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89" w:rsidRPr="00CC54B5" w:rsidRDefault="00EB46D9" w:rsidP="001B6B89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                              </w:t>
      </w:r>
      <w:r w:rsidR="001B6B89" w:rsidRPr="00CC54B5">
        <w:rPr>
          <w:rFonts w:ascii="Times New Roman" w:hAnsi="Times New Roman" w:cs="Times New Roman"/>
          <w:noProof/>
        </w:rPr>
        <w:drawing>
          <wp:inline distT="0" distB="0" distL="0" distR="0">
            <wp:extent cx="1015668" cy="87590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79" cy="880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                                            </w:t>
      </w:r>
    </w:p>
    <w:p w:rsidR="001B6B89" w:rsidRPr="00CC54B5" w:rsidRDefault="001B6B89" w:rsidP="001B6B8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C54B5">
        <w:rPr>
          <w:rFonts w:ascii="Times New Roman" w:hAnsi="Times New Roman" w:cs="Times New Roman"/>
          <w:sz w:val="36"/>
          <w:szCs w:val="36"/>
        </w:rPr>
        <w:t>Муниципальное казенное общеобразовательное учреждение</w:t>
      </w:r>
    </w:p>
    <w:p w:rsidR="001B6B89" w:rsidRPr="00CC54B5" w:rsidRDefault="001B6B89" w:rsidP="001B6B89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54B5">
        <w:rPr>
          <w:rFonts w:ascii="Times New Roman" w:hAnsi="Times New Roman" w:cs="Times New Roman"/>
          <w:b/>
          <w:sz w:val="36"/>
          <w:szCs w:val="36"/>
        </w:rPr>
        <w:t>«Бондареновская основная  общеобразовательная школа»</w:t>
      </w:r>
    </w:p>
    <w:p w:rsidR="001B6B89" w:rsidRPr="00CC54B5" w:rsidRDefault="001B6B89" w:rsidP="001B6B89">
      <w:pPr>
        <w:spacing w:after="0"/>
        <w:ind w:left="-851" w:firstLine="142"/>
        <w:jc w:val="center"/>
        <w:rPr>
          <w:rFonts w:ascii="Times New Roman" w:hAnsi="Times New Roman" w:cs="Times New Roman"/>
          <w:u w:val="single"/>
        </w:rPr>
      </w:pPr>
      <w:r w:rsidRPr="00CC54B5">
        <w:rPr>
          <w:rFonts w:ascii="Times New Roman" w:hAnsi="Times New Roman" w:cs="Times New Roman"/>
          <w:u w:val="single"/>
        </w:rPr>
        <w:t>368801, РД Кизлярский район, с Бондаренов</w:t>
      </w:r>
      <w:r>
        <w:rPr>
          <w:rFonts w:ascii="Times New Roman" w:hAnsi="Times New Roman" w:cs="Times New Roman"/>
          <w:u w:val="single"/>
        </w:rPr>
        <w:t>ское</w:t>
      </w:r>
      <w:r w:rsidRPr="00CC54B5">
        <w:rPr>
          <w:rFonts w:ascii="Times New Roman" w:hAnsi="Times New Roman" w:cs="Times New Roman"/>
          <w:u w:val="single"/>
        </w:rPr>
        <w:t xml:space="preserve">, ул. </w:t>
      </w:r>
      <w:proofErr w:type="gramStart"/>
      <w:r w:rsidRPr="00CC54B5">
        <w:rPr>
          <w:rFonts w:ascii="Times New Roman" w:hAnsi="Times New Roman" w:cs="Times New Roman"/>
          <w:u w:val="single"/>
        </w:rPr>
        <w:t>Школьная</w:t>
      </w:r>
      <w:proofErr w:type="gramEnd"/>
      <w:r w:rsidRPr="00CC54B5">
        <w:rPr>
          <w:rFonts w:ascii="Times New Roman" w:hAnsi="Times New Roman" w:cs="Times New Roman"/>
          <w:u w:val="single"/>
        </w:rPr>
        <w:t xml:space="preserve"> 2</w:t>
      </w:r>
    </w:p>
    <w:tbl>
      <w:tblPr>
        <w:tblpPr w:leftFromText="180" w:rightFromText="180" w:vertAnchor="text" w:horzAnchor="margin" w:tblpXSpec="right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1383"/>
      </w:tblGrid>
      <w:tr w:rsidR="00B539C2" w:rsidRPr="00CC54B5" w:rsidTr="00B539C2">
        <w:tc>
          <w:tcPr>
            <w:tcW w:w="1276" w:type="dxa"/>
          </w:tcPr>
          <w:p w:rsidR="00B539C2" w:rsidRPr="00CC54B5" w:rsidRDefault="00B539C2" w:rsidP="00B539C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539C2" w:rsidRPr="00CC54B5" w:rsidRDefault="00B539C2" w:rsidP="00B539C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B539C2" w:rsidRPr="00CC54B5" w:rsidTr="00B539C2">
        <w:tc>
          <w:tcPr>
            <w:tcW w:w="1276" w:type="dxa"/>
          </w:tcPr>
          <w:p w:rsidR="00B539C2" w:rsidRPr="00CC54B5" w:rsidRDefault="00B539C2" w:rsidP="00B539C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ОКУД</w:t>
            </w:r>
          </w:p>
        </w:tc>
        <w:tc>
          <w:tcPr>
            <w:tcW w:w="1383" w:type="dxa"/>
          </w:tcPr>
          <w:p w:rsidR="00B539C2" w:rsidRPr="00CC54B5" w:rsidRDefault="00B539C2" w:rsidP="00B539C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9C2" w:rsidRPr="00CC54B5" w:rsidTr="00B539C2">
        <w:tc>
          <w:tcPr>
            <w:tcW w:w="1276" w:type="dxa"/>
          </w:tcPr>
          <w:p w:rsidR="00B539C2" w:rsidRPr="00CC54B5" w:rsidRDefault="00B539C2" w:rsidP="00B539C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1383" w:type="dxa"/>
          </w:tcPr>
          <w:p w:rsidR="00B539C2" w:rsidRPr="00CC54B5" w:rsidRDefault="00B539C2" w:rsidP="00B539C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B89" w:rsidRPr="00CC54B5" w:rsidRDefault="001B6B89" w:rsidP="001B6B89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B89" w:rsidRPr="00CC54B5" w:rsidRDefault="001B6B89" w:rsidP="001B6B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0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6"/>
        <w:gridCol w:w="2910"/>
      </w:tblGrid>
      <w:tr w:rsidR="00B539C2" w:rsidRPr="00CC54B5" w:rsidTr="00FA7E37">
        <w:tc>
          <w:tcPr>
            <w:tcW w:w="2476" w:type="dxa"/>
          </w:tcPr>
          <w:p w:rsidR="00B539C2" w:rsidRPr="00CC54B5" w:rsidRDefault="00B539C2" w:rsidP="00FA7E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910" w:type="dxa"/>
          </w:tcPr>
          <w:p w:rsidR="00B539C2" w:rsidRPr="00CC54B5" w:rsidRDefault="00B539C2" w:rsidP="00FA7E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</w:tr>
      <w:tr w:rsidR="00B539C2" w:rsidRPr="00CC54B5" w:rsidTr="00FA7E37">
        <w:tc>
          <w:tcPr>
            <w:tcW w:w="2476" w:type="dxa"/>
          </w:tcPr>
          <w:p w:rsidR="00B539C2" w:rsidRPr="00CC54B5" w:rsidRDefault="00B539C2" w:rsidP="00FA7E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CC54B5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  <w:tc>
          <w:tcPr>
            <w:tcW w:w="2910" w:type="dxa"/>
          </w:tcPr>
          <w:p w:rsidR="00B539C2" w:rsidRPr="00CC54B5" w:rsidRDefault="008C322C" w:rsidP="00FA7E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539C2" w:rsidRPr="00CC54B5">
              <w:rPr>
                <w:rFonts w:ascii="Times New Roman" w:hAnsi="Times New Roman" w:cs="Times New Roman"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39C2" w:rsidRPr="00CC54B5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539C2" w:rsidRPr="00CC54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tbl>
      <w:tblPr>
        <w:tblpPr w:leftFromText="180" w:rightFromText="180" w:vertAnchor="text" w:horzAnchor="margin" w:tblpY="10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</w:tblGrid>
      <w:tr w:rsidR="00B539C2" w:rsidRPr="00CC54B5" w:rsidTr="00FA7E37">
        <w:trPr>
          <w:trHeight w:val="553"/>
        </w:trPr>
        <w:tc>
          <w:tcPr>
            <w:tcW w:w="4928" w:type="dxa"/>
          </w:tcPr>
          <w:p w:rsidR="00B539C2" w:rsidRPr="00CC54B5" w:rsidRDefault="00B539C2" w:rsidP="00FA7E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r w:rsidR="008C322C" w:rsidRPr="00C32BE4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8C322C">
              <w:rPr>
                <w:rFonts w:ascii="Times New Roman" w:hAnsi="Times New Roman"/>
                <w:sz w:val="28"/>
                <w:szCs w:val="28"/>
              </w:rPr>
              <w:t xml:space="preserve"> назначении </w:t>
            </w:r>
            <w:proofErr w:type="gramStart"/>
            <w:r w:rsidR="008C322C">
              <w:rPr>
                <w:rFonts w:ascii="Times New Roman" w:hAnsi="Times New Roman"/>
                <w:sz w:val="28"/>
                <w:szCs w:val="28"/>
              </w:rPr>
              <w:t>ответственного</w:t>
            </w:r>
            <w:proofErr w:type="gramEnd"/>
            <w:r w:rsidR="008C322C">
              <w:rPr>
                <w:rFonts w:ascii="Times New Roman" w:hAnsi="Times New Roman"/>
                <w:sz w:val="28"/>
                <w:szCs w:val="28"/>
              </w:rPr>
              <w:t xml:space="preserve"> за дистанционное обучение в школе</w:t>
            </w:r>
            <w:r w:rsidR="008C32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</w:tbl>
    <w:p w:rsidR="001B6B89" w:rsidRDefault="004D1CFB" w:rsidP="001B6B8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ПРИКАЗ</w:t>
      </w:r>
    </w:p>
    <w:p w:rsidR="00FA7E37" w:rsidRPr="00CC54B5" w:rsidRDefault="00FA7E37" w:rsidP="001B6B8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539C2" w:rsidRDefault="00B539C2" w:rsidP="001B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322C" w:rsidRDefault="008C322C" w:rsidP="008C32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письма министерства образования и науки РД  от 18.03.2020г. № 06-2634/01-08/20, в соответствии с положением МКОУ   «Бондареновская  ООШ» о дистанционном обучении</w:t>
      </w:r>
    </w:p>
    <w:p w:rsidR="008C322C" w:rsidRPr="00FA7E37" w:rsidRDefault="008C322C" w:rsidP="00FA7E37">
      <w:pPr>
        <w:spacing w:before="100" w:beforeAutospacing="1" w:after="100" w:afterAutospacing="1" w:line="240" w:lineRule="auto"/>
        <w:ind w:firstLine="851"/>
        <w:jc w:val="center"/>
        <w:rPr>
          <w:rFonts w:ascii="Times New Roman" w:hAnsi="Times New Roman"/>
          <w:sz w:val="36"/>
          <w:szCs w:val="36"/>
        </w:rPr>
      </w:pPr>
      <w:r w:rsidRPr="00FA7E37">
        <w:rPr>
          <w:rFonts w:ascii="Times New Roman" w:hAnsi="Times New Roman"/>
          <w:sz w:val="36"/>
          <w:szCs w:val="36"/>
        </w:rPr>
        <w:t>ПРИКАЗЫВАЮ:</w:t>
      </w:r>
    </w:p>
    <w:p w:rsidR="008C322C" w:rsidRDefault="008C322C" w:rsidP="008C322C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945E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дистанционного обучения заместителя директора по учебной работе     Абдулхаликову В.Х.        </w:t>
      </w:r>
    </w:p>
    <w:p w:rsidR="008C322C" w:rsidRDefault="008C322C" w:rsidP="008C322C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945E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45EB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D945EB">
        <w:rPr>
          <w:rFonts w:ascii="Times New Roman" w:hAnsi="Times New Roman"/>
          <w:sz w:val="28"/>
          <w:szCs w:val="28"/>
        </w:rPr>
        <w:t xml:space="preserve"> за дистанционное обучение </w:t>
      </w:r>
      <w:r w:rsidR="0018316A">
        <w:rPr>
          <w:rFonts w:ascii="Times New Roman" w:hAnsi="Times New Roman"/>
          <w:sz w:val="28"/>
          <w:szCs w:val="28"/>
        </w:rPr>
        <w:t xml:space="preserve"> Абдулхаликовой  В.Х.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C322C" w:rsidRDefault="008C322C" w:rsidP="008C322C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2.1. </w:t>
      </w:r>
      <w:r w:rsidRPr="00D945EB">
        <w:rPr>
          <w:rFonts w:ascii="Times New Roman" w:hAnsi="Times New Roman"/>
          <w:sz w:val="28"/>
          <w:szCs w:val="28"/>
        </w:rPr>
        <w:t>подготовить предварительные списки обучающихся, участвующих в дистанционном обучении</w:t>
      </w:r>
      <w:r>
        <w:rPr>
          <w:rFonts w:ascii="Times New Roman" w:hAnsi="Times New Roman"/>
          <w:sz w:val="28"/>
          <w:szCs w:val="28"/>
        </w:rPr>
        <w:t>;</w:t>
      </w:r>
    </w:p>
    <w:p w:rsidR="008C322C" w:rsidRDefault="008C322C" w:rsidP="008C322C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2.2. </w:t>
      </w:r>
      <w:r w:rsidRPr="00D945EB">
        <w:rPr>
          <w:rFonts w:ascii="Times New Roman" w:hAnsi="Times New Roman"/>
          <w:sz w:val="28"/>
          <w:szCs w:val="28"/>
        </w:rPr>
        <w:t>подготовить списки учителей-предметников для участия в дистанционном обучении</w:t>
      </w:r>
      <w:r>
        <w:rPr>
          <w:rFonts w:ascii="Times New Roman" w:hAnsi="Times New Roman"/>
          <w:sz w:val="28"/>
          <w:szCs w:val="28"/>
        </w:rPr>
        <w:t>;</w:t>
      </w:r>
    </w:p>
    <w:p w:rsidR="008C322C" w:rsidRDefault="008C322C" w:rsidP="008C322C">
      <w:pPr>
        <w:spacing w:before="100" w:beforeAutospacing="1" w:after="100" w:afterAutospacing="1" w:line="240" w:lineRule="auto"/>
        <w:ind w:left="1985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2.3. </w:t>
      </w:r>
      <w:r w:rsidRPr="00D945EB">
        <w:rPr>
          <w:rFonts w:ascii="Times New Roman" w:hAnsi="Times New Roman"/>
          <w:sz w:val="28"/>
          <w:szCs w:val="28"/>
        </w:rPr>
        <w:t>организова</w:t>
      </w:r>
      <w:r>
        <w:rPr>
          <w:rFonts w:ascii="Times New Roman" w:hAnsi="Times New Roman"/>
          <w:sz w:val="28"/>
          <w:szCs w:val="28"/>
        </w:rPr>
        <w:t>ть проведение классных часов в 5-9</w:t>
      </w:r>
      <w:r w:rsidRPr="00D945EB">
        <w:rPr>
          <w:rFonts w:ascii="Times New Roman" w:hAnsi="Times New Roman"/>
          <w:sz w:val="28"/>
          <w:szCs w:val="28"/>
        </w:rPr>
        <w:t> к</w:t>
      </w:r>
      <w:r>
        <w:rPr>
          <w:rFonts w:ascii="Times New Roman" w:hAnsi="Times New Roman"/>
          <w:sz w:val="28"/>
          <w:szCs w:val="28"/>
        </w:rPr>
        <w:t xml:space="preserve">лассах с целью информирования </w:t>
      </w:r>
      <w:r w:rsidRPr="00D945EB">
        <w:rPr>
          <w:rFonts w:ascii="Times New Roman" w:hAnsi="Times New Roman"/>
          <w:sz w:val="28"/>
          <w:szCs w:val="28"/>
        </w:rPr>
        <w:t xml:space="preserve">учащихся о введении дистанционного обучения в </w:t>
      </w:r>
      <w:r>
        <w:rPr>
          <w:rFonts w:ascii="Times New Roman" w:hAnsi="Times New Roman"/>
          <w:sz w:val="28"/>
          <w:szCs w:val="28"/>
        </w:rPr>
        <w:t>школе.</w:t>
      </w:r>
    </w:p>
    <w:p w:rsidR="008C322C" w:rsidRPr="006871F2" w:rsidRDefault="008C322C" w:rsidP="008C322C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1134" w:hanging="283"/>
        <w:jc w:val="both"/>
        <w:rPr>
          <w:rFonts w:ascii="Times New Roman" w:hAnsi="Times New Roman"/>
          <w:sz w:val="28"/>
          <w:szCs w:val="28"/>
        </w:rPr>
      </w:pPr>
      <w:r w:rsidRPr="006871F2">
        <w:rPr>
          <w:rFonts w:ascii="Times New Roman" w:hAnsi="Times New Roman"/>
          <w:sz w:val="28"/>
          <w:szCs w:val="28"/>
        </w:rPr>
        <w:t xml:space="preserve">Контроль </w:t>
      </w:r>
      <w:r w:rsidR="0018316A">
        <w:rPr>
          <w:rFonts w:ascii="Times New Roman" w:hAnsi="Times New Roman"/>
          <w:sz w:val="28"/>
          <w:szCs w:val="28"/>
        </w:rPr>
        <w:t xml:space="preserve">над </w:t>
      </w:r>
      <w:r w:rsidRPr="006871F2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8C322C" w:rsidRPr="00D945EB" w:rsidRDefault="008C322C" w:rsidP="008C32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C322C" w:rsidRDefault="008C322C" w:rsidP="008C32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22C" w:rsidRDefault="008C322C" w:rsidP="008C32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 xml:space="preserve">: ______________   Абдулхаликова В.Х.        </w:t>
      </w:r>
    </w:p>
    <w:p w:rsidR="008C322C" w:rsidRPr="00D945EB" w:rsidRDefault="008C322C" w:rsidP="008C322C">
      <w:pPr>
        <w:spacing w:after="0" w:line="240" w:lineRule="auto"/>
        <w:ind w:left="708" w:firstLine="851"/>
        <w:jc w:val="both"/>
        <w:rPr>
          <w:rFonts w:ascii="Times New Roman" w:hAnsi="Times New Roman"/>
          <w:sz w:val="28"/>
          <w:szCs w:val="28"/>
        </w:rPr>
      </w:pPr>
    </w:p>
    <w:p w:rsidR="008C322C" w:rsidRDefault="008C322C" w:rsidP="008C32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22C" w:rsidRDefault="008C322C" w:rsidP="008C32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_______________  И.И. Султанахмедов</w:t>
      </w:r>
    </w:p>
    <w:p w:rsidR="008C322C" w:rsidRDefault="008C322C" w:rsidP="008C32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22C" w:rsidRDefault="008C322C" w:rsidP="008C322C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8C322C" w:rsidSect="00A33431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E36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C6117"/>
    <w:multiLevelType w:val="hybridMultilevel"/>
    <w:tmpl w:val="6D5A7A0E"/>
    <w:lvl w:ilvl="0" w:tplc="656EC5F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C0A3795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C1189"/>
    <w:multiLevelType w:val="hybridMultilevel"/>
    <w:tmpl w:val="B6F2E512"/>
    <w:lvl w:ilvl="0" w:tplc="9EC45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27566"/>
    <w:multiLevelType w:val="hybridMultilevel"/>
    <w:tmpl w:val="E91EB37C"/>
    <w:lvl w:ilvl="0" w:tplc="16ECB6A2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4112EB9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AD3521"/>
    <w:multiLevelType w:val="hybridMultilevel"/>
    <w:tmpl w:val="EB780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E47BC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456A4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90067E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C54B5"/>
    <w:rsid w:val="0003458F"/>
    <w:rsid w:val="00050DE9"/>
    <w:rsid w:val="00145D3A"/>
    <w:rsid w:val="0018316A"/>
    <w:rsid w:val="001B6B89"/>
    <w:rsid w:val="001E1442"/>
    <w:rsid w:val="00203A11"/>
    <w:rsid w:val="002E577F"/>
    <w:rsid w:val="00310409"/>
    <w:rsid w:val="00354D49"/>
    <w:rsid w:val="0036289B"/>
    <w:rsid w:val="003E105B"/>
    <w:rsid w:val="00405923"/>
    <w:rsid w:val="004160AB"/>
    <w:rsid w:val="0046150B"/>
    <w:rsid w:val="00466773"/>
    <w:rsid w:val="004B5D3B"/>
    <w:rsid w:val="004D1CFB"/>
    <w:rsid w:val="00515AB8"/>
    <w:rsid w:val="00517AFC"/>
    <w:rsid w:val="00630695"/>
    <w:rsid w:val="00671D5F"/>
    <w:rsid w:val="00686EBB"/>
    <w:rsid w:val="00710D5F"/>
    <w:rsid w:val="00811290"/>
    <w:rsid w:val="008C322C"/>
    <w:rsid w:val="008E1374"/>
    <w:rsid w:val="00963904"/>
    <w:rsid w:val="00983E1A"/>
    <w:rsid w:val="009D5B71"/>
    <w:rsid w:val="009F56B7"/>
    <w:rsid w:val="00A33431"/>
    <w:rsid w:val="00A50160"/>
    <w:rsid w:val="00A94414"/>
    <w:rsid w:val="00AB5AE8"/>
    <w:rsid w:val="00AB6EF8"/>
    <w:rsid w:val="00AD497A"/>
    <w:rsid w:val="00B1518E"/>
    <w:rsid w:val="00B15F40"/>
    <w:rsid w:val="00B539C2"/>
    <w:rsid w:val="00BF55BF"/>
    <w:rsid w:val="00CA7600"/>
    <w:rsid w:val="00CC54B5"/>
    <w:rsid w:val="00CE09CC"/>
    <w:rsid w:val="00D179B4"/>
    <w:rsid w:val="00D77936"/>
    <w:rsid w:val="00D81470"/>
    <w:rsid w:val="00DC74CD"/>
    <w:rsid w:val="00DD278D"/>
    <w:rsid w:val="00DD5D18"/>
    <w:rsid w:val="00E85550"/>
    <w:rsid w:val="00EB3F54"/>
    <w:rsid w:val="00EB46D9"/>
    <w:rsid w:val="00ED354C"/>
    <w:rsid w:val="00EE6936"/>
    <w:rsid w:val="00F864AD"/>
    <w:rsid w:val="00FA7E37"/>
    <w:rsid w:val="00FE2CD1"/>
    <w:rsid w:val="00FE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5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5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"Бондареновская ООШ"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Ибрагимбекович</dc:creator>
  <cp:keywords/>
  <dc:description/>
  <cp:lastModifiedBy>Direktor</cp:lastModifiedBy>
  <cp:revision>42</cp:revision>
  <cp:lastPrinted>2020-03-30T06:44:00Z</cp:lastPrinted>
  <dcterms:created xsi:type="dcterms:W3CDTF">2012-03-10T07:32:00Z</dcterms:created>
  <dcterms:modified xsi:type="dcterms:W3CDTF">2020-03-30T06:45:00Z</dcterms:modified>
</cp:coreProperties>
</file>