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31" w:rsidRPr="000B40F8" w:rsidRDefault="00222B31" w:rsidP="00D31C69">
      <w:pPr>
        <w:pStyle w:val="a4"/>
        <w:numPr>
          <w:ilvl w:val="0"/>
          <w:numId w:val="1"/>
        </w:numPr>
        <w:spacing w:before="20" w:line="240" w:lineRule="auto"/>
        <w:ind w:right="113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Шила медпункт.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Заведующая фельдшер Шахбанова</w:t>
      </w:r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Мержем</w:t>
      </w:r>
      <w:proofErr w:type="spellEnd"/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Абдулкадыровна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--Рех1унрив!</w:t>
      </w:r>
    </w:p>
    <w:p w:rsidR="00222B31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Фельдшер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:--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Делх1унраяв х1ушара!</w:t>
      </w:r>
    </w:p>
    <w:p w:rsidR="00A817D8" w:rsidRDefault="00A817D8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Учитель: Х1ера,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ишар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къарширикиб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Фатима-зизи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817D8" w:rsidRDefault="00A817D8" w:rsidP="00A817D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Гульжанат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Дарган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мезличила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х1ела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пикри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бурагу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A817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A817D8" w:rsidRDefault="00A817D8" w:rsidP="00D71B51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Дарган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мез х1едалуси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дарган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виэс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г1яг1ниси ах1ен!</w:t>
      </w:r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Ил ц1ахдешгу!Илди </w:t>
      </w:r>
      <w:proofErr w:type="spellStart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>нушала</w:t>
      </w:r>
      <w:proofErr w:type="spellEnd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>дубула</w:t>
      </w:r>
      <w:proofErr w:type="spellEnd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мез </w:t>
      </w:r>
      <w:proofErr w:type="spellStart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>саригу,нушала</w:t>
      </w:r>
      <w:proofErr w:type="spellEnd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>давла,нушала</w:t>
      </w:r>
      <w:proofErr w:type="spellEnd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>баркат!Илди</w:t>
      </w:r>
      <w:proofErr w:type="spellEnd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мез </w:t>
      </w:r>
      <w:proofErr w:type="spellStart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>варъаличир</w:t>
      </w:r>
      <w:proofErr w:type="spellEnd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>мурити</w:t>
      </w:r>
      <w:proofErr w:type="spellEnd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>сари,ниъличир</w:t>
      </w:r>
      <w:proofErr w:type="spellEnd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>бизити,лезмилис</w:t>
      </w:r>
      <w:proofErr w:type="spellEnd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>гьамадти</w:t>
      </w:r>
      <w:proofErr w:type="gramStart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>.Д</w:t>
      </w:r>
      <w:proofErr w:type="gramEnd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>арган</w:t>
      </w:r>
      <w:proofErr w:type="spellEnd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мез х1едалуси </w:t>
      </w:r>
      <w:proofErr w:type="spellStart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>гьарли-марси</w:t>
      </w:r>
      <w:proofErr w:type="spellEnd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>дарган</w:t>
      </w:r>
      <w:proofErr w:type="spellEnd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ах1ен! </w:t>
      </w:r>
    </w:p>
    <w:p w:rsidR="00A817D8" w:rsidRPr="000B40F8" w:rsidRDefault="00A817D8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22B31" w:rsidRPr="000B40F8" w:rsidRDefault="00137C9B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Жанат</w:t>
      </w:r>
      <w:proofErr w:type="spellEnd"/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:--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Гьари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румсулрив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лебу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бахъал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зяг1ипти?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Фельдшер: --Г1е,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гьаннагьар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—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ур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х1едиубти хъех1ла изалалер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,б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ишт1атира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халатира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зяг1ипли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саби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Янилизиб</w:t>
      </w:r>
      <w:proofErr w:type="spellEnd"/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гьаннаван</w:t>
      </w:r>
      <w:proofErr w:type="spellEnd"/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бахъал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зяг1ипти х1ебирар.</w:t>
      </w:r>
    </w:p>
    <w:p w:rsidR="00222B31" w:rsidRPr="000B40F8" w:rsidRDefault="00137C9B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Х1улаймат</w:t>
      </w:r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:-</w:t>
      </w:r>
      <w:proofErr w:type="spellStart"/>
      <w:proofErr w:type="gram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Нуша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дак1нила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мурад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бурах1елли,нушала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дарган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мезличилла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х1ела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пикри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багьесдигахъаси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Г1яг1нитил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,а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х1енал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дарган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мез,х1ела г1ямрулизиб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кабикибси</w:t>
      </w:r>
      <w:proofErr w:type="spellEnd"/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сегъуна-биалра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анц1букь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гьанбикахъили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дигахъаси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Фельдшер: 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арган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мез г1яг1нити ах1ен вик1усира ил мех1ур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сай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!</w:t>
      </w:r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Сен-сенвирара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х1ейгахъес вег1ла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нешла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мез?!</w:t>
      </w:r>
    </w:p>
    <w:p w:rsidR="00222B31" w:rsidRPr="000B40F8" w:rsidRDefault="00137C9B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Гьанбиркур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ну бара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медучилище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таманбарили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Къизларла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центральная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больницализир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рузулри</w:t>
      </w:r>
      <w:proofErr w:type="spellEnd"/>
      <w:proofErr w:type="gram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spellStart"/>
      <w:proofErr w:type="gram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Нушачи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кьанни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хъарахълизирад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дарган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рухъна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киб.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Илиниурус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мез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далули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ах1енри.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Тухтурли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илис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къалабали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операция баресг1яг1нилири,сукъур руд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убкасесбагьандан</w:t>
      </w:r>
      <w:proofErr w:type="gram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.Ч</w:t>
      </w:r>
      <w:proofErr w:type="gram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илра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аги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больницализив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дарган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мез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далуси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Нунитухтурлагъайдарганмезличишурдатурра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. Ца г1ях1деш</w:t>
      </w:r>
      <w:proofErr w:type="gram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,н</w:t>
      </w:r>
      <w:proofErr w:type="gram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ушколализир г1ях1ил руч1аси.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Черсаргъибх1ели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spellStart"/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дахъал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г1ях1ти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балгнидариб,я</w:t>
      </w:r>
      <w:proofErr w:type="spellEnd"/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Аллагь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х1ед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арадешбиаб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узби</w:t>
      </w:r>
      <w:proofErr w:type="spellEnd"/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батаб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рик1ули.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Илалауршили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вак1ибх1ели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proofErr w:type="gramEnd"/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набарц</w:t>
      </w:r>
      <w:proofErr w:type="spellEnd"/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гьадуциб,баркаллабагьахъур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Нуниарц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сах1есира. Пат1иматли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наб</w:t>
      </w:r>
      <w:proofErr w:type="spellEnd"/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иш</w:t>
      </w:r>
      <w:proofErr w:type="spellEnd"/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арцла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т1улека гиб савгъатлис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,с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ах1есадли, гьимрурк1усра рик1и.</w:t>
      </w:r>
    </w:p>
    <w:p w:rsidR="00222B31" w:rsidRPr="000B40F8" w:rsidRDefault="00137C9B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Гульжанат</w:t>
      </w:r>
      <w:proofErr w:type="gram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:Х</w:t>
      </w:r>
      <w:proofErr w:type="gram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1ебиалли х1уни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адамла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г1ямру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дерцахъилри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дарган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мез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багьандан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Фельдшер: --Г1е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,и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лкьяйдабетарулисаби,операция дуги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кьаннибарибсири,урши</w:t>
      </w:r>
      <w:proofErr w:type="spellEnd"/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хъарахълизи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арякьири,итх1ели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гьаннаван</w:t>
      </w:r>
      <w:proofErr w:type="spellEnd"/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телефонти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х1едири.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—Чум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дус</w:t>
      </w:r>
      <w:proofErr w:type="spellEnd"/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дикили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итх1ейчирад?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Фельдшер: 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-Х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1ябц1айчирра имц1али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дусдикили</w:t>
      </w:r>
      <w:proofErr w:type="spellEnd"/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сари.</w:t>
      </w:r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Иш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т1улекара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бахъал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бак1иб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пешкешбара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бик1ути,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чисалра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х1егира.</w:t>
      </w:r>
    </w:p>
    <w:p w:rsidR="00222B31" w:rsidRPr="000B40F8" w:rsidRDefault="00137C9B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Хулаймат</w:t>
      </w:r>
      <w:proofErr w:type="spellEnd"/>
      <w:proofErr w:type="gram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:--</w:t>
      </w:r>
      <w:proofErr w:type="spellStart"/>
      <w:proofErr w:type="gram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Гьанна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г1яг1нидиркули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дирару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Фельдшер: --Г1е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,г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ьаннаранушалашилизиб</w:t>
      </w:r>
      <w:r w:rsidR="002566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леб</w:t>
      </w:r>
      <w:proofErr w:type="spellEnd"/>
      <w:r w:rsidR="002566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бухънаби</w:t>
      </w:r>
      <w:proofErr w:type="spellEnd"/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нушала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шанти,зилебк1ала,,ахъушанти</w:t>
      </w:r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журмуканти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Илдачил</w:t>
      </w:r>
      <w:proofErr w:type="spellEnd"/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дарган</w:t>
      </w:r>
      <w:proofErr w:type="spellEnd"/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мезличил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гъайрик1ули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рирус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22B31" w:rsidRPr="000B40F8" w:rsidRDefault="00137C9B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Учитель</w:t>
      </w:r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:--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Баркалла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х1ед х1ела  х1урматла</w:t>
      </w:r>
      <w:proofErr w:type="gram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spellStart"/>
      <w:proofErr w:type="gram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къиянси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халкьлис</w:t>
      </w:r>
      <w:proofErr w:type="spellEnd"/>
      <w:r w:rsidR="002566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пайдаласи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х1янчи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багьандан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Дурх1ни: Г1ях1ли кален!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Фельдшер: Г1ях1ли калена х1ушара!</w:t>
      </w:r>
    </w:p>
    <w:p w:rsidR="00222B31" w:rsidRPr="000B40F8" w:rsidRDefault="00162666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 русском языке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Медпункт села.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Заведующая фельдшер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ШахбановаМержемАбдулкадыровна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D3B53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Дети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:-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Здравствуйте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!</w:t>
      </w:r>
      <w:r w:rsidR="00ED3B53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D3B53" w:rsidRDefault="00ED3B53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Фельдшер:--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Здравствуйте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,з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дравствуйте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81142" w:rsidRPr="000B40F8" w:rsidRDefault="00981142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Учитель :Здесь встретилась и тетя Фатима.</w:t>
      </w:r>
    </w:p>
    <w:p w:rsidR="00ED3B53" w:rsidRPr="000B40F8" w:rsidRDefault="00ED3B53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--Некоторые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говорят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,ч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то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родной язык не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нужен,нигде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встречается.</w:t>
      </w:r>
      <w:r w:rsidR="009811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Как думаете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Вы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,т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етя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Фатима?</w:t>
      </w:r>
    </w:p>
    <w:p w:rsidR="00ED3B53" w:rsidRDefault="00ED3B53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--Не должен быть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даргинец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,н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знающий даргинского 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языка!Это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позор! Это наш язык гор, наше богатство, наш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баракат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! Этот язык  краше цветов, слаще меда, вкуснее парного молока, легкие удобные для языка.</w:t>
      </w:r>
    </w:p>
    <w:p w:rsidR="00981142" w:rsidRPr="000B40F8" w:rsidRDefault="00981142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Тот, кто не знает даргинский язык- это не настоящий даргинец</w:t>
      </w:r>
    </w:p>
    <w:p w:rsidR="00ED3B53" w:rsidRPr="000B40F8" w:rsidRDefault="00ED3B53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Даргинский язык нужен везд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е-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общения ,</w:t>
      </w:r>
      <w:r w:rsidR="00981142">
        <w:rPr>
          <w:rFonts w:ascii="Times New Roman" w:hAnsi="Times New Roman" w:cs="Times New Roman"/>
          <w:color w:val="000000" w:themeColor="text1"/>
          <w:sz w:val="26"/>
          <w:szCs w:val="26"/>
        </w:rPr>
        <w:t>слушать даргинские песни.</w:t>
      </w:r>
    </w:p>
    <w:p w:rsidR="00ED3B53" w:rsidRPr="000B40F8" w:rsidRDefault="00ED3B53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Я еще люблю слушать песни на родном языке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.(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уходит)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Дети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:-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Как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Ваши дела ,устаете, много ли больных?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Фельдшер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:-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Да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сейчас много болеют ,кашляют, вирусных много,. Даже зимой так не болели .Идет какой-то вирус. </w:t>
      </w:r>
    </w:p>
    <w:p w:rsidR="00222B31" w:rsidRPr="000B40F8" w:rsidRDefault="00137C9B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Гулаймат</w:t>
      </w:r>
      <w:proofErr w:type="spellEnd"/>
      <w:proofErr w:type="gram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:</w:t>
      </w:r>
      <w:proofErr w:type="gram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Мы пришли узнать Ваше мнение о роли родного языка в современном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обществе</w:t>
      </w:r>
      <w:proofErr w:type="gram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:н</w:t>
      </w:r>
      <w:proofErr w:type="gram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ужен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 он или не нужен.</w:t>
      </w:r>
      <w:r w:rsidR="00ED3B53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Кто-то гов</w:t>
      </w:r>
      <w:r w:rsidR="00ED3B53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орит</w:t>
      </w:r>
      <w:proofErr w:type="gramStart"/>
      <w:r w:rsidR="00ED3B53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gramEnd"/>
      <w:r w:rsidR="00ED3B53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что он изжил себя, </w:t>
      </w:r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Вспомните, может быть, случилось  в вашей жизни что-то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связанное с даргинским языком…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Фельдшер:</w:t>
      </w:r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Это было давно..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.П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осле окончания </w:t>
      </w:r>
      <w:r w:rsidR="00ED3B53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медучилища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 работала  медсестрой в центральной больнице.</w:t>
      </w:r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Поздней ночью привезли одну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бабушку-даргинку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какого 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–т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о кутана.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Она не разговаривала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по-русски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.Е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срочно была назначена операция по удалению аппендицита. Никто не мог ей объяснить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что делать. Вызвали меня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и я была переводчиком.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Хорошо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что я в школе хорошо училась.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Когда пришла в себя,</w:t>
      </w:r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долго благодарила меня,</w:t>
      </w:r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делала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дуа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 меня, за брата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д.</w:t>
      </w:r>
    </w:p>
    <w:p w:rsidR="00222B31" w:rsidRPr="000B40F8" w:rsidRDefault="00137C9B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Утром, </w:t>
      </w:r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когда сын приехал</w:t>
      </w:r>
      <w:proofErr w:type="gram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gram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тоже поблагодарил,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предложил мне деньги в качестве вознаграждения .Но я отказалась.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Потом тетя Патимат подарила мне вот это серебряное кольцо</w:t>
      </w:r>
      <w:proofErr w:type="gram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gram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Еле взяла,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говорила ,обидится,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если не возьму.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Пришлось взять</w:t>
      </w:r>
      <w:proofErr w:type="gram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gram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чтобы не обидеть ее.</w:t>
      </w:r>
    </w:p>
    <w:p w:rsidR="00222B31" w:rsidRPr="000B40F8" w:rsidRDefault="00137C9B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Гульжанат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--Выходит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благодаря даргинскому языку вы спасли жизнь человеку…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Фельдшер:--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Да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,в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ыходит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..Сын сразу уехал,</w:t>
      </w:r>
      <w:r w:rsidR="00A817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тогда мобильных телефонов не было, как сейчас..</w:t>
      </w:r>
    </w:p>
    <w:p w:rsidR="00222B31" w:rsidRPr="000B40F8" w:rsidRDefault="00137C9B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Гулаймат</w:t>
      </w:r>
      <w:proofErr w:type="spellEnd"/>
      <w:proofErr w:type="gram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:--</w:t>
      </w:r>
      <w:proofErr w:type="gram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Сколько лет прошло с тех пор?</w:t>
      </w:r>
    </w:p>
    <w:p w:rsidR="00D31C69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Фельдшер 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:-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Больше тридцати лет…Много было охотников  на кольцо тоже..Но я никому не дала..Сама ношу. Это ведь подарок.</w:t>
      </w:r>
    </w:p>
    <w:p w:rsidR="00222B31" w:rsidRPr="000B40F8" w:rsidRDefault="00137C9B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Гулаймат</w:t>
      </w:r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-А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теперь общаетесь на даргинском?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Фельдшер: 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Да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,у</w:t>
      </w:r>
      <w:proofErr w:type="spellEnd"/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 здесь живут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дзилебкинцы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акушинцы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ицаринцы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,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джурмачинцы,.И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кайтагские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…Особенно с пожилыми –на родном языке</w:t>
      </w:r>
    </w:p>
    <w:p w:rsidR="00222B31" w:rsidRPr="000B40F8" w:rsidRDefault="00137C9B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Учитель</w:t>
      </w:r>
      <w:proofErr w:type="gram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:--</w:t>
      </w:r>
      <w:proofErr w:type="gram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Спасибо вам за ваш многолетний  почетный труд!</w:t>
      </w:r>
      <w:r w:rsidR="00336093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До свидания!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Фельдшер:  До свидания!</w:t>
      </w:r>
    </w:p>
    <w:p w:rsidR="00222B31" w:rsidRPr="000B40F8" w:rsidRDefault="00222B31" w:rsidP="000B40F8">
      <w:pPr>
        <w:spacing w:before="20" w:line="240" w:lineRule="auto"/>
        <w:ind w:left="1417"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22B31" w:rsidRPr="000B40F8" w:rsidRDefault="00222B31" w:rsidP="000B40F8">
      <w:pPr>
        <w:spacing w:before="20" w:line="240" w:lineRule="auto"/>
        <w:ind w:left="1417"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22B31" w:rsidRPr="000B40F8" w:rsidRDefault="00222B31" w:rsidP="000B40F8">
      <w:pPr>
        <w:pStyle w:val="1"/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Шила  библиотека.</w:t>
      </w:r>
    </w:p>
    <w:p w:rsidR="00222B31" w:rsidRPr="000B40F8" w:rsidRDefault="00931DAA" w:rsidP="000B40F8">
      <w:pPr>
        <w:pStyle w:val="1"/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Дурх1н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proofErr w:type="gramEnd"/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-, </w:t>
      </w:r>
      <w:r w:rsidR="00162666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Салам </w:t>
      </w:r>
      <w:proofErr w:type="spellStart"/>
      <w:r w:rsidR="00162666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Разият</w:t>
      </w:r>
      <w:proofErr w:type="spellEnd"/>
      <w:r w:rsidR="00162666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62666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Абдуллабековна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22B31" w:rsidRPr="000B40F8" w:rsidRDefault="00222B31" w:rsidP="000B40F8">
      <w:pPr>
        <w:pStyle w:val="1"/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Библиотекарь</w:t>
      </w:r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Салам, салам.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Даширая</w:t>
      </w:r>
      <w:proofErr w:type="spellEnd"/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дух1надухъеная. </w:t>
      </w:r>
    </w:p>
    <w:p w:rsidR="00222B31" w:rsidRPr="000B40F8" w:rsidRDefault="00137C9B" w:rsidP="000B40F8">
      <w:pPr>
        <w:pStyle w:val="1"/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Омар</w:t>
      </w:r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Гьари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лебу</w:t>
      </w:r>
      <w:proofErr w:type="spellEnd"/>
      <w:r w:rsidR="00336093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даргала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жузи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газетаби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дуч1анти?</w:t>
      </w:r>
    </w:p>
    <w:p w:rsidR="00222B31" w:rsidRPr="000B40F8" w:rsidRDefault="00222B31" w:rsidP="000B40F8">
      <w:pPr>
        <w:pStyle w:val="1"/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БиблиотекарьГ1е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,г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азета «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Замана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 имц1али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пенсионертани</w:t>
      </w:r>
      <w:proofErr w:type="spellEnd"/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хьарбиули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бирар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37C9B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36093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дурх1нас «Лачин»</w:t>
      </w:r>
      <w:proofErr w:type="spellStart"/>
      <w:r w:rsidR="00336093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дигахъу</w:t>
      </w:r>
      <w:proofErr w:type="spellEnd"/>
      <w:r w:rsidR="00336093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22B31" w:rsidRPr="000B40F8" w:rsidRDefault="00222B31" w:rsidP="000B40F8">
      <w:pPr>
        <w:pStyle w:val="1"/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УчительНуша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ишбарх1и дак1илра х1ушала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библиотекализи</w:t>
      </w:r>
      <w:proofErr w:type="spellEnd"/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spellStart"/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даргала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худ.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литератураличил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дурх1ни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тянишбиахъес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</w:p>
    <w:p w:rsidR="00040DB5" w:rsidRPr="000B40F8" w:rsidRDefault="00040DB5" w:rsidP="000B40F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72C3" w:rsidRPr="000B40F8" w:rsidRDefault="00222B31" w:rsidP="000B40F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Библиотекарь-Г1ях1си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барилра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Г1ях1си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пикрисаби</w:t>
      </w:r>
      <w:proofErr w:type="spellEnd"/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вег1ла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нешла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мез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дигни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 </w:t>
      </w:r>
      <w:r w:rsidR="00336093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иличипикри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бях1чииъни г1ях1си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саби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DA72C3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Х1ушани се</w:t>
      </w:r>
      <w:r w:rsidR="00040DB5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0DB5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барес</w:t>
      </w:r>
      <w:proofErr w:type="spellEnd"/>
      <w:r w:rsidR="00040DB5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0DB5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дирудая</w:t>
      </w:r>
      <w:proofErr w:type="spellEnd"/>
      <w:r w:rsidR="00040DB5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 се х1я</w:t>
      </w:r>
    </w:p>
    <w:p w:rsidR="00BE7CCD" w:rsidRPr="000B40F8" w:rsidRDefault="00DA72C3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E7CCD" w:rsidRPr="000B40F8">
        <w:rPr>
          <w:rFonts w:ascii="Times New Roman" w:hAnsi="Times New Roman" w:cs="Times New Roman"/>
          <w:b/>
          <w:sz w:val="26"/>
          <w:szCs w:val="26"/>
        </w:rPr>
        <w:t>Къалабаси</w:t>
      </w:r>
      <w:proofErr w:type="spellEnd"/>
      <w:r w:rsidR="00336093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E7CCD" w:rsidRPr="000B40F8">
        <w:rPr>
          <w:rFonts w:ascii="Times New Roman" w:hAnsi="Times New Roman" w:cs="Times New Roman"/>
          <w:b/>
          <w:sz w:val="26"/>
          <w:szCs w:val="26"/>
        </w:rPr>
        <w:t>кумек</w:t>
      </w:r>
      <w:proofErr w:type="spellEnd"/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Хъал</w:t>
      </w:r>
      <w:r w:rsidR="00336093" w:rsidRPr="000B40F8">
        <w:rPr>
          <w:rFonts w:ascii="Times New Roman" w:hAnsi="Times New Roman" w:cs="Times New Roman"/>
          <w:b/>
          <w:sz w:val="26"/>
          <w:szCs w:val="26"/>
        </w:rPr>
        <w:t>и</w:t>
      </w:r>
      <w:proofErr w:type="spellEnd"/>
      <w:r w:rsidR="00336093" w:rsidRPr="000B40F8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="00336093" w:rsidRPr="000B40F8">
        <w:rPr>
          <w:rFonts w:ascii="Times New Roman" w:hAnsi="Times New Roman" w:cs="Times New Roman"/>
          <w:b/>
          <w:sz w:val="26"/>
          <w:szCs w:val="26"/>
        </w:rPr>
        <w:t>Хъулир</w:t>
      </w:r>
      <w:proofErr w:type="spellEnd"/>
      <w:r w:rsidR="00336093" w:rsidRPr="000B40F8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="00336093" w:rsidRPr="000B40F8">
        <w:rPr>
          <w:rFonts w:ascii="Times New Roman" w:hAnsi="Times New Roman" w:cs="Times New Roman"/>
          <w:b/>
          <w:sz w:val="26"/>
          <w:szCs w:val="26"/>
        </w:rPr>
        <w:t>хьунуй</w:t>
      </w:r>
      <w:proofErr w:type="spellEnd"/>
      <w:r w:rsidR="00336093" w:rsidRPr="000B40F8">
        <w:rPr>
          <w:rFonts w:ascii="Times New Roman" w:hAnsi="Times New Roman" w:cs="Times New Roman"/>
          <w:b/>
          <w:sz w:val="26"/>
          <w:szCs w:val="26"/>
        </w:rPr>
        <w:t xml:space="preserve">  бала </w:t>
      </w:r>
      <w:proofErr w:type="spellStart"/>
      <w:r w:rsidR="00336093" w:rsidRPr="000B40F8">
        <w:rPr>
          <w:rFonts w:ascii="Times New Roman" w:hAnsi="Times New Roman" w:cs="Times New Roman"/>
          <w:b/>
          <w:sz w:val="26"/>
          <w:szCs w:val="26"/>
        </w:rPr>
        <w:t>дуругличи</w:t>
      </w:r>
      <w:proofErr w:type="spellEnd"/>
      <w:r w:rsidR="00336093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36093" w:rsidRPr="000B40F8">
        <w:rPr>
          <w:rFonts w:ascii="Times New Roman" w:hAnsi="Times New Roman" w:cs="Times New Roman"/>
          <w:b/>
          <w:sz w:val="26"/>
          <w:szCs w:val="26"/>
        </w:rPr>
        <w:t>кадирхъули</w:t>
      </w:r>
      <w:proofErr w:type="spellEnd"/>
      <w:r w:rsidR="00336093" w:rsidRPr="000B40F8">
        <w:rPr>
          <w:rFonts w:ascii="Times New Roman" w:hAnsi="Times New Roman" w:cs="Times New Roman"/>
          <w:b/>
          <w:sz w:val="26"/>
          <w:szCs w:val="26"/>
        </w:rPr>
        <w:t xml:space="preserve"> сари,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Мурул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кани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буцили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кайили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сай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>.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</w:t>
      </w:r>
      <w:proofErr w:type="spellStart"/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А-ай</w:t>
      </w:r>
      <w:proofErr w:type="spellEnd"/>
      <w:proofErr w:type="gram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дила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кани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>!!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Буцили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сай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>.)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Хьунул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;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Чяй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держирив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>?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-Г1е!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Варъа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беркунрив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>?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 xml:space="preserve">--Г1е!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Пайда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агара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>!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 xml:space="preserve">--Х1ебиалли,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къалабаси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кумек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жибарес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чебиркур</w:t>
      </w:r>
      <w:proofErr w:type="spellEnd"/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6093" w:rsidRPr="000B40F8">
        <w:rPr>
          <w:rFonts w:ascii="Times New Roman" w:hAnsi="Times New Roman" w:cs="Times New Roman"/>
          <w:b/>
          <w:sz w:val="26"/>
          <w:szCs w:val="26"/>
        </w:rPr>
        <w:t>А</w:t>
      </w:r>
      <w:proofErr w:type="gramEnd"/>
      <w:r w:rsidR="00336093" w:rsidRPr="000B40F8">
        <w:rPr>
          <w:rFonts w:ascii="Times New Roman" w:hAnsi="Times New Roman" w:cs="Times New Roman"/>
          <w:b/>
          <w:sz w:val="26"/>
          <w:szCs w:val="26"/>
        </w:rPr>
        <w:t>лло! Алло! Скорая!1</w:t>
      </w:r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36093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!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къалабаси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кумек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!.Улица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хъаршала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>,</w:t>
      </w:r>
      <w:r w:rsidR="00336093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цаибил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хъали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>.</w:t>
      </w:r>
      <w:r w:rsidR="00336093" w:rsidRPr="000B40F8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="00336093" w:rsidRPr="000B40F8">
        <w:rPr>
          <w:rFonts w:ascii="Times New Roman" w:hAnsi="Times New Roman" w:cs="Times New Roman"/>
          <w:b/>
          <w:sz w:val="26"/>
          <w:szCs w:val="26"/>
        </w:rPr>
        <w:t>касили</w:t>
      </w:r>
      <w:proofErr w:type="spellEnd"/>
      <w:r w:rsidR="00336093" w:rsidRPr="000B40F8">
        <w:rPr>
          <w:rFonts w:ascii="Times New Roman" w:hAnsi="Times New Roman" w:cs="Times New Roman"/>
          <w:b/>
          <w:sz w:val="26"/>
          <w:szCs w:val="26"/>
        </w:rPr>
        <w:t xml:space="preserve"> шайт1ан </w:t>
      </w:r>
      <w:proofErr w:type="spellStart"/>
      <w:r w:rsidR="00336093" w:rsidRPr="000B40F8">
        <w:rPr>
          <w:rFonts w:ascii="Times New Roman" w:hAnsi="Times New Roman" w:cs="Times New Roman"/>
          <w:b/>
          <w:sz w:val="26"/>
          <w:szCs w:val="26"/>
        </w:rPr>
        <w:t>чирагъра</w:t>
      </w:r>
      <w:proofErr w:type="spellEnd"/>
      <w:r w:rsidR="00336093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36093" w:rsidRPr="000B40F8">
        <w:rPr>
          <w:rFonts w:ascii="Times New Roman" w:hAnsi="Times New Roman" w:cs="Times New Roman"/>
          <w:b/>
          <w:sz w:val="26"/>
          <w:szCs w:val="26"/>
        </w:rPr>
        <w:t>хьунул</w:t>
      </w:r>
      <w:proofErr w:type="spellEnd"/>
      <w:r w:rsidR="00336093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36093" w:rsidRPr="000B40F8">
        <w:rPr>
          <w:rFonts w:ascii="Times New Roman" w:hAnsi="Times New Roman" w:cs="Times New Roman"/>
          <w:b/>
          <w:sz w:val="26"/>
          <w:szCs w:val="26"/>
        </w:rPr>
        <w:t>аркьян</w:t>
      </w:r>
      <w:proofErr w:type="spellEnd"/>
      <w:proofErr w:type="gramEnd"/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Къалабаси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кумек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бак1иб.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Тухтур</w:t>
      </w:r>
      <w:proofErr w:type="spellEnd"/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: --</w:t>
      </w:r>
      <w:proofErr w:type="gram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Се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изули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>?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Кани</w:t>
      </w:r>
      <w:proofErr w:type="spellEnd"/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..</w:t>
      </w:r>
      <w:proofErr w:type="gramEnd"/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--Се</w:t>
      </w:r>
      <w:r w:rsidR="00336093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беркунри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>?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 xml:space="preserve">Чай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держира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Варъа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беркунра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BE7CCD" w:rsidRPr="000B40F8" w:rsidRDefault="00336093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Вишт1ах1ели </w:t>
      </w:r>
      <w:proofErr w:type="spellStart"/>
      <w:r w:rsidR="00BE7CCD" w:rsidRPr="000B40F8">
        <w:rPr>
          <w:rFonts w:ascii="Times New Roman" w:hAnsi="Times New Roman" w:cs="Times New Roman"/>
          <w:b/>
          <w:sz w:val="26"/>
          <w:szCs w:val="26"/>
        </w:rPr>
        <w:t>кроватьличивад</w:t>
      </w:r>
      <w:proofErr w:type="spellEnd"/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E7CCD" w:rsidRPr="000B40F8">
        <w:rPr>
          <w:rFonts w:ascii="Times New Roman" w:hAnsi="Times New Roman" w:cs="Times New Roman"/>
          <w:b/>
          <w:sz w:val="26"/>
          <w:szCs w:val="26"/>
        </w:rPr>
        <w:t>кайкибсирив</w:t>
      </w:r>
      <w:proofErr w:type="spellEnd"/>
      <w:r w:rsidR="00BE7CCD" w:rsidRPr="000B40F8">
        <w:rPr>
          <w:rFonts w:ascii="Times New Roman" w:hAnsi="Times New Roman" w:cs="Times New Roman"/>
          <w:b/>
          <w:sz w:val="26"/>
          <w:szCs w:val="26"/>
        </w:rPr>
        <w:t>?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 xml:space="preserve">--Ах1енра. Эмх1ечивад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кайкибсира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>.</w:t>
      </w:r>
    </w:p>
    <w:p w:rsidR="00BE7CCD" w:rsidRPr="000B40F8" w:rsidRDefault="00336093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Эмх1ечивад </w:t>
      </w:r>
      <w:proofErr w:type="spellStart"/>
      <w:r w:rsidR="00BE7CCD" w:rsidRPr="000B40F8">
        <w:rPr>
          <w:rFonts w:ascii="Times New Roman" w:hAnsi="Times New Roman" w:cs="Times New Roman"/>
          <w:b/>
          <w:sz w:val="26"/>
          <w:szCs w:val="26"/>
        </w:rPr>
        <w:t>селра</w:t>
      </w:r>
      <w:proofErr w:type="spellEnd"/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 х1ебирар. </w:t>
      </w:r>
      <w:proofErr w:type="spellStart"/>
      <w:r w:rsidR="00BE7CCD" w:rsidRPr="000B40F8">
        <w:rPr>
          <w:rFonts w:ascii="Times New Roman" w:hAnsi="Times New Roman" w:cs="Times New Roman"/>
          <w:b/>
          <w:sz w:val="26"/>
          <w:szCs w:val="26"/>
        </w:rPr>
        <w:t>Ириъ</w:t>
      </w:r>
      <w:proofErr w:type="spellEnd"/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 се</w:t>
      </w:r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E7CCD" w:rsidRPr="000B40F8">
        <w:rPr>
          <w:rFonts w:ascii="Times New Roman" w:hAnsi="Times New Roman" w:cs="Times New Roman"/>
          <w:b/>
          <w:sz w:val="26"/>
          <w:szCs w:val="26"/>
        </w:rPr>
        <w:t>беркунрив</w:t>
      </w:r>
      <w:proofErr w:type="spellEnd"/>
      <w:r w:rsidR="00BE7CCD" w:rsidRPr="000B40F8">
        <w:rPr>
          <w:rFonts w:ascii="Times New Roman" w:hAnsi="Times New Roman" w:cs="Times New Roman"/>
          <w:b/>
          <w:sz w:val="26"/>
          <w:szCs w:val="26"/>
        </w:rPr>
        <w:t>?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Августла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цаличиб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харбуз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беркунра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>.</w:t>
      </w:r>
    </w:p>
    <w:p w:rsidR="00BE7CCD" w:rsidRPr="000B40F8" w:rsidRDefault="00336093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Белк1ен! Пищевое отравление.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Ириъ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харбуз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берки</w:t>
      </w: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,и</w:t>
      </w:r>
      <w:proofErr w:type="gramEnd"/>
      <w:r w:rsidRPr="000B40F8">
        <w:rPr>
          <w:rFonts w:ascii="Times New Roman" w:hAnsi="Times New Roman" w:cs="Times New Roman"/>
          <w:b/>
          <w:sz w:val="26"/>
          <w:szCs w:val="26"/>
        </w:rPr>
        <w:t>шдус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сен-сен отравление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бируси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? </w:t>
      </w: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Тамашавиубли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алзан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,  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кайрар</w:t>
      </w:r>
      <w:proofErr w:type="spellEnd"/>
      <w:r w:rsidR="00336093" w:rsidRPr="000B40F8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Бек</w:t>
      </w: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1</w:t>
      </w:r>
      <w:proofErr w:type="gram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бурцу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>)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Агь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дила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бек</w:t>
      </w: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1</w:t>
      </w:r>
      <w:proofErr w:type="gramEnd"/>
      <w:r w:rsidRPr="000B40F8">
        <w:rPr>
          <w:rFonts w:ascii="Times New Roman" w:hAnsi="Times New Roman" w:cs="Times New Roman"/>
          <w:b/>
          <w:sz w:val="26"/>
          <w:szCs w:val="26"/>
        </w:rPr>
        <w:t>!!</w:t>
      </w:r>
    </w:p>
    <w:p w:rsidR="00BE7CCD" w:rsidRPr="000B40F8" w:rsidRDefault="00336093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Х1ела бек</w:t>
      </w:r>
      <w:proofErr w:type="gramStart"/>
      <w:r w:rsidR="00BE7CCD" w:rsidRPr="000B40F8">
        <w:rPr>
          <w:rFonts w:ascii="Times New Roman" w:hAnsi="Times New Roman" w:cs="Times New Roman"/>
          <w:b/>
          <w:sz w:val="26"/>
          <w:szCs w:val="26"/>
        </w:rPr>
        <w:t>1</w:t>
      </w:r>
      <w:proofErr w:type="gramEnd"/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E7CCD" w:rsidRPr="000B40F8">
        <w:rPr>
          <w:rFonts w:ascii="Times New Roman" w:hAnsi="Times New Roman" w:cs="Times New Roman"/>
          <w:b/>
          <w:sz w:val="26"/>
          <w:szCs w:val="26"/>
        </w:rPr>
        <w:t>Африкала</w:t>
      </w:r>
      <w:proofErr w:type="spellEnd"/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 народная </w:t>
      </w:r>
      <w:proofErr w:type="spellStart"/>
      <w:r w:rsidR="00BE7CCD" w:rsidRPr="000B40F8">
        <w:rPr>
          <w:rFonts w:ascii="Times New Roman" w:hAnsi="Times New Roman" w:cs="Times New Roman"/>
          <w:b/>
          <w:sz w:val="26"/>
          <w:szCs w:val="26"/>
        </w:rPr>
        <w:t>медицинала</w:t>
      </w:r>
      <w:proofErr w:type="spellEnd"/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 тях1ярли </w:t>
      </w:r>
      <w:proofErr w:type="spellStart"/>
      <w:r w:rsidR="00BE7CCD" w:rsidRPr="000B40F8">
        <w:rPr>
          <w:rFonts w:ascii="Times New Roman" w:hAnsi="Times New Roman" w:cs="Times New Roman"/>
          <w:b/>
          <w:sz w:val="26"/>
          <w:szCs w:val="26"/>
        </w:rPr>
        <w:t>арабариша</w:t>
      </w:r>
      <w:proofErr w:type="spellEnd"/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 яра </w:t>
      </w:r>
      <w:proofErr w:type="spellStart"/>
      <w:r w:rsidR="00BE7CCD" w:rsidRPr="000B40F8">
        <w:rPr>
          <w:rFonts w:ascii="Times New Roman" w:hAnsi="Times New Roman" w:cs="Times New Roman"/>
          <w:b/>
          <w:sz w:val="26"/>
          <w:szCs w:val="26"/>
        </w:rPr>
        <w:t>тухтуртала</w:t>
      </w:r>
      <w:proofErr w:type="spellEnd"/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E7CCD" w:rsidRPr="000B40F8">
        <w:rPr>
          <w:rFonts w:ascii="Times New Roman" w:hAnsi="Times New Roman" w:cs="Times New Roman"/>
          <w:b/>
          <w:sz w:val="26"/>
          <w:szCs w:val="26"/>
        </w:rPr>
        <w:t>дармантачибли</w:t>
      </w:r>
      <w:proofErr w:type="spellEnd"/>
      <w:r w:rsidR="00BE7CCD" w:rsidRPr="000B40F8">
        <w:rPr>
          <w:rFonts w:ascii="Times New Roman" w:hAnsi="Times New Roman" w:cs="Times New Roman"/>
          <w:b/>
          <w:sz w:val="26"/>
          <w:szCs w:val="26"/>
        </w:rPr>
        <w:t>?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Африкала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… ил се тях1яр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саби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>?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 xml:space="preserve">--Х1у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уталичи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кайрусири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нуни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х1ела бек1лизи (т1ерхьа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чебиахъу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бирхъуси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саби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балгнира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дуч1ули.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lastRenderedPageBreak/>
        <w:t>--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Юх</w:t>
      </w: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,ю</w:t>
      </w:r>
      <w:proofErr w:type="gramEnd"/>
      <w:r w:rsidRPr="000B40F8">
        <w:rPr>
          <w:rFonts w:ascii="Times New Roman" w:hAnsi="Times New Roman" w:cs="Times New Roman"/>
          <w:b/>
          <w:sz w:val="26"/>
          <w:szCs w:val="26"/>
        </w:rPr>
        <w:t>х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>! Г1яг1нили ах1ен</w:t>
      </w: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!Д</w:t>
      </w:r>
      <w:proofErr w:type="gram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ила бек1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ара-сагъбиуб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>!</w:t>
      </w:r>
      <w:r w:rsidR="00DA72C3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Дила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A72C3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канира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изули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ах1ен!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Баркалла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биаб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х1ушаб!</w:t>
      </w:r>
    </w:p>
    <w:p w:rsidR="00BE7CCD" w:rsidRPr="000B40F8" w:rsidRDefault="00DA72C3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Т: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E7CCD" w:rsidRPr="000B40F8">
        <w:rPr>
          <w:rFonts w:ascii="Times New Roman" w:hAnsi="Times New Roman" w:cs="Times New Roman"/>
          <w:b/>
          <w:sz w:val="26"/>
          <w:szCs w:val="26"/>
        </w:rPr>
        <w:t>Кани</w:t>
      </w:r>
      <w:proofErr w:type="spellEnd"/>
      <w:r w:rsidR="00BE7CCD" w:rsidRPr="000B40F8">
        <w:rPr>
          <w:rFonts w:ascii="Times New Roman" w:hAnsi="Times New Roman" w:cs="Times New Roman"/>
          <w:b/>
          <w:sz w:val="26"/>
          <w:szCs w:val="26"/>
        </w:rPr>
        <w:t>—консультаци</w:t>
      </w:r>
      <w:r w:rsidRPr="000B40F8">
        <w:rPr>
          <w:rFonts w:ascii="Times New Roman" w:hAnsi="Times New Roman" w:cs="Times New Roman"/>
          <w:b/>
          <w:sz w:val="26"/>
          <w:szCs w:val="26"/>
        </w:rPr>
        <w:t>я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,</w:t>
      </w:r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лечение--2000 </w:t>
      </w:r>
      <w:proofErr w:type="spellStart"/>
      <w:r w:rsidR="00BE7CCD" w:rsidRPr="000B40F8">
        <w:rPr>
          <w:rFonts w:ascii="Times New Roman" w:hAnsi="Times New Roman" w:cs="Times New Roman"/>
          <w:b/>
          <w:sz w:val="26"/>
          <w:szCs w:val="26"/>
        </w:rPr>
        <w:t>къуруш</w:t>
      </w:r>
      <w:proofErr w:type="spellEnd"/>
      <w:r w:rsidR="00BE7CCD" w:rsidRPr="000B40F8">
        <w:rPr>
          <w:rFonts w:ascii="Times New Roman" w:hAnsi="Times New Roman" w:cs="Times New Roman"/>
          <w:b/>
          <w:sz w:val="26"/>
          <w:szCs w:val="26"/>
        </w:rPr>
        <w:t>. Бек1—консультация</w:t>
      </w: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,</w:t>
      </w:r>
      <w:proofErr w:type="gramEnd"/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лечение—2000 </w:t>
      </w:r>
      <w:proofErr w:type="spellStart"/>
      <w:r w:rsidR="00BE7CCD" w:rsidRPr="000B40F8">
        <w:rPr>
          <w:rFonts w:ascii="Times New Roman" w:hAnsi="Times New Roman" w:cs="Times New Roman"/>
          <w:b/>
          <w:sz w:val="26"/>
          <w:szCs w:val="26"/>
        </w:rPr>
        <w:t>къуруш</w:t>
      </w:r>
      <w:proofErr w:type="spellEnd"/>
      <w:r w:rsidR="00336093" w:rsidRPr="000B40F8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="00BE7CCD" w:rsidRPr="000B40F8">
        <w:rPr>
          <w:rFonts w:ascii="Times New Roman" w:hAnsi="Times New Roman" w:cs="Times New Roman"/>
          <w:b/>
          <w:sz w:val="26"/>
          <w:szCs w:val="26"/>
        </w:rPr>
        <w:t>Лерил</w:t>
      </w:r>
      <w:proofErr w:type="spellEnd"/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 –4000 </w:t>
      </w:r>
      <w:proofErr w:type="spellStart"/>
      <w:r w:rsidR="00BE7CCD" w:rsidRPr="000B40F8">
        <w:rPr>
          <w:rFonts w:ascii="Times New Roman" w:hAnsi="Times New Roman" w:cs="Times New Roman"/>
          <w:b/>
          <w:sz w:val="26"/>
          <w:szCs w:val="26"/>
        </w:rPr>
        <w:t>къ</w:t>
      </w:r>
      <w:proofErr w:type="spellEnd"/>
      <w:r w:rsidR="00BE7CCD" w:rsidRPr="000B40F8">
        <w:rPr>
          <w:rFonts w:ascii="Times New Roman" w:hAnsi="Times New Roman" w:cs="Times New Roman"/>
          <w:b/>
          <w:sz w:val="26"/>
          <w:szCs w:val="26"/>
        </w:rPr>
        <w:t>.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--?!!—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Аъкяхъили,илдачи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х1ерик1ули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сай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Къасбан</w:t>
      </w: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.</w:t>
      </w:r>
      <w:r w:rsidR="00336093" w:rsidRPr="000B40F8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="00336093" w:rsidRPr="000B40F8">
        <w:rPr>
          <w:rFonts w:ascii="Times New Roman" w:hAnsi="Times New Roman" w:cs="Times New Roman"/>
          <w:b/>
          <w:sz w:val="26"/>
          <w:szCs w:val="26"/>
        </w:rPr>
        <w:t>е</w:t>
      </w:r>
      <w:proofErr w:type="spellEnd"/>
      <w:r w:rsidR="00336093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36093" w:rsidRPr="000B40F8">
        <w:rPr>
          <w:rFonts w:ascii="Times New Roman" w:hAnsi="Times New Roman" w:cs="Times New Roman"/>
          <w:b/>
          <w:sz w:val="26"/>
          <w:szCs w:val="26"/>
        </w:rPr>
        <w:t>ири</w:t>
      </w:r>
      <w:proofErr w:type="spellEnd"/>
      <w:r w:rsidR="00336093" w:rsidRPr="000B40F8">
        <w:rPr>
          <w:rFonts w:ascii="Times New Roman" w:hAnsi="Times New Roman" w:cs="Times New Roman"/>
          <w:b/>
          <w:sz w:val="26"/>
          <w:szCs w:val="26"/>
        </w:rPr>
        <w:t>?!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 xml:space="preserve">Т: </w:t>
      </w: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–Х</w:t>
      </w:r>
      <w:proofErr w:type="gram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1ела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арц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агарав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>?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Дилав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?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Арц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агарси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A72C3" w:rsidRPr="000B40F8">
        <w:rPr>
          <w:rFonts w:ascii="Times New Roman" w:hAnsi="Times New Roman" w:cs="Times New Roman"/>
          <w:b/>
          <w:sz w:val="26"/>
          <w:szCs w:val="26"/>
        </w:rPr>
        <w:t>гьарли-марси</w:t>
      </w:r>
      <w:proofErr w:type="spellEnd"/>
      <w:r w:rsidR="00DA72C3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дарган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чинав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чеибси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х1уни</w:t>
      </w: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?! --</w:t>
      </w:r>
      <w:proofErr w:type="spellStart"/>
      <w:proofErr w:type="gramEnd"/>
      <w:r w:rsidRPr="000B40F8">
        <w:rPr>
          <w:rFonts w:ascii="Times New Roman" w:hAnsi="Times New Roman" w:cs="Times New Roman"/>
          <w:b/>
          <w:sz w:val="26"/>
          <w:szCs w:val="26"/>
        </w:rPr>
        <w:t>Илини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 кьап1а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чебису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>,</w:t>
      </w:r>
      <w:r w:rsidR="00DA72C3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иларад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5-азирла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кагъурти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дурайсу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>.</w:t>
      </w:r>
    </w:p>
    <w:p w:rsidR="00BE7CCD" w:rsidRPr="000B40F8" w:rsidRDefault="00336093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Ма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–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</w:t>
      </w:r>
      <w:proofErr w:type="gramEnd"/>
      <w:r w:rsidRPr="000B40F8">
        <w:rPr>
          <w:rFonts w:ascii="Times New Roman" w:hAnsi="Times New Roman" w:cs="Times New Roman"/>
          <w:b/>
          <w:sz w:val="26"/>
          <w:szCs w:val="26"/>
        </w:rPr>
        <w:t>анилис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, мА-бек1лис . мА 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="00BE7CCD" w:rsidRPr="000B40F8">
        <w:rPr>
          <w:rFonts w:ascii="Times New Roman" w:hAnsi="Times New Roman" w:cs="Times New Roman"/>
          <w:b/>
          <w:sz w:val="26"/>
          <w:szCs w:val="26"/>
        </w:rPr>
        <w:t>нуни</w:t>
      </w:r>
      <w:proofErr w:type="spellEnd"/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 х1уша 10 </w:t>
      </w:r>
      <w:proofErr w:type="spellStart"/>
      <w:r w:rsidR="00BE7CCD" w:rsidRPr="000B40F8">
        <w:rPr>
          <w:rFonts w:ascii="Times New Roman" w:hAnsi="Times New Roman" w:cs="Times New Roman"/>
          <w:b/>
          <w:sz w:val="26"/>
          <w:szCs w:val="26"/>
        </w:rPr>
        <w:t>дус</w:t>
      </w:r>
      <w:proofErr w:type="spellEnd"/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 чех1едаэсли.!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 xml:space="preserve">Т: </w:t>
      </w: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Д</w:t>
      </w:r>
      <w:proofErr w:type="gramEnd"/>
      <w:r w:rsidRPr="000B40F8">
        <w:rPr>
          <w:rFonts w:ascii="Times New Roman" w:hAnsi="Times New Roman" w:cs="Times New Roman"/>
          <w:b/>
          <w:sz w:val="26"/>
          <w:szCs w:val="26"/>
        </w:rPr>
        <w:t>-д-дила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сдача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агара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>.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Къ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36093" w:rsidRPr="000B40F8">
        <w:rPr>
          <w:rFonts w:ascii="Times New Roman" w:hAnsi="Times New Roman" w:cs="Times New Roman"/>
          <w:b/>
          <w:sz w:val="26"/>
          <w:szCs w:val="26"/>
        </w:rPr>
        <w:t>--</w:t>
      </w:r>
      <w:r w:rsidRPr="000B40F8">
        <w:rPr>
          <w:rFonts w:ascii="Times New Roman" w:hAnsi="Times New Roman" w:cs="Times New Roman"/>
          <w:b/>
          <w:sz w:val="26"/>
          <w:szCs w:val="26"/>
        </w:rPr>
        <w:t>Г1яг1н</w:t>
      </w:r>
      <w:r w:rsidR="00336093" w:rsidRPr="000B40F8">
        <w:rPr>
          <w:rFonts w:ascii="Times New Roman" w:hAnsi="Times New Roman" w:cs="Times New Roman"/>
          <w:b/>
          <w:sz w:val="26"/>
          <w:szCs w:val="26"/>
        </w:rPr>
        <w:t>или ахен</w:t>
      </w:r>
      <w:proofErr w:type="gramStart"/>
      <w:r w:rsidR="00336093" w:rsidRPr="000B40F8">
        <w:rPr>
          <w:rFonts w:ascii="Times New Roman" w:hAnsi="Times New Roman" w:cs="Times New Roman"/>
          <w:b/>
          <w:sz w:val="26"/>
          <w:szCs w:val="26"/>
        </w:rPr>
        <w:t>.Г</w:t>
      </w:r>
      <w:proofErr w:type="gramEnd"/>
      <w:r w:rsidR="00336093" w:rsidRPr="000B40F8">
        <w:rPr>
          <w:rFonts w:ascii="Times New Roman" w:hAnsi="Times New Roman" w:cs="Times New Roman"/>
          <w:b/>
          <w:sz w:val="26"/>
          <w:szCs w:val="26"/>
        </w:rPr>
        <w:t>1ях1ли калена!</w:t>
      </w:r>
    </w:p>
    <w:p w:rsidR="00BE7CCD" w:rsidRPr="000B40F8" w:rsidRDefault="00336093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 xml:space="preserve">Ил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айзур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>,</w:t>
      </w:r>
    </w:p>
    <w:p w:rsidR="00BE7CCD" w:rsidRPr="000B40F8" w:rsidRDefault="00DA72C3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="00BE7CCD" w:rsidRPr="000B40F8">
        <w:rPr>
          <w:rFonts w:ascii="Times New Roman" w:hAnsi="Times New Roman" w:cs="Times New Roman"/>
          <w:b/>
          <w:sz w:val="26"/>
          <w:szCs w:val="26"/>
        </w:rPr>
        <w:t>Арали</w:t>
      </w:r>
      <w:proofErr w:type="spellEnd"/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E7CCD" w:rsidRPr="000B40F8">
        <w:rPr>
          <w:rFonts w:ascii="Times New Roman" w:hAnsi="Times New Roman" w:cs="Times New Roman"/>
          <w:b/>
          <w:sz w:val="26"/>
          <w:szCs w:val="26"/>
        </w:rPr>
        <w:t>бираб</w:t>
      </w:r>
      <w:proofErr w:type="spellEnd"/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E7CCD" w:rsidRPr="000B40F8">
        <w:rPr>
          <w:rFonts w:ascii="Times New Roman" w:hAnsi="Times New Roman" w:cs="Times New Roman"/>
          <w:b/>
          <w:sz w:val="26"/>
          <w:szCs w:val="26"/>
        </w:rPr>
        <w:t>Россияла</w:t>
      </w:r>
      <w:proofErr w:type="spellEnd"/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 Скорая помощь!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 xml:space="preserve">Дуц1ли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илди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тухтурти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г1урра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дурабикур</w:t>
      </w:r>
      <w:proofErr w:type="spellEnd"/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.(</w:t>
      </w:r>
      <w:proofErr w:type="gram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гьеркличи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бикили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>)</w:t>
      </w:r>
    </w:p>
    <w:p w:rsidR="00BE7CCD" w:rsidRPr="000B40F8" w:rsidRDefault="00BE7CCD" w:rsidP="000B40F8">
      <w:pPr>
        <w:spacing w:line="240" w:lineRule="auto"/>
        <w:ind w:left="567" w:hanging="14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--«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Къалабаси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кумеклизи</w:t>
      </w:r>
      <w:proofErr w:type="spellEnd"/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 xml:space="preserve">» --    </w:t>
      </w:r>
      <w:proofErr w:type="spellStart"/>
      <w:proofErr w:type="gramEnd"/>
      <w:r w:rsidRPr="000B40F8">
        <w:rPr>
          <w:rFonts w:ascii="Times New Roman" w:hAnsi="Times New Roman" w:cs="Times New Roman"/>
          <w:b/>
          <w:sz w:val="26"/>
          <w:szCs w:val="26"/>
        </w:rPr>
        <w:t>вявъирив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>?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--Х1еира!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Нуша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х1ела г1ямру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кадерхайчи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х1ела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арадешлис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къарауйчи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кадизес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х1ядурлира!!!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Вари</w:t>
      </w: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,в</w:t>
      </w:r>
      <w:proofErr w:type="gramEnd"/>
      <w:r w:rsidRPr="000B40F8">
        <w:rPr>
          <w:rFonts w:ascii="Times New Roman" w:hAnsi="Times New Roman" w:cs="Times New Roman"/>
          <w:b/>
          <w:sz w:val="26"/>
          <w:szCs w:val="26"/>
        </w:rPr>
        <w:t>ари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.!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Дила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букьурчиби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леб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>!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2B31" w:rsidRPr="000B40F8" w:rsidRDefault="00ED3B53" w:rsidP="000B40F8">
      <w:pPr>
        <w:pStyle w:val="1"/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    </w:t>
      </w:r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Сельская библиотека.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22B31" w:rsidRPr="000B40F8" w:rsidRDefault="00931DAA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Дети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62666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spellStart"/>
      <w:proofErr w:type="gramEnd"/>
      <w:r w:rsidR="00162666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Здравствуйте,Разият</w:t>
      </w:r>
      <w:proofErr w:type="spellEnd"/>
      <w:r w:rsidR="00162666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62666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Абдуллабековна</w:t>
      </w:r>
      <w:proofErr w:type="spell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!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Здравствуйте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!В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ходите,входите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22B31" w:rsidRPr="000B40F8" w:rsidRDefault="00931DAA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Омар</w:t>
      </w:r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: Ну как</w:t>
      </w:r>
      <w:proofErr w:type="gram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gram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приходят ли читатели,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читают ли даргинские газеты ,журналы?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Библиотекарь: Да, «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Замана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» спрашивают пенсионеры, дети часто «Лачин» берут..У кого проблемы со з</w:t>
      </w:r>
      <w:r w:rsidR="00931DAA">
        <w:rPr>
          <w:rFonts w:ascii="Times New Roman" w:hAnsi="Times New Roman" w:cs="Times New Roman"/>
          <w:color w:val="000000" w:themeColor="text1"/>
          <w:sz w:val="26"/>
          <w:szCs w:val="26"/>
        </w:rPr>
        <w:t>рением</w:t>
      </w:r>
      <w:proofErr w:type="gramStart"/>
      <w:r w:rsidR="00931D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gramEnd"/>
      <w:r w:rsidR="00931D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сама читаю для них. 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…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Учитель 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:М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ы  </w:t>
      </w:r>
      <w:r w:rsidR="00931DAA">
        <w:rPr>
          <w:rFonts w:ascii="Times New Roman" w:hAnsi="Times New Roman" w:cs="Times New Roman"/>
          <w:color w:val="000000" w:themeColor="text1"/>
          <w:sz w:val="26"/>
          <w:szCs w:val="26"/>
        </w:rPr>
        <w:t>пришли сегодня  к вам ,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чтобы ознакомить детей с даргинской художественной литературой.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Библиотекарь; Очень хорошо..правильно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надо любить свой родной язык.</w:t>
      </w:r>
    </w:p>
    <w:p w:rsidR="00DA72C3" w:rsidRPr="000B40F8" w:rsidRDefault="00DA72C3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А что вы что можете, что  приготовили?</w:t>
      </w:r>
    </w:p>
    <w:p w:rsidR="00222B31" w:rsidRPr="000B40F8" w:rsidRDefault="00040DB5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Курбан</w:t>
      </w:r>
      <w:proofErr w:type="spellEnd"/>
      <w:proofErr w:type="gram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;--</w:t>
      </w:r>
      <w:proofErr w:type="gramEnd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Мы сегодня решили показать небольшую сценку.</w:t>
      </w:r>
    </w:p>
    <w:p w:rsidR="00BE7CCD" w:rsidRPr="000B40F8" w:rsidRDefault="00DA72C3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:</w:t>
      </w:r>
      <w:r w:rsidR="00BE7CCD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Сценка называется  «Скорая помощь»</w:t>
      </w:r>
    </w:p>
    <w:p w:rsidR="00222B31" w:rsidRPr="000B40F8" w:rsidRDefault="00BE7CCD" w:rsidP="000B40F8">
      <w:pPr>
        <w:spacing w:before="20" w:line="240" w:lineRule="auto"/>
        <w:ind w:left="1417"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222B31" w:rsidRPr="000B40F8" w:rsidRDefault="001C0089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Сценка  «Скорая помощь</w:t>
      </w:r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1C0089" w:rsidRPr="000B40F8" w:rsidRDefault="001C0089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Сельский дом.</w:t>
      </w:r>
      <w:r w:rsidR="00DA72C3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Муж сидит, держась за живот.</w:t>
      </w:r>
      <w:r w:rsidR="00DA72C3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40DB5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Жена  чешет шерсть на треуголке для шерсти</w:t>
      </w:r>
    </w:p>
    <w:p w:rsidR="001C0089" w:rsidRPr="000B40F8" w:rsidRDefault="001C0089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К---Ой, не могу!!</w:t>
      </w:r>
    </w:p>
    <w:p w:rsidR="001C0089" w:rsidRPr="000B40F8" w:rsidRDefault="001C0089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Ж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:--Ты чай выпил?</w:t>
      </w:r>
    </w:p>
    <w:p w:rsidR="001C0089" w:rsidRPr="000B40F8" w:rsidRDefault="001C0089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К-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-Да.</w:t>
      </w:r>
    </w:p>
    <w:p w:rsidR="001C0089" w:rsidRPr="000B40F8" w:rsidRDefault="001C0089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Ж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:М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ед съел? -</w:t>
      </w:r>
    </w:p>
    <w:p w:rsidR="00DA72C3" w:rsidRPr="000B40F8" w:rsidRDefault="001C0089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К:--Да</w:t>
      </w:r>
      <w:proofErr w:type="gramStart"/>
      <w:r w:rsidR="00040DB5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Ничего не помогает.</w:t>
      </w:r>
    </w:p>
    <w:p w:rsidR="001C0089" w:rsidRPr="000B40F8" w:rsidRDefault="008E0564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Ж:--Надо вызвать скорую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BE7CCD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spellStart"/>
      <w:proofErr w:type="gramEnd"/>
      <w:r w:rsidR="00BE7CCD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уходит,забрав</w:t>
      </w:r>
      <w:proofErr w:type="spellEnd"/>
      <w:r w:rsidR="00BE7CCD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«шайтан»лампу.)</w:t>
      </w:r>
    </w:p>
    <w:p w:rsidR="008E0564" w:rsidRPr="000B40F8" w:rsidRDefault="008E0564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--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Алло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,с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корая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! Сроч</w:t>
      </w:r>
      <w:r w:rsidR="00040DB5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но приезжайте</w:t>
      </w:r>
      <w:proofErr w:type="gramStart"/>
      <w:r w:rsidR="00040DB5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gramEnd"/>
      <w:r w:rsidR="00040DB5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улица Верхняя,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E7CCD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дом первый,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Приехал скорая помощь.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В</w:t>
      </w: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: --</w:t>
      </w:r>
      <w:proofErr w:type="gramEnd"/>
      <w:r w:rsidRPr="000B40F8">
        <w:rPr>
          <w:rFonts w:ascii="Times New Roman" w:hAnsi="Times New Roman" w:cs="Times New Roman"/>
          <w:b/>
          <w:sz w:val="26"/>
          <w:szCs w:val="26"/>
        </w:rPr>
        <w:t>На что жалуемся?</w:t>
      </w:r>
    </w:p>
    <w:p w:rsidR="00BE7CCD" w:rsidRPr="000B40F8" w:rsidRDefault="00DA72C3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К</w:t>
      </w:r>
      <w:proofErr w:type="gramEnd"/>
      <w:r w:rsidR="00BE7CCD" w:rsidRPr="000B40F8">
        <w:rPr>
          <w:rFonts w:ascii="Times New Roman" w:hAnsi="Times New Roman" w:cs="Times New Roman"/>
          <w:b/>
          <w:sz w:val="26"/>
          <w:szCs w:val="26"/>
        </w:rPr>
        <w:t>--Живот..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--Что поел?</w:t>
      </w:r>
    </w:p>
    <w:p w:rsidR="00BE7CCD" w:rsidRPr="000B40F8" w:rsidRDefault="00F64D87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Чай выпил. Мед съел</w:t>
      </w:r>
      <w:proofErr w:type="gramStart"/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.. </w:t>
      </w:r>
      <w:proofErr w:type="gramEnd"/>
    </w:p>
    <w:p w:rsidR="00BE7CCD" w:rsidRPr="000B40F8" w:rsidRDefault="00DA72C3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В детстве не падал с  кровати?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--Нет</w:t>
      </w: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 xml:space="preserve"> .</w:t>
      </w:r>
      <w:proofErr w:type="gram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С ослика падал.</w:t>
      </w:r>
    </w:p>
    <w:p w:rsidR="00BE7CCD" w:rsidRPr="000B40F8" w:rsidRDefault="00817123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--С ослика не страшно. В прошлом году что ел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?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</w:t>
      </w:r>
      <w:r w:rsidR="00817123" w:rsidRPr="000B40F8">
        <w:rPr>
          <w:rFonts w:ascii="Times New Roman" w:hAnsi="Times New Roman" w:cs="Times New Roman"/>
          <w:b/>
          <w:sz w:val="26"/>
          <w:szCs w:val="26"/>
        </w:rPr>
        <w:t>1  августа ел арбуз</w:t>
      </w:r>
      <w:r w:rsidRPr="000B40F8">
        <w:rPr>
          <w:rFonts w:ascii="Times New Roman" w:hAnsi="Times New Roman" w:cs="Times New Roman"/>
          <w:b/>
          <w:sz w:val="26"/>
          <w:szCs w:val="26"/>
        </w:rPr>
        <w:t>.</w:t>
      </w:r>
    </w:p>
    <w:p w:rsidR="00BE7CCD" w:rsidRPr="000B40F8" w:rsidRDefault="00817123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--Пиши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! Пищевое отравление.</w:t>
      </w:r>
    </w:p>
    <w:p w:rsidR="00BE7CCD" w:rsidRPr="000B40F8" w:rsidRDefault="00817123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--Как можно отравиться прошлогодним арбузом?    (Привстал от удивления,   сел,</w:t>
      </w:r>
      <w:r w:rsidR="00040DB5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B40F8">
        <w:rPr>
          <w:rFonts w:ascii="Times New Roman" w:hAnsi="Times New Roman" w:cs="Times New Roman"/>
          <w:b/>
          <w:sz w:val="26"/>
          <w:szCs w:val="26"/>
        </w:rPr>
        <w:t>обхватив руками голову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)</w:t>
      </w:r>
    </w:p>
    <w:p w:rsidR="00BE7CCD" w:rsidRPr="000B40F8" w:rsidRDefault="00817123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</w:t>
      </w: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Ах</w:t>
      </w:r>
      <w:proofErr w:type="gram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моя голова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!!</w:t>
      </w:r>
    </w:p>
    <w:p w:rsidR="00BE7CCD" w:rsidRPr="000B40F8" w:rsidRDefault="00817123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--Твою голову методом Африканской  народной  медицины  вылечить или лекарственными препаратами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?</w:t>
      </w:r>
    </w:p>
    <w:p w:rsidR="00BE7CCD" w:rsidRPr="000B40F8" w:rsidRDefault="00817123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--Африканский… это что за метод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?</w:t>
      </w:r>
    </w:p>
    <w:p w:rsidR="00BE7CCD" w:rsidRPr="000B40F8" w:rsidRDefault="00817123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--Ты сидишь на стуле, мы бьем в голову  этой дубино</w:t>
      </w: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й(</w:t>
      </w:r>
      <w:proofErr w:type="gramEnd"/>
      <w:r w:rsidRPr="000B40F8">
        <w:rPr>
          <w:rFonts w:ascii="Times New Roman" w:hAnsi="Times New Roman" w:cs="Times New Roman"/>
          <w:b/>
          <w:sz w:val="26"/>
          <w:szCs w:val="26"/>
        </w:rPr>
        <w:t>показывают дубину) приговаривая заклинания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.</w:t>
      </w:r>
    </w:p>
    <w:p w:rsidR="00BE7CCD" w:rsidRPr="000B40F8" w:rsidRDefault="0076414E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--Нет,</w:t>
      </w:r>
      <w:r w:rsidR="00040DB5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B40F8">
        <w:rPr>
          <w:rFonts w:ascii="Times New Roman" w:hAnsi="Times New Roman" w:cs="Times New Roman"/>
          <w:b/>
          <w:sz w:val="26"/>
          <w:szCs w:val="26"/>
        </w:rPr>
        <w:t>нет!</w:t>
      </w:r>
      <w:r w:rsidR="00162666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B40F8">
        <w:rPr>
          <w:rFonts w:ascii="Times New Roman" w:hAnsi="Times New Roman" w:cs="Times New Roman"/>
          <w:b/>
          <w:sz w:val="26"/>
          <w:szCs w:val="26"/>
        </w:rPr>
        <w:t>Не надо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!</w:t>
      </w:r>
      <w:r w:rsidR="00162666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B40F8">
        <w:rPr>
          <w:rFonts w:ascii="Times New Roman" w:hAnsi="Times New Roman" w:cs="Times New Roman"/>
          <w:b/>
          <w:sz w:val="26"/>
          <w:szCs w:val="26"/>
        </w:rPr>
        <w:t>Вылечилась моя голова! И живот уже не болит! Спасибо вам большое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!</w:t>
      </w:r>
    </w:p>
    <w:p w:rsidR="00BE7CCD" w:rsidRPr="000B40F8" w:rsidRDefault="0076414E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lastRenderedPageBreak/>
        <w:t>- Живот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—</w:t>
      </w:r>
      <w:r w:rsidRPr="000B40F8">
        <w:rPr>
          <w:rFonts w:ascii="Times New Roman" w:hAnsi="Times New Roman" w:cs="Times New Roman"/>
          <w:b/>
          <w:sz w:val="26"/>
          <w:szCs w:val="26"/>
        </w:rPr>
        <w:t>консультаци</w:t>
      </w:r>
      <w:r w:rsidR="00040DB5" w:rsidRPr="000B40F8">
        <w:rPr>
          <w:rFonts w:ascii="Times New Roman" w:hAnsi="Times New Roman" w:cs="Times New Roman"/>
          <w:b/>
          <w:sz w:val="26"/>
          <w:szCs w:val="26"/>
        </w:rPr>
        <w:t>я</w:t>
      </w:r>
      <w:r w:rsidRPr="000B40F8">
        <w:rPr>
          <w:rFonts w:ascii="Times New Roman" w:hAnsi="Times New Roman" w:cs="Times New Roman"/>
          <w:b/>
          <w:sz w:val="26"/>
          <w:szCs w:val="26"/>
        </w:rPr>
        <w:t>,</w:t>
      </w:r>
      <w:r w:rsidR="00162666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B40F8">
        <w:rPr>
          <w:rFonts w:ascii="Times New Roman" w:hAnsi="Times New Roman" w:cs="Times New Roman"/>
          <w:b/>
          <w:sz w:val="26"/>
          <w:szCs w:val="26"/>
        </w:rPr>
        <w:t>лечение--2000 рублей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0B40F8">
        <w:rPr>
          <w:rFonts w:ascii="Times New Roman" w:hAnsi="Times New Roman" w:cs="Times New Roman"/>
          <w:b/>
          <w:sz w:val="26"/>
          <w:szCs w:val="26"/>
        </w:rPr>
        <w:t>Голова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—консультация,</w:t>
      </w:r>
      <w:r w:rsidRPr="000B40F8">
        <w:rPr>
          <w:rFonts w:ascii="Times New Roman" w:hAnsi="Times New Roman" w:cs="Times New Roman"/>
          <w:b/>
          <w:sz w:val="26"/>
          <w:szCs w:val="26"/>
        </w:rPr>
        <w:t xml:space="preserve"> лечение—2000 рублей</w:t>
      </w:r>
      <w:r w:rsidR="00040DB5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B40F8">
        <w:rPr>
          <w:rFonts w:ascii="Times New Roman" w:hAnsi="Times New Roman" w:cs="Times New Roman"/>
          <w:b/>
          <w:sz w:val="26"/>
          <w:szCs w:val="26"/>
        </w:rPr>
        <w:t>Всего–4000 р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.</w:t>
      </w:r>
    </w:p>
    <w:p w:rsidR="00BE7CCD" w:rsidRPr="000B40F8" w:rsidRDefault="0076414E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--?!!—Немая сцена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.</w:t>
      </w:r>
      <w:r w:rsidR="00162666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Касбан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смотрит на них,</w:t>
      </w:r>
      <w:r w:rsidR="00162666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разинув</w:t>
      </w:r>
      <w:proofErr w:type="gram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рот</w:t>
      </w:r>
    </w:p>
    <w:p w:rsidR="00BE7CCD" w:rsidRPr="000B40F8" w:rsidRDefault="0076414E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: –У Вас денег нет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?</w:t>
      </w:r>
    </w:p>
    <w:p w:rsidR="00BE7CCD" w:rsidRPr="000B40F8" w:rsidRDefault="0076414E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--У меня?!</w:t>
      </w:r>
      <w:r w:rsidR="00DA72C3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B40F8">
        <w:rPr>
          <w:rFonts w:ascii="Times New Roman" w:hAnsi="Times New Roman" w:cs="Times New Roman"/>
          <w:b/>
          <w:sz w:val="26"/>
          <w:szCs w:val="26"/>
        </w:rPr>
        <w:t xml:space="preserve">Где ты видел настоящего даргинца без денег?! </w:t>
      </w: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–с</w:t>
      </w:r>
      <w:proofErr w:type="gram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няв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папаху,достает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5</w:t>
      </w:r>
      <w:r w:rsidR="00040DB5"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ти</w:t>
      </w:r>
      <w:proofErr w:type="spell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тысячные купюры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.</w:t>
      </w:r>
    </w:p>
    <w:p w:rsidR="00BE7CCD" w:rsidRPr="000B40F8" w:rsidRDefault="0076414E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 xml:space="preserve">--На </w:t>
      </w: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–з</w:t>
      </w:r>
      <w:proofErr w:type="gramEnd"/>
      <w:r w:rsidRPr="000B40F8">
        <w:rPr>
          <w:rFonts w:ascii="Times New Roman" w:hAnsi="Times New Roman" w:cs="Times New Roman"/>
          <w:b/>
          <w:sz w:val="26"/>
          <w:szCs w:val="26"/>
        </w:rPr>
        <w:t>а живот, на—за голову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.</w:t>
      </w:r>
      <w:r w:rsidRPr="000B40F8">
        <w:rPr>
          <w:rFonts w:ascii="Times New Roman" w:hAnsi="Times New Roman" w:cs="Times New Roman"/>
          <w:b/>
          <w:sz w:val="26"/>
          <w:szCs w:val="26"/>
        </w:rPr>
        <w:t xml:space="preserve"> Н</w:t>
      </w: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а-</w:t>
      </w:r>
      <w:proofErr w:type="gram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чтоб  10 лет глаза мои вас не видели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.!</w:t>
      </w:r>
    </w:p>
    <w:p w:rsidR="00BE7CCD" w:rsidRPr="000B40F8" w:rsidRDefault="00040DB5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В</w:t>
      </w:r>
      <w:r w:rsidR="0076414E" w:rsidRPr="000B40F8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gramStart"/>
      <w:r w:rsidR="0076414E" w:rsidRPr="000B40F8">
        <w:rPr>
          <w:rFonts w:ascii="Times New Roman" w:hAnsi="Times New Roman" w:cs="Times New Roman"/>
          <w:b/>
          <w:sz w:val="26"/>
          <w:szCs w:val="26"/>
        </w:rPr>
        <w:t>-У</w:t>
      </w:r>
      <w:proofErr w:type="gramEnd"/>
      <w:r w:rsidR="0076414E" w:rsidRPr="000B40F8">
        <w:rPr>
          <w:rFonts w:ascii="Times New Roman" w:hAnsi="Times New Roman" w:cs="Times New Roman"/>
          <w:b/>
          <w:sz w:val="26"/>
          <w:szCs w:val="26"/>
        </w:rPr>
        <w:t xml:space="preserve">-У  </w:t>
      </w:r>
      <w:proofErr w:type="spellStart"/>
      <w:r w:rsidR="0076414E" w:rsidRPr="000B40F8">
        <w:rPr>
          <w:rFonts w:ascii="Times New Roman" w:hAnsi="Times New Roman" w:cs="Times New Roman"/>
          <w:b/>
          <w:sz w:val="26"/>
          <w:szCs w:val="26"/>
        </w:rPr>
        <w:t>м-меня</w:t>
      </w:r>
      <w:proofErr w:type="spellEnd"/>
      <w:r w:rsidR="0076414E" w:rsidRPr="000B40F8">
        <w:rPr>
          <w:rFonts w:ascii="Times New Roman" w:hAnsi="Times New Roman" w:cs="Times New Roman"/>
          <w:b/>
          <w:sz w:val="26"/>
          <w:szCs w:val="26"/>
        </w:rPr>
        <w:t xml:space="preserve"> сдачи нет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.</w:t>
      </w:r>
    </w:p>
    <w:p w:rsidR="00BE7CCD" w:rsidRPr="000B40F8" w:rsidRDefault="00BE7CCD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B40F8">
        <w:rPr>
          <w:rFonts w:ascii="Times New Roman" w:hAnsi="Times New Roman" w:cs="Times New Roman"/>
          <w:b/>
          <w:sz w:val="26"/>
          <w:szCs w:val="26"/>
        </w:rPr>
        <w:t>К</w:t>
      </w:r>
      <w:r w:rsidR="0076414E" w:rsidRPr="000B40F8">
        <w:rPr>
          <w:rFonts w:ascii="Times New Roman" w:hAnsi="Times New Roman" w:cs="Times New Roman"/>
          <w:b/>
          <w:sz w:val="26"/>
          <w:szCs w:val="26"/>
        </w:rPr>
        <w:t>ъ</w:t>
      </w:r>
      <w:proofErr w:type="spellEnd"/>
      <w:r w:rsidR="0076414E" w:rsidRPr="000B40F8">
        <w:rPr>
          <w:rFonts w:ascii="Times New Roman" w:hAnsi="Times New Roman" w:cs="Times New Roman"/>
          <w:b/>
          <w:sz w:val="26"/>
          <w:szCs w:val="26"/>
        </w:rPr>
        <w:t>. Не надо сдачи</w:t>
      </w:r>
      <w:r w:rsidR="00F64D87" w:rsidRPr="000B40F8">
        <w:rPr>
          <w:rFonts w:ascii="Times New Roman" w:hAnsi="Times New Roman" w:cs="Times New Roman"/>
          <w:b/>
          <w:sz w:val="26"/>
          <w:szCs w:val="26"/>
        </w:rPr>
        <w:t>! Прощайте!</w:t>
      </w:r>
      <w:r w:rsidRPr="000B40F8">
        <w:rPr>
          <w:rFonts w:ascii="Times New Roman" w:hAnsi="Times New Roman" w:cs="Times New Roman"/>
          <w:b/>
          <w:sz w:val="26"/>
          <w:szCs w:val="26"/>
        </w:rPr>
        <w:t>!</w:t>
      </w:r>
      <w:r w:rsidR="00F64D87" w:rsidRPr="000B40F8">
        <w:rPr>
          <w:rFonts w:ascii="Times New Roman" w:hAnsi="Times New Roman" w:cs="Times New Roman"/>
          <w:b/>
          <w:sz w:val="26"/>
          <w:szCs w:val="26"/>
        </w:rPr>
        <w:t xml:space="preserve"> (уходят</w:t>
      </w:r>
      <w:r w:rsidRPr="000B40F8">
        <w:rPr>
          <w:rFonts w:ascii="Times New Roman" w:hAnsi="Times New Roman" w:cs="Times New Roman"/>
          <w:b/>
          <w:sz w:val="26"/>
          <w:szCs w:val="26"/>
        </w:rPr>
        <w:t>)</w:t>
      </w:r>
    </w:p>
    <w:p w:rsidR="00BE7CCD" w:rsidRPr="000B40F8" w:rsidRDefault="00ED3B53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 xml:space="preserve">-- И в самом деле, </w:t>
      </w:r>
      <w:r w:rsidR="00F64D87" w:rsidRPr="000B40F8">
        <w:rPr>
          <w:rFonts w:ascii="Times New Roman" w:hAnsi="Times New Roman" w:cs="Times New Roman"/>
          <w:b/>
          <w:sz w:val="26"/>
          <w:szCs w:val="26"/>
        </w:rPr>
        <w:t xml:space="preserve"> и живот прошел, и голова не болит </w:t>
      </w:r>
      <w:proofErr w:type="gramStart"/>
      <w:r w:rsidR="00F64D87" w:rsidRPr="000B40F8">
        <w:rPr>
          <w:rFonts w:ascii="Times New Roman" w:hAnsi="Times New Roman" w:cs="Times New Roman"/>
          <w:b/>
          <w:sz w:val="26"/>
          <w:szCs w:val="26"/>
        </w:rPr>
        <w:t>!Д</w:t>
      </w:r>
      <w:proofErr w:type="gramEnd"/>
      <w:r w:rsidR="00F64D87" w:rsidRPr="000B40F8">
        <w:rPr>
          <w:rFonts w:ascii="Times New Roman" w:hAnsi="Times New Roman" w:cs="Times New Roman"/>
          <w:b/>
          <w:sz w:val="26"/>
          <w:szCs w:val="26"/>
        </w:rPr>
        <w:t>а здравствует  Российская «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 Скорая помощь</w:t>
      </w:r>
      <w:r w:rsidR="00F64D87" w:rsidRPr="000B40F8">
        <w:rPr>
          <w:rFonts w:ascii="Times New Roman" w:hAnsi="Times New Roman" w:cs="Times New Roman"/>
          <w:b/>
          <w:sz w:val="26"/>
          <w:szCs w:val="26"/>
        </w:rPr>
        <w:t>»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!</w:t>
      </w:r>
    </w:p>
    <w:p w:rsidR="00BE7CCD" w:rsidRPr="000B40F8" w:rsidRDefault="00F64D87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(Появляются врачи «Скорой помощи»</w:t>
      </w: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)</w:t>
      </w:r>
      <w:proofErr w:type="gramEnd"/>
    </w:p>
    <w:p w:rsidR="00BE7CCD" w:rsidRPr="000B40F8" w:rsidRDefault="00F64D87" w:rsidP="000B40F8">
      <w:pPr>
        <w:spacing w:line="240" w:lineRule="auto"/>
        <w:ind w:left="567" w:hanging="14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--«Скорую …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Pr="000B40F8">
        <w:rPr>
          <w:rFonts w:ascii="Times New Roman" w:hAnsi="Times New Roman" w:cs="Times New Roman"/>
          <w:b/>
          <w:sz w:val="26"/>
          <w:szCs w:val="26"/>
        </w:rPr>
        <w:t xml:space="preserve"> вызывали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?</w:t>
      </w:r>
    </w:p>
    <w:p w:rsidR="00BE7CCD" w:rsidRPr="000B40F8" w:rsidRDefault="00F64D87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--Нет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!</w:t>
      </w:r>
    </w:p>
    <w:p w:rsidR="00BE7CCD" w:rsidRPr="000B40F8" w:rsidRDefault="00F64D87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--Мы до конца жизни готовы стоять на страже Вашего здоровья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!!!</w:t>
      </w:r>
    </w:p>
    <w:p w:rsidR="00BE7CCD" w:rsidRPr="000B40F8" w:rsidRDefault="00F64D87" w:rsidP="000B40F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0F8">
        <w:rPr>
          <w:rFonts w:ascii="Times New Roman" w:hAnsi="Times New Roman" w:cs="Times New Roman"/>
          <w:b/>
          <w:sz w:val="26"/>
          <w:szCs w:val="26"/>
        </w:rPr>
        <w:t>-Ну нет</w:t>
      </w: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 xml:space="preserve"> !</w:t>
      </w:r>
      <w:proofErr w:type="gramEnd"/>
      <w:r w:rsidRPr="000B40F8">
        <w:rPr>
          <w:rFonts w:ascii="Times New Roman" w:hAnsi="Times New Roman" w:cs="Times New Roman"/>
          <w:b/>
          <w:sz w:val="26"/>
          <w:szCs w:val="26"/>
        </w:rPr>
        <w:t xml:space="preserve"> У меня есть наследники</w:t>
      </w:r>
      <w:proofErr w:type="gramStart"/>
      <w:r w:rsidRPr="000B40F8">
        <w:rPr>
          <w:rFonts w:ascii="Times New Roman" w:hAnsi="Times New Roman" w:cs="Times New Roman"/>
          <w:b/>
          <w:sz w:val="26"/>
          <w:szCs w:val="26"/>
        </w:rPr>
        <w:t>.!</w:t>
      </w:r>
      <w:r w:rsidR="00BE7CCD" w:rsidRPr="000B40F8">
        <w:rPr>
          <w:rFonts w:ascii="Times New Roman" w:hAnsi="Times New Roman" w:cs="Times New Roman"/>
          <w:b/>
          <w:sz w:val="26"/>
          <w:szCs w:val="26"/>
        </w:rPr>
        <w:t>!</w:t>
      </w:r>
      <w:proofErr w:type="gramEnd"/>
    </w:p>
    <w:p w:rsidR="00222B31" w:rsidRPr="000B40F8" w:rsidRDefault="00222B31" w:rsidP="000B40F8">
      <w:pPr>
        <w:pStyle w:val="1"/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Библиотекарь: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Молодцы! Мне очень понравилась ваша сценка! Оказывается, вы очень талантливые ребята!</w:t>
      </w:r>
    </w:p>
    <w:p w:rsidR="00222B31" w:rsidRPr="000B40F8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Все:  Мы  любим даргинский язык!</w:t>
      </w:r>
    </w:p>
    <w:p w:rsidR="00222B31" w:rsidRPr="000B40F8" w:rsidRDefault="00222B31" w:rsidP="000B40F8">
      <w:pPr>
        <w:spacing w:before="20" w:line="240" w:lineRule="auto"/>
        <w:ind w:left="1417"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22B31" w:rsidRPr="000B40F8" w:rsidRDefault="00222B31" w:rsidP="000B40F8">
      <w:pPr>
        <w:spacing w:before="20" w:line="240" w:lineRule="auto"/>
        <w:ind w:left="1417" w:right="113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E3F56" w:rsidRDefault="00AE3F56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22B31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  бут1а</w:t>
      </w:r>
    </w:p>
    <w:p w:rsidR="00931DAA" w:rsidRPr="000B40F8" w:rsidRDefault="00931DAA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А1убси барх1ила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шадлихъличиб</w:t>
      </w:r>
      <w:proofErr w:type="spellEnd"/>
    </w:p>
    <w:p w:rsidR="00222B31" w:rsidRDefault="00931DAA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 Учитель</w:t>
      </w:r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Нуша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ишбарх1и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цаладикилра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вахъх1ила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культурала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х1янчизар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Рабаданов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Р.М. 60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дус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виънилис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багъишлабарибси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шадлихъличи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..Цацбех1ти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леб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валлагь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дарган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мез г1яг1нити ах1ен»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-б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>ик1утира ..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Наб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х1ела </w:t>
      </w:r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дарган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22B3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мез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личила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пикри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багьес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дигахъаси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..</w:t>
      </w:r>
    </w:p>
    <w:p w:rsidR="00D71B51" w:rsidRDefault="00931DAA" w:rsidP="00D71B51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:-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Савли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дужути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чайван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AE3F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E3F56">
        <w:rPr>
          <w:rFonts w:ascii="Times New Roman" w:hAnsi="Times New Roman" w:cs="Times New Roman"/>
          <w:color w:val="000000" w:themeColor="text1"/>
          <w:sz w:val="26"/>
          <w:szCs w:val="26"/>
        </w:rPr>
        <w:t>букуси</w:t>
      </w:r>
      <w:proofErr w:type="spellEnd"/>
      <w:r w:rsidR="00AE3F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E3F56">
        <w:rPr>
          <w:rFonts w:ascii="Times New Roman" w:hAnsi="Times New Roman" w:cs="Times New Roman"/>
          <w:color w:val="000000" w:themeColor="text1"/>
          <w:sz w:val="26"/>
          <w:szCs w:val="26"/>
        </w:rPr>
        <w:t>беркалаван</w:t>
      </w:r>
      <w:proofErr w:type="spellEnd"/>
      <w:r w:rsidR="00AE3F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г1яг1нити сари </w:t>
      </w:r>
      <w:proofErr w:type="spellStart"/>
      <w:r w:rsidR="00AE3F56">
        <w:rPr>
          <w:rFonts w:ascii="Times New Roman" w:hAnsi="Times New Roman" w:cs="Times New Roman"/>
          <w:color w:val="000000" w:themeColor="text1"/>
          <w:sz w:val="26"/>
          <w:szCs w:val="26"/>
        </w:rPr>
        <w:t>дарган</w:t>
      </w:r>
      <w:proofErr w:type="spellEnd"/>
      <w:r w:rsidR="00AE3F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мез.</w:t>
      </w:r>
      <w:r w:rsidR="00A817D8" w:rsidRPr="00A817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817D8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--</w:t>
      </w:r>
      <w:proofErr w:type="spellStart"/>
      <w:r w:rsidR="00A817D8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Дарган</w:t>
      </w:r>
      <w:proofErr w:type="spellEnd"/>
      <w:r w:rsidR="00A817D8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мез х1едалус</w:t>
      </w:r>
      <w:r w:rsidR="00A817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proofErr w:type="spellStart"/>
      <w:r w:rsidR="00A817D8">
        <w:rPr>
          <w:rFonts w:ascii="Times New Roman" w:hAnsi="Times New Roman" w:cs="Times New Roman"/>
          <w:color w:val="000000" w:themeColor="text1"/>
          <w:sz w:val="26"/>
          <w:szCs w:val="26"/>
        </w:rPr>
        <w:t>дарга</w:t>
      </w:r>
      <w:r w:rsidR="00AE3F56">
        <w:rPr>
          <w:rFonts w:ascii="Times New Roman" w:hAnsi="Times New Roman" w:cs="Times New Roman"/>
          <w:color w:val="000000" w:themeColor="text1"/>
          <w:sz w:val="26"/>
          <w:szCs w:val="26"/>
        </w:rPr>
        <w:t>нвиэс</w:t>
      </w:r>
      <w:proofErr w:type="spellEnd"/>
      <w:r w:rsidR="00AE3F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г1яг1ниси ах1ен</w:t>
      </w:r>
      <w:r w:rsidR="00D71B5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!Ил </w:t>
      </w:r>
      <w:proofErr w:type="spellStart"/>
      <w:r w:rsidR="00D71B5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халаси</w:t>
      </w:r>
      <w:proofErr w:type="spellEnd"/>
      <w:r w:rsidR="00D71B5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ц1ахдешгу!</w:t>
      </w:r>
      <w:r w:rsidR="00D71B5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D71B5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Нушаладубурламез</w:t>
      </w:r>
      <w:proofErr w:type="spellEnd"/>
      <w:r w:rsidR="00D71B5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AE3F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71B5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нушалабаркат</w:t>
      </w:r>
      <w:proofErr w:type="spellEnd"/>
      <w:r w:rsidR="00D71B5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AE3F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71B5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нушаладавла</w:t>
      </w:r>
      <w:proofErr w:type="gramStart"/>
      <w:r w:rsidR="00D71B5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!С</w:t>
      </w:r>
      <w:proofErr w:type="gramEnd"/>
      <w:r w:rsidR="00D71B5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ен-сен</w:t>
      </w:r>
      <w:proofErr w:type="spellEnd"/>
      <w:r w:rsidR="00D71B5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х1ейгахъути </w:t>
      </w:r>
      <w:proofErr w:type="spellStart"/>
      <w:r w:rsidR="00D71B5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ишдицадк</w:t>
      </w:r>
      <w:proofErr w:type="spellEnd"/>
      <w:r w:rsidR="00AE3F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71B5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ъугъати</w:t>
      </w:r>
      <w:proofErr w:type="spellEnd"/>
      <w:r w:rsidR="00D71B51"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мез!</w:t>
      </w:r>
    </w:p>
    <w:p w:rsidR="00830319" w:rsidRPr="000B40F8" w:rsidRDefault="00830319" w:rsidP="00D71B51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Учитель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:Б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>урлият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- певица:</w:t>
      </w:r>
    </w:p>
    <w:p w:rsidR="00222B31" w:rsidRDefault="00830319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--</w:t>
      </w:r>
      <w:proofErr w:type="spellStart"/>
      <w:r w:rsidR="00A817D8">
        <w:rPr>
          <w:rFonts w:ascii="Times New Roman" w:hAnsi="Times New Roman" w:cs="Times New Roman"/>
          <w:color w:val="000000" w:themeColor="text1"/>
          <w:sz w:val="26"/>
          <w:szCs w:val="26"/>
        </w:rPr>
        <w:t>Бурлият</w:t>
      </w:r>
      <w:proofErr w:type="gramStart"/>
      <w:r w:rsidR="00A817D8">
        <w:rPr>
          <w:rFonts w:ascii="Times New Roman" w:hAnsi="Times New Roman" w:cs="Times New Roman"/>
          <w:color w:val="000000" w:themeColor="text1"/>
          <w:sz w:val="26"/>
          <w:szCs w:val="26"/>
        </w:rPr>
        <w:t>:С</w:t>
      </w:r>
      <w:proofErr w:type="gramEnd"/>
      <w:r w:rsidR="00A817D8">
        <w:rPr>
          <w:rFonts w:ascii="Times New Roman" w:hAnsi="Times New Roman" w:cs="Times New Roman"/>
          <w:color w:val="000000" w:themeColor="text1"/>
          <w:sz w:val="26"/>
          <w:szCs w:val="26"/>
        </w:rPr>
        <w:t>ен</w:t>
      </w:r>
      <w:proofErr w:type="spellEnd"/>
      <w:r w:rsidR="00A817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х1ейгутив вег1ла мез,</w:t>
      </w:r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>вава-кьарван</w:t>
      </w:r>
      <w:proofErr w:type="spellEnd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т1емдик1утис ароматом </w:t>
      </w:r>
      <w:proofErr w:type="spellStart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>горскго</w:t>
      </w:r>
      <w:proofErr w:type="spellEnd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разнотравья</w:t>
      </w:r>
      <w:r w:rsidR="00A817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817D8">
        <w:rPr>
          <w:rFonts w:ascii="Times New Roman" w:hAnsi="Times New Roman" w:cs="Times New Roman"/>
          <w:color w:val="000000" w:themeColor="text1"/>
          <w:sz w:val="26"/>
          <w:szCs w:val="26"/>
        </w:rPr>
        <w:t>чакар</w:t>
      </w:r>
      <w:proofErr w:type="spellEnd"/>
      <w:r w:rsidR="00A817D8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proofErr w:type="spellStart"/>
      <w:r w:rsidR="00A817D8">
        <w:rPr>
          <w:rFonts w:ascii="Times New Roman" w:hAnsi="Times New Roman" w:cs="Times New Roman"/>
          <w:color w:val="000000" w:themeColor="text1"/>
          <w:sz w:val="26"/>
          <w:szCs w:val="26"/>
        </w:rPr>
        <w:t>чайван</w:t>
      </w:r>
      <w:proofErr w:type="spellEnd"/>
      <w:r w:rsidR="00A817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бизити,Берх1иван </w:t>
      </w:r>
      <w:proofErr w:type="spellStart"/>
      <w:r w:rsidR="00A817D8">
        <w:rPr>
          <w:rFonts w:ascii="Times New Roman" w:hAnsi="Times New Roman" w:cs="Times New Roman"/>
          <w:color w:val="000000" w:themeColor="text1"/>
          <w:sz w:val="26"/>
          <w:szCs w:val="26"/>
        </w:rPr>
        <w:t>ванати</w:t>
      </w:r>
      <w:proofErr w:type="spellEnd"/>
      <w:r w:rsidR="00A817D8">
        <w:rPr>
          <w:rFonts w:ascii="Times New Roman" w:hAnsi="Times New Roman" w:cs="Times New Roman"/>
          <w:color w:val="000000" w:themeColor="text1"/>
          <w:sz w:val="26"/>
          <w:szCs w:val="26"/>
        </w:rPr>
        <w:t>…</w:t>
      </w:r>
      <w:proofErr w:type="spellStart"/>
      <w:r w:rsidR="00A817D8">
        <w:rPr>
          <w:rFonts w:ascii="Times New Roman" w:hAnsi="Times New Roman" w:cs="Times New Roman"/>
          <w:color w:val="000000" w:themeColor="text1"/>
          <w:sz w:val="26"/>
          <w:szCs w:val="26"/>
        </w:rPr>
        <w:t>Гьанна</w:t>
      </w:r>
      <w:proofErr w:type="spellEnd"/>
      <w:r w:rsidR="00A817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817D8">
        <w:rPr>
          <w:rFonts w:ascii="Times New Roman" w:hAnsi="Times New Roman" w:cs="Times New Roman"/>
          <w:color w:val="000000" w:themeColor="text1"/>
          <w:sz w:val="26"/>
          <w:szCs w:val="26"/>
        </w:rPr>
        <w:t>англияла</w:t>
      </w:r>
      <w:proofErr w:type="spellEnd"/>
      <w:r w:rsidR="00A817D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817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немец мез, </w:t>
      </w:r>
      <w:proofErr w:type="spellStart"/>
      <w:r w:rsidR="00A817D8">
        <w:rPr>
          <w:rFonts w:ascii="Times New Roman" w:hAnsi="Times New Roman" w:cs="Times New Roman"/>
          <w:color w:val="000000" w:themeColor="text1"/>
          <w:sz w:val="26"/>
          <w:szCs w:val="26"/>
        </w:rPr>
        <w:t>китайла</w:t>
      </w:r>
      <w:proofErr w:type="spellEnd"/>
      <w:r w:rsidR="00A817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817D8">
        <w:rPr>
          <w:rFonts w:ascii="Times New Roman" w:hAnsi="Times New Roman" w:cs="Times New Roman"/>
          <w:color w:val="000000" w:themeColor="text1"/>
          <w:sz w:val="26"/>
          <w:szCs w:val="26"/>
        </w:rPr>
        <w:t>руркъули</w:t>
      </w:r>
      <w:proofErr w:type="spellEnd"/>
      <w:r w:rsidR="00A817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817D8">
        <w:rPr>
          <w:rFonts w:ascii="Times New Roman" w:hAnsi="Times New Roman" w:cs="Times New Roman"/>
          <w:color w:val="000000" w:themeColor="text1"/>
          <w:sz w:val="26"/>
          <w:szCs w:val="26"/>
        </w:rPr>
        <w:t>сари!</w:t>
      </w:r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>Дагьирая</w:t>
      </w:r>
      <w:proofErr w:type="spellEnd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>дарган</w:t>
      </w:r>
      <w:proofErr w:type="spellEnd"/>
      <w:r w:rsidR="00D71B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мез!</w:t>
      </w:r>
    </w:p>
    <w:p w:rsidR="00222B31" w:rsidRDefault="00222B31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Дарган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мез х1едалуси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дарганвиэс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г1яг1ниси ах1ен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!И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халаси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ц1ахдешгу!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Нушала</w:t>
      </w:r>
      <w:proofErr w:type="spellEnd"/>
      <w:r w:rsidR="00AE3F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E3F56">
        <w:rPr>
          <w:rFonts w:ascii="Times New Roman" w:hAnsi="Times New Roman" w:cs="Times New Roman"/>
          <w:color w:val="000000" w:themeColor="text1"/>
          <w:sz w:val="26"/>
          <w:szCs w:val="26"/>
        </w:rPr>
        <w:t>дубурламез,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,нушала</w:t>
      </w:r>
      <w:proofErr w:type="spellEnd"/>
      <w:r w:rsidR="00AE3F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давла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!С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ен-сен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х1ейгахъути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ишдицад</w:t>
      </w:r>
      <w:proofErr w:type="spellEnd"/>
      <w:r w:rsidR="00AE3F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къугъати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мез!</w:t>
      </w:r>
    </w:p>
    <w:p w:rsidR="00AE3F56" w:rsidRDefault="00AE3F56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Рурсбани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далай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буч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!а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E3F56" w:rsidRDefault="00AE3F56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Гьар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адамла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урк1илаб</w:t>
      </w:r>
    </w:p>
    <w:p w:rsidR="00AE3F56" w:rsidRDefault="00AE3F56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Ца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далай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лебси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саби</w:t>
      </w:r>
      <w:proofErr w:type="spellEnd"/>
    </w:p>
    <w:p w:rsidR="00AE3F56" w:rsidRDefault="00AE3F56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дурхъал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дила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Ват1ан</w:t>
      </w:r>
    </w:p>
    <w:p w:rsidR="00AE3F56" w:rsidRDefault="00AE3F56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Дила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далай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х1ед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саби</w:t>
      </w:r>
      <w:proofErr w:type="spellEnd"/>
      <w:r w:rsidR="008858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Припев.</w:t>
      </w:r>
    </w:p>
    <w:p w:rsidR="00AE3F56" w:rsidRDefault="00AE3F56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E3F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 Дне рождении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AE3F56" w:rsidRDefault="00AE3F56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Учитель: Мы сегодня собрались на День рождения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зрабтника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культуры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Рабаданова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Р.Мы хотели бы узнать Ваше мнение  о даргинском языке.</w:t>
      </w:r>
    </w:p>
    <w:p w:rsidR="00AE3F56" w:rsidRDefault="00830319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Амина: Нужен ли сейчас даргинский язык?</w:t>
      </w:r>
    </w:p>
    <w:p w:rsidR="00830319" w:rsidRPr="000B40F8" w:rsidRDefault="00830319" w:rsidP="00830319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:--Как утренний стакан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чая,как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ежедневний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прием пищи необходим нам родной язык.</w:t>
      </w:r>
      <w:r w:rsidRPr="008303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должен быть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даргинец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,н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знающий даргинского 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языка!Это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позор!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Это наш язык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гор</w:t>
      </w:r>
      <w:proofErr w:type="gram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,н</w:t>
      </w:r>
      <w:proofErr w:type="gram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аше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богатство,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!</w:t>
      </w:r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>наш</w:t>
      </w:r>
      <w:proofErr w:type="spellEnd"/>
      <w:r w:rsidRPr="000B40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баракат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!</w:t>
      </w:r>
    </w:p>
    <w:p w:rsidR="00830319" w:rsidRDefault="00830319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Учитель: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Бурлият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–п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>евица:</w:t>
      </w:r>
    </w:p>
    <w:p w:rsidR="00830319" w:rsidRDefault="00830319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-Почему не должны изучать наш язык? Этот язык теплый как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Солнце,сладкий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как чай-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ча</w:t>
      </w:r>
      <w:r w:rsidR="002566CD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ар,Сейчас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изучают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английский,немецкий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…И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>зучайте Даргинский язык!</w:t>
      </w:r>
    </w:p>
    <w:p w:rsidR="00830319" w:rsidRPr="00830319" w:rsidRDefault="00830319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</w:t>
      </w:r>
      <w:r w:rsidRPr="0083031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Песня о Родине</w:t>
      </w:r>
    </w:p>
    <w:p w:rsidR="00830319" w:rsidRDefault="00830319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Исполняют девочки 2-4 классо</w:t>
      </w:r>
      <w:r w:rsidR="00885838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</w:p>
    <w:p w:rsidR="00830319" w:rsidRPr="000B40F8" w:rsidRDefault="00830319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22B31" w:rsidRPr="000B40F8" w:rsidRDefault="00222B31" w:rsidP="000B40F8">
      <w:pPr>
        <w:spacing w:before="20" w:line="240" w:lineRule="auto"/>
        <w:ind w:left="1417"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D3B53" w:rsidRPr="00D71B51" w:rsidRDefault="00ED3B53" w:rsidP="000B40F8">
      <w:pPr>
        <w:spacing w:before="20" w:line="240" w:lineRule="auto"/>
        <w:ind w:right="113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D3B53" w:rsidRPr="000B40F8" w:rsidRDefault="00ED3B53" w:rsidP="000B40F8">
      <w:pPr>
        <w:spacing w:before="20" w:line="240" w:lineRule="auto"/>
        <w:ind w:left="1417" w:righ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66CD" w:rsidRDefault="002566CD" w:rsidP="00885838">
      <w:pPr>
        <w:pStyle w:val="a3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66CD" w:rsidRDefault="002566CD" w:rsidP="00885838">
      <w:pPr>
        <w:pStyle w:val="a3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66CD" w:rsidRDefault="002566CD" w:rsidP="00885838">
      <w:pPr>
        <w:pStyle w:val="a3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66CD" w:rsidRDefault="002566CD" w:rsidP="00885838">
      <w:pPr>
        <w:pStyle w:val="a3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66CD" w:rsidRDefault="002566CD" w:rsidP="00885838">
      <w:pPr>
        <w:pStyle w:val="a3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66CD" w:rsidRDefault="002566CD" w:rsidP="00885838">
      <w:pPr>
        <w:pStyle w:val="a3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66CD" w:rsidRDefault="002566CD" w:rsidP="00885838">
      <w:pPr>
        <w:pStyle w:val="a3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66CD" w:rsidRDefault="002566CD" w:rsidP="00885838">
      <w:pPr>
        <w:pStyle w:val="a3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1D70" w:rsidRPr="00D31C69" w:rsidRDefault="002566CD" w:rsidP="00885838">
      <w:pPr>
        <w:pStyle w:val="a3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</w:t>
      </w:r>
      <w:r w:rsidR="00830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Республиканский </w:t>
      </w:r>
      <w:r w:rsidR="00631D70" w:rsidRPr="00D31C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конкурс</w:t>
      </w:r>
    </w:p>
    <w:p w:rsidR="00631D70" w:rsidRDefault="00631D70" w:rsidP="00D31C69">
      <w:pPr>
        <w:pStyle w:val="a3"/>
        <w:ind w:left="-567" w:right="283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1C69">
        <w:rPr>
          <w:rFonts w:ascii="Times New Roman" w:eastAsia="Times New Roman" w:hAnsi="Times New Roman" w:cs="Times New Roman"/>
          <w:b/>
          <w:bCs/>
          <w:sz w:val="24"/>
          <w:szCs w:val="24"/>
        </w:rPr>
        <w:t>«Второе дыхание родным языкам – 2019»</w:t>
      </w:r>
    </w:p>
    <w:p w:rsidR="00830319" w:rsidRDefault="00830319" w:rsidP="00D31C69">
      <w:pPr>
        <w:pStyle w:val="a3"/>
        <w:ind w:left="-567" w:right="283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0319" w:rsidRDefault="00830319" w:rsidP="00D31C69">
      <w:pPr>
        <w:pStyle w:val="a3"/>
        <w:ind w:left="-567" w:right="283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Видеоролики на даргинском языке</w:t>
      </w:r>
    </w:p>
    <w:p w:rsidR="00830319" w:rsidRDefault="00830319" w:rsidP="00D31C69">
      <w:pPr>
        <w:pStyle w:val="a3"/>
        <w:ind w:left="-567" w:right="283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5838" w:rsidRDefault="00830319" w:rsidP="00885838">
      <w:pPr>
        <w:pStyle w:val="a3"/>
        <w:ind w:left="-567" w:right="283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МКОУ</w:t>
      </w:r>
      <w:r w:rsidR="008858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Бондареновская ООШ»</w:t>
      </w:r>
      <w:r w:rsidR="00885838" w:rsidRPr="008858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85838">
        <w:rPr>
          <w:rFonts w:ascii="Times New Roman" w:eastAsia="Times New Roman" w:hAnsi="Times New Roman" w:cs="Times New Roman"/>
          <w:b/>
          <w:bCs/>
          <w:sz w:val="24"/>
          <w:szCs w:val="24"/>
        </w:rPr>
        <w:t>Кизлярского</w:t>
      </w:r>
      <w:proofErr w:type="spellEnd"/>
      <w:r w:rsidR="008858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РД</w:t>
      </w:r>
    </w:p>
    <w:p w:rsidR="00885838" w:rsidRPr="00885838" w:rsidRDefault="00885838" w:rsidP="0088583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85838">
        <w:rPr>
          <w:sz w:val="24"/>
          <w:szCs w:val="24"/>
        </w:rPr>
        <w:t>Видеоролики на даргинском языке</w:t>
      </w:r>
      <w:proofErr w:type="gramStart"/>
      <w:r w:rsidRPr="00885838">
        <w:rPr>
          <w:sz w:val="24"/>
          <w:szCs w:val="24"/>
        </w:rPr>
        <w:t xml:space="preserve"> :</w:t>
      </w:r>
      <w:proofErr w:type="gramEnd"/>
    </w:p>
    <w:p w:rsidR="00885838" w:rsidRPr="00885838" w:rsidRDefault="00885838" w:rsidP="00885838">
      <w:pPr>
        <w:pStyle w:val="a4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885838">
        <w:rPr>
          <w:sz w:val="24"/>
          <w:szCs w:val="24"/>
        </w:rPr>
        <w:t>В медпункте</w:t>
      </w:r>
      <w:proofErr w:type="gramStart"/>
      <w:r w:rsidRPr="00885838">
        <w:rPr>
          <w:sz w:val="24"/>
          <w:szCs w:val="24"/>
        </w:rPr>
        <w:t xml:space="preserve"> .</w:t>
      </w:r>
      <w:proofErr w:type="gramEnd"/>
    </w:p>
    <w:p w:rsidR="00885838" w:rsidRPr="00885838" w:rsidRDefault="00885838" w:rsidP="00885838">
      <w:pPr>
        <w:pStyle w:val="a4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885838">
        <w:rPr>
          <w:sz w:val="24"/>
          <w:szCs w:val="24"/>
        </w:rPr>
        <w:t>В библиотеке.</w:t>
      </w:r>
    </w:p>
    <w:p w:rsidR="00885838" w:rsidRPr="00885838" w:rsidRDefault="00885838" w:rsidP="00885838">
      <w:pPr>
        <w:pStyle w:val="a4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На дне Р</w:t>
      </w:r>
      <w:r w:rsidRPr="00885838">
        <w:rPr>
          <w:sz w:val="24"/>
          <w:szCs w:val="24"/>
        </w:rPr>
        <w:t xml:space="preserve">ождении. </w:t>
      </w:r>
    </w:p>
    <w:p w:rsidR="00885838" w:rsidRPr="00885838" w:rsidRDefault="00885838" w:rsidP="00885838">
      <w:pPr>
        <w:spacing w:line="480" w:lineRule="auto"/>
        <w:ind w:left="360"/>
        <w:rPr>
          <w:sz w:val="24"/>
          <w:szCs w:val="24"/>
        </w:rPr>
      </w:pPr>
      <w:r w:rsidRPr="00885838">
        <w:rPr>
          <w:sz w:val="24"/>
          <w:szCs w:val="24"/>
        </w:rPr>
        <w:t xml:space="preserve">Учитель </w:t>
      </w:r>
      <w:proofErr w:type="gramStart"/>
      <w:r>
        <w:rPr>
          <w:sz w:val="24"/>
          <w:szCs w:val="24"/>
        </w:rPr>
        <w:t>:</w:t>
      </w:r>
      <w:r w:rsidRPr="00885838">
        <w:rPr>
          <w:sz w:val="24"/>
          <w:szCs w:val="24"/>
        </w:rPr>
        <w:t>А</w:t>
      </w:r>
      <w:proofErr w:type="gramEnd"/>
      <w:r w:rsidRPr="00885838">
        <w:rPr>
          <w:sz w:val="24"/>
          <w:szCs w:val="24"/>
        </w:rPr>
        <w:t xml:space="preserve">хмедова </w:t>
      </w:r>
      <w:proofErr w:type="spellStart"/>
      <w:r w:rsidRPr="00885838">
        <w:rPr>
          <w:sz w:val="24"/>
          <w:szCs w:val="24"/>
        </w:rPr>
        <w:t>Гулай</w:t>
      </w:r>
      <w:proofErr w:type="spellEnd"/>
      <w:r w:rsidRPr="00885838">
        <w:rPr>
          <w:sz w:val="24"/>
          <w:szCs w:val="24"/>
        </w:rPr>
        <w:t xml:space="preserve"> </w:t>
      </w:r>
      <w:r w:rsidR="002566CD">
        <w:rPr>
          <w:sz w:val="24"/>
          <w:szCs w:val="24"/>
        </w:rPr>
        <w:t xml:space="preserve"> </w:t>
      </w:r>
      <w:proofErr w:type="spellStart"/>
      <w:r w:rsidRPr="00885838">
        <w:rPr>
          <w:sz w:val="24"/>
          <w:szCs w:val="24"/>
        </w:rPr>
        <w:t>Османовна</w:t>
      </w:r>
      <w:proofErr w:type="spellEnd"/>
      <w:r w:rsidRPr="00885838">
        <w:rPr>
          <w:sz w:val="24"/>
          <w:szCs w:val="24"/>
        </w:rPr>
        <w:t>.</w:t>
      </w:r>
    </w:p>
    <w:p w:rsidR="00885838" w:rsidRPr="00885838" w:rsidRDefault="00885838" w:rsidP="00885838">
      <w:pPr>
        <w:spacing w:line="480" w:lineRule="auto"/>
        <w:ind w:left="360"/>
        <w:rPr>
          <w:sz w:val="24"/>
          <w:szCs w:val="24"/>
        </w:rPr>
      </w:pPr>
      <w:r w:rsidRPr="00885838">
        <w:rPr>
          <w:sz w:val="24"/>
          <w:szCs w:val="24"/>
        </w:rPr>
        <w:t>Участники:</w:t>
      </w:r>
    </w:p>
    <w:p w:rsidR="00885838" w:rsidRPr="00885838" w:rsidRDefault="00885838" w:rsidP="00885838">
      <w:pPr>
        <w:spacing w:line="480" w:lineRule="auto"/>
        <w:ind w:left="360"/>
        <w:rPr>
          <w:sz w:val="24"/>
          <w:szCs w:val="24"/>
        </w:rPr>
      </w:pPr>
      <w:r w:rsidRPr="00885838">
        <w:rPr>
          <w:sz w:val="24"/>
          <w:szCs w:val="24"/>
        </w:rPr>
        <w:t>Магомедов Омар</w:t>
      </w:r>
    </w:p>
    <w:p w:rsidR="00885838" w:rsidRPr="00885838" w:rsidRDefault="00885838" w:rsidP="00885838">
      <w:pPr>
        <w:spacing w:line="480" w:lineRule="auto"/>
        <w:ind w:left="360"/>
        <w:rPr>
          <w:sz w:val="24"/>
          <w:szCs w:val="24"/>
        </w:rPr>
      </w:pPr>
      <w:proofErr w:type="spellStart"/>
      <w:r w:rsidRPr="00885838">
        <w:rPr>
          <w:sz w:val="24"/>
          <w:szCs w:val="24"/>
        </w:rPr>
        <w:t>Гусенов</w:t>
      </w:r>
      <w:proofErr w:type="spellEnd"/>
      <w:r w:rsidRPr="00885838">
        <w:rPr>
          <w:sz w:val="24"/>
          <w:szCs w:val="24"/>
        </w:rPr>
        <w:t xml:space="preserve"> </w:t>
      </w:r>
      <w:proofErr w:type="spellStart"/>
      <w:r w:rsidRPr="00885838">
        <w:rPr>
          <w:sz w:val="24"/>
          <w:szCs w:val="24"/>
        </w:rPr>
        <w:t>Курбан</w:t>
      </w:r>
      <w:proofErr w:type="spellEnd"/>
    </w:p>
    <w:p w:rsidR="00885838" w:rsidRPr="00885838" w:rsidRDefault="00885838" w:rsidP="00885838">
      <w:pPr>
        <w:spacing w:line="480" w:lineRule="auto"/>
        <w:ind w:left="360"/>
        <w:rPr>
          <w:sz w:val="24"/>
          <w:szCs w:val="24"/>
        </w:rPr>
      </w:pPr>
      <w:proofErr w:type="spellStart"/>
      <w:r w:rsidRPr="00885838">
        <w:rPr>
          <w:sz w:val="24"/>
          <w:szCs w:val="24"/>
        </w:rPr>
        <w:t>Иммиева</w:t>
      </w:r>
      <w:proofErr w:type="spellEnd"/>
      <w:r w:rsidRPr="00885838">
        <w:rPr>
          <w:sz w:val="24"/>
          <w:szCs w:val="24"/>
        </w:rPr>
        <w:t xml:space="preserve"> Амина</w:t>
      </w:r>
    </w:p>
    <w:p w:rsidR="00885838" w:rsidRPr="00885838" w:rsidRDefault="00885838" w:rsidP="00885838">
      <w:pPr>
        <w:spacing w:line="480" w:lineRule="auto"/>
        <w:ind w:left="360"/>
        <w:rPr>
          <w:sz w:val="24"/>
          <w:szCs w:val="24"/>
        </w:rPr>
      </w:pPr>
      <w:proofErr w:type="spellStart"/>
      <w:r w:rsidRPr="00885838">
        <w:rPr>
          <w:sz w:val="24"/>
          <w:szCs w:val="24"/>
        </w:rPr>
        <w:t>Абдулхаликов</w:t>
      </w:r>
      <w:proofErr w:type="spellEnd"/>
      <w:r w:rsidRPr="00885838">
        <w:rPr>
          <w:sz w:val="24"/>
          <w:szCs w:val="24"/>
        </w:rPr>
        <w:t xml:space="preserve"> Рамазан</w:t>
      </w:r>
    </w:p>
    <w:p w:rsidR="00885838" w:rsidRDefault="00885838" w:rsidP="00885838">
      <w:pPr>
        <w:spacing w:line="480" w:lineRule="auto"/>
        <w:ind w:left="360"/>
        <w:rPr>
          <w:sz w:val="24"/>
          <w:szCs w:val="24"/>
        </w:rPr>
      </w:pPr>
      <w:proofErr w:type="spellStart"/>
      <w:r w:rsidRPr="00885838">
        <w:rPr>
          <w:sz w:val="24"/>
          <w:szCs w:val="24"/>
        </w:rPr>
        <w:t>Рабаданова</w:t>
      </w:r>
      <w:proofErr w:type="spellEnd"/>
      <w:r w:rsidRPr="00885838">
        <w:rPr>
          <w:sz w:val="24"/>
          <w:szCs w:val="24"/>
        </w:rPr>
        <w:t xml:space="preserve"> </w:t>
      </w:r>
      <w:proofErr w:type="spellStart"/>
      <w:r w:rsidRPr="00885838">
        <w:rPr>
          <w:sz w:val="24"/>
          <w:szCs w:val="24"/>
        </w:rPr>
        <w:t>Жаннат</w:t>
      </w:r>
      <w:proofErr w:type="spellEnd"/>
      <w:r w:rsidRPr="00885838">
        <w:rPr>
          <w:sz w:val="24"/>
          <w:szCs w:val="24"/>
        </w:rPr>
        <w:t xml:space="preserve"> и т.д.</w:t>
      </w:r>
    </w:p>
    <w:p w:rsidR="00885838" w:rsidRDefault="00885838" w:rsidP="00885838">
      <w:pPr>
        <w:spacing w:line="480" w:lineRule="auto"/>
        <w:ind w:left="360"/>
        <w:rPr>
          <w:sz w:val="24"/>
          <w:szCs w:val="24"/>
        </w:rPr>
      </w:pPr>
    </w:p>
    <w:p w:rsidR="00885838" w:rsidRPr="00885838" w:rsidRDefault="00885838" w:rsidP="00885838">
      <w:pPr>
        <w:spacing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>Тел    89034230285</w:t>
      </w:r>
    </w:p>
    <w:p w:rsidR="00885838" w:rsidRPr="00885838" w:rsidRDefault="00885838" w:rsidP="00885838">
      <w:pPr>
        <w:spacing w:line="480" w:lineRule="auto"/>
        <w:ind w:left="360"/>
        <w:rPr>
          <w:sz w:val="24"/>
          <w:szCs w:val="24"/>
        </w:rPr>
      </w:pPr>
    </w:p>
    <w:p w:rsidR="00885838" w:rsidRPr="00D31C69" w:rsidRDefault="00885838" w:rsidP="00D31C69">
      <w:pPr>
        <w:pStyle w:val="a3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B53" w:rsidRPr="00D31C69" w:rsidRDefault="00ED3B53" w:rsidP="00D31C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3B53" w:rsidRPr="00D31C69" w:rsidRDefault="00ED3B53" w:rsidP="00D31C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3B53" w:rsidRPr="00D31C69" w:rsidRDefault="00ED3B53" w:rsidP="00D31C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3B53" w:rsidRPr="00D31C69" w:rsidRDefault="00ED3B53" w:rsidP="00D31C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3B53" w:rsidRPr="00D31C69" w:rsidRDefault="00ED3B53" w:rsidP="00D31C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3B53" w:rsidRPr="00D31C69" w:rsidRDefault="00ED3B53" w:rsidP="00D31C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3B53" w:rsidRPr="00D31C69" w:rsidRDefault="00ED3B53" w:rsidP="00D31C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3B53" w:rsidRPr="00D31C69" w:rsidRDefault="00ED3B53" w:rsidP="00D31C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3B53" w:rsidRPr="00D31C69" w:rsidRDefault="00ED3B53" w:rsidP="00D31C6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D3B53" w:rsidRPr="00D31C69" w:rsidSect="000B40F8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563A8"/>
    <w:multiLevelType w:val="hybridMultilevel"/>
    <w:tmpl w:val="B2C266D8"/>
    <w:lvl w:ilvl="0" w:tplc="FFBA068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4E4917E0"/>
    <w:multiLevelType w:val="hybridMultilevel"/>
    <w:tmpl w:val="722C8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222B31"/>
    <w:rsid w:val="00040DB5"/>
    <w:rsid w:val="00053904"/>
    <w:rsid w:val="000A1B6A"/>
    <w:rsid w:val="000B40F8"/>
    <w:rsid w:val="00137C9B"/>
    <w:rsid w:val="00162666"/>
    <w:rsid w:val="00195C6D"/>
    <w:rsid w:val="001C0089"/>
    <w:rsid w:val="00222B31"/>
    <w:rsid w:val="002566CD"/>
    <w:rsid w:val="00336093"/>
    <w:rsid w:val="00631D70"/>
    <w:rsid w:val="0076414E"/>
    <w:rsid w:val="007F2880"/>
    <w:rsid w:val="00817123"/>
    <w:rsid w:val="00830319"/>
    <w:rsid w:val="00885838"/>
    <w:rsid w:val="008E0564"/>
    <w:rsid w:val="008F7445"/>
    <w:rsid w:val="00931DAA"/>
    <w:rsid w:val="00981142"/>
    <w:rsid w:val="00A22540"/>
    <w:rsid w:val="00A817D8"/>
    <w:rsid w:val="00AE3F56"/>
    <w:rsid w:val="00AF2B23"/>
    <w:rsid w:val="00B379AB"/>
    <w:rsid w:val="00BE7CCD"/>
    <w:rsid w:val="00D31C69"/>
    <w:rsid w:val="00D71B51"/>
    <w:rsid w:val="00DA72C3"/>
    <w:rsid w:val="00E86ABF"/>
    <w:rsid w:val="00ED3B53"/>
    <w:rsid w:val="00F64D87"/>
    <w:rsid w:val="00FB4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04"/>
  </w:style>
  <w:style w:type="paragraph" w:styleId="1">
    <w:name w:val="heading 1"/>
    <w:basedOn w:val="a"/>
    <w:next w:val="a"/>
    <w:link w:val="10"/>
    <w:uiPriority w:val="9"/>
    <w:qFormat/>
    <w:rsid w:val="00222B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B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22B3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3B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5517F-F25A-4C12-B199-F003346C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10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shkola6</cp:lastModifiedBy>
  <cp:revision>10</cp:revision>
  <cp:lastPrinted>2019-11-14T05:25:00Z</cp:lastPrinted>
  <dcterms:created xsi:type="dcterms:W3CDTF">2019-10-30T06:14:00Z</dcterms:created>
  <dcterms:modified xsi:type="dcterms:W3CDTF">2020-01-08T06:39:00Z</dcterms:modified>
</cp:coreProperties>
</file>