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AC" w:rsidRDefault="006866AC" w:rsidP="006866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</w:t>
      </w:r>
      <w:bookmarkStart w:id="0" w:name="_GoBack"/>
      <w:bookmarkEnd w:id="0"/>
    </w:p>
    <w:p w:rsidR="006866AC" w:rsidRPr="000B5B86" w:rsidRDefault="006866AC" w:rsidP="006866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B86">
        <w:rPr>
          <w:rFonts w:ascii="Times New Roman" w:hAnsi="Times New Roman" w:cs="Times New Roman"/>
          <w:b/>
          <w:sz w:val="28"/>
          <w:szCs w:val="28"/>
        </w:rPr>
        <w:t>ШКОЛЬНЫЙ ЭТАП 2019-2020 УЧЕБНЫЙ ГОД</w:t>
      </w:r>
    </w:p>
    <w:p w:rsidR="006866AC" w:rsidRPr="000B5B86" w:rsidRDefault="006866AC" w:rsidP="006866AC">
      <w:pPr>
        <w:spacing w:before="240"/>
        <w:ind w:left="567"/>
        <w:rPr>
          <w:rFonts w:ascii="Times New Roman" w:hAnsi="Times New Roman" w:cs="Times New Roman"/>
          <w:sz w:val="28"/>
          <w:szCs w:val="28"/>
        </w:rPr>
      </w:pPr>
      <w:r w:rsidRPr="000B5B86">
        <w:rPr>
          <w:rFonts w:ascii="Times New Roman" w:hAnsi="Times New Roman" w:cs="Times New Roman"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КЛАСС:________</w:t>
      </w:r>
    </w:p>
    <w:tbl>
      <w:tblPr>
        <w:tblStyle w:val="a3"/>
        <w:tblpPr w:leftFromText="180" w:rightFromText="180" w:vertAnchor="text" w:horzAnchor="margin" w:tblpXSpec="center" w:tblpY="58"/>
        <w:tblW w:w="0" w:type="auto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</w:tblGrid>
      <w:tr w:rsidR="006866AC" w:rsidRPr="000B5B86" w:rsidTr="00B6208D">
        <w:trPr>
          <w:trHeight w:val="748"/>
        </w:trPr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6AC" w:rsidRPr="000B5B86" w:rsidRDefault="006866AC" w:rsidP="00B62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6AC" w:rsidRPr="000B5B86" w:rsidRDefault="006866AC" w:rsidP="00B62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6AC" w:rsidRPr="000B5B86" w:rsidRDefault="006866AC" w:rsidP="00B62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6AC" w:rsidRPr="000B5B86" w:rsidRDefault="006866AC" w:rsidP="00B62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6AC" w:rsidRPr="000B5B86" w:rsidRDefault="006866AC" w:rsidP="00B62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6AC" w:rsidRPr="000B5B86" w:rsidRDefault="006866AC" w:rsidP="00B6208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866AC" w:rsidRPr="000B5B86" w:rsidRDefault="006866AC" w:rsidP="006866AC">
      <w:pPr>
        <w:spacing w:before="24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РАБОТЫ:</w:t>
      </w:r>
      <w:r w:rsidRPr="000B5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A91" w:rsidRDefault="00790A91" w:rsidP="001542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44"/>
        <w:gridCol w:w="343"/>
        <w:gridCol w:w="343"/>
        <w:gridCol w:w="343"/>
        <w:gridCol w:w="343"/>
        <w:gridCol w:w="343"/>
        <w:gridCol w:w="343"/>
        <w:gridCol w:w="342"/>
        <w:gridCol w:w="342"/>
        <w:gridCol w:w="342"/>
        <w:gridCol w:w="342"/>
        <w:gridCol w:w="342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146446" w:rsidTr="006866AC">
        <w:trPr>
          <w:trHeight w:val="394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94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94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94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146446" w:rsidTr="006866AC">
        <w:trPr>
          <w:trHeight w:val="383"/>
        </w:trPr>
        <w:tc>
          <w:tcPr>
            <w:tcW w:w="344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146446" w:rsidRDefault="00146446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  <w:tr w:rsidR="006866AC" w:rsidTr="006866AC">
        <w:trPr>
          <w:trHeight w:val="383"/>
        </w:trPr>
        <w:tc>
          <w:tcPr>
            <w:tcW w:w="344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3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2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  <w:tc>
          <w:tcPr>
            <w:tcW w:w="341" w:type="dxa"/>
            <w:vAlign w:val="center"/>
          </w:tcPr>
          <w:p w:rsidR="006866AC" w:rsidRDefault="006866AC" w:rsidP="006866AC">
            <w:pPr>
              <w:spacing w:after="0"/>
              <w:jc w:val="center"/>
            </w:pPr>
          </w:p>
        </w:tc>
      </w:tr>
    </w:tbl>
    <w:p w:rsidR="00AA5A8B" w:rsidRDefault="00AA5A8B" w:rsidP="006866AC">
      <w:pPr>
        <w:spacing w:after="0"/>
      </w:pPr>
    </w:p>
    <w:sectPr w:rsidR="00AA5A8B" w:rsidSect="00146446">
      <w:pgSz w:w="12240" w:h="15840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8B"/>
    <w:rsid w:val="00146446"/>
    <w:rsid w:val="0015423F"/>
    <w:rsid w:val="002857B3"/>
    <w:rsid w:val="006866AC"/>
    <w:rsid w:val="00790A91"/>
    <w:rsid w:val="00AA5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4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44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4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44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ARM07</dc:creator>
  <cp:lastModifiedBy>001</cp:lastModifiedBy>
  <cp:revision>2</cp:revision>
  <dcterms:created xsi:type="dcterms:W3CDTF">2019-09-17T11:55:00Z</dcterms:created>
  <dcterms:modified xsi:type="dcterms:W3CDTF">2019-09-17T11:55:00Z</dcterms:modified>
</cp:coreProperties>
</file>