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B8" w:rsidRPr="00734649" w:rsidRDefault="002950B8" w:rsidP="002950B8">
      <w:pPr>
        <w:ind w:left="-709"/>
        <w:jc w:val="center"/>
        <w:rPr>
          <w:sz w:val="32"/>
          <w:szCs w:val="32"/>
        </w:rPr>
      </w:pPr>
      <w:r w:rsidRPr="00041362">
        <w:rPr>
          <w:noProof/>
        </w:rPr>
        <w:drawing>
          <wp:inline distT="0" distB="0" distL="0" distR="0">
            <wp:extent cx="1010920" cy="882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B8" w:rsidRPr="00041362" w:rsidRDefault="002950B8" w:rsidP="002950B8">
      <w:pPr>
        <w:ind w:left="-426"/>
        <w:jc w:val="center"/>
        <w:rPr>
          <w:sz w:val="36"/>
          <w:szCs w:val="36"/>
        </w:rPr>
      </w:pPr>
      <w:r w:rsidRPr="00041362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казенное </w:t>
      </w:r>
      <w:r w:rsidRPr="00041362">
        <w:rPr>
          <w:sz w:val="36"/>
          <w:szCs w:val="36"/>
        </w:rPr>
        <w:t xml:space="preserve"> общеобразовательное учреждение</w:t>
      </w:r>
    </w:p>
    <w:p w:rsidR="002950B8" w:rsidRPr="00041362" w:rsidRDefault="002950B8" w:rsidP="002950B8">
      <w:pPr>
        <w:ind w:left="-851" w:firstLine="142"/>
        <w:jc w:val="center"/>
        <w:rPr>
          <w:b/>
          <w:sz w:val="36"/>
          <w:szCs w:val="36"/>
        </w:rPr>
      </w:pPr>
      <w:r w:rsidRPr="00041362">
        <w:rPr>
          <w:b/>
          <w:sz w:val="36"/>
          <w:szCs w:val="36"/>
        </w:rPr>
        <w:t>«Бондареновская основная  общеобразовательная школа»</w:t>
      </w:r>
    </w:p>
    <w:p w:rsidR="002950B8" w:rsidRPr="00041362" w:rsidRDefault="002950B8" w:rsidP="002950B8">
      <w:pPr>
        <w:ind w:left="-851" w:firstLine="142"/>
        <w:jc w:val="center"/>
        <w:rPr>
          <w:u w:val="single"/>
        </w:rPr>
      </w:pPr>
      <w:r w:rsidRPr="00041362">
        <w:rPr>
          <w:u w:val="single"/>
        </w:rPr>
        <w:t>368801, РД Кизлярский район, с Бондаренов</w:t>
      </w:r>
      <w:r>
        <w:rPr>
          <w:u w:val="single"/>
        </w:rPr>
        <w:t>ское</w:t>
      </w:r>
      <w:r w:rsidRPr="00041362">
        <w:rPr>
          <w:u w:val="single"/>
        </w:rPr>
        <w:t>, ул. Школьная 2</w:t>
      </w:r>
    </w:p>
    <w:tbl>
      <w:tblPr>
        <w:tblpPr w:leftFromText="180" w:rightFromText="180" w:vertAnchor="text" w:horzAnchor="margin" w:tblpXSpec="right" w:tblpY="35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76"/>
        <w:gridCol w:w="1383"/>
      </w:tblGrid>
      <w:tr w:rsidR="002950B8" w:rsidRPr="00041362" w:rsidTr="0067251E">
        <w:tc>
          <w:tcPr>
            <w:tcW w:w="1276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  <w:r w:rsidRPr="00041362">
              <w:rPr>
                <w:sz w:val="28"/>
                <w:szCs w:val="28"/>
              </w:rPr>
              <w:t>код</w:t>
            </w:r>
          </w:p>
        </w:tc>
      </w:tr>
      <w:tr w:rsidR="002950B8" w:rsidRPr="00041362" w:rsidTr="0067251E">
        <w:tc>
          <w:tcPr>
            <w:tcW w:w="1276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  <w:r w:rsidRPr="00041362">
              <w:rPr>
                <w:sz w:val="28"/>
                <w:szCs w:val="28"/>
              </w:rPr>
              <w:t>ОКУД</w:t>
            </w:r>
          </w:p>
        </w:tc>
        <w:tc>
          <w:tcPr>
            <w:tcW w:w="1383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</w:p>
        </w:tc>
      </w:tr>
      <w:tr w:rsidR="002950B8" w:rsidRPr="00041362" w:rsidTr="0067251E">
        <w:tc>
          <w:tcPr>
            <w:tcW w:w="1276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  <w:r w:rsidRPr="00041362">
              <w:rPr>
                <w:sz w:val="28"/>
                <w:szCs w:val="28"/>
              </w:rPr>
              <w:t>ОКПО</w:t>
            </w:r>
          </w:p>
        </w:tc>
        <w:tc>
          <w:tcPr>
            <w:tcW w:w="1383" w:type="dxa"/>
          </w:tcPr>
          <w:p w:rsidR="002950B8" w:rsidRPr="00041362" w:rsidRDefault="002950B8" w:rsidP="0067251E">
            <w:pPr>
              <w:jc w:val="right"/>
              <w:rPr>
                <w:sz w:val="28"/>
                <w:szCs w:val="28"/>
              </w:rPr>
            </w:pPr>
          </w:p>
        </w:tc>
      </w:tr>
    </w:tbl>
    <w:p w:rsidR="002950B8" w:rsidRPr="00041362" w:rsidRDefault="002950B8" w:rsidP="002950B8">
      <w:pPr>
        <w:ind w:left="-851" w:firstLine="142"/>
        <w:jc w:val="center"/>
        <w:rPr>
          <w:b/>
          <w:sz w:val="28"/>
          <w:szCs w:val="28"/>
        </w:rPr>
      </w:pPr>
    </w:p>
    <w:p w:rsidR="002950B8" w:rsidRPr="00041362" w:rsidRDefault="002950B8" w:rsidP="002950B8">
      <w:pPr>
        <w:ind w:left="-1276"/>
        <w:rPr>
          <w:sz w:val="28"/>
          <w:szCs w:val="28"/>
        </w:rPr>
      </w:pPr>
    </w:p>
    <w:tbl>
      <w:tblPr>
        <w:tblpPr w:leftFromText="180" w:rightFromText="180" w:vertAnchor="text" w:horzAnchor="page" w:tblpX="5734" w:tblpY="74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618"/>
        <w:gridCol w:w="2910"/>
      </w:tblGrid>
      <w:tr w:rsidR="002950B8" w:rsidRPr="00041362" w:rsidTr="002950B8">
        <w:tc>
          <w:tcPr>
            <w:tcW w:w="2618" w:type="dxa"/>
          </w:tcPr>
          <w:p w:rsidR="002950B8" w:rsidRPr="00041362" w:rsidRDefault="002950B8" w:rsidP="002950B8">
            <w:pPr>
              <w:jc w:val="center"/>
              <w:rPr>
                <w:sz w:val="28"/>
                <w:szCs w:val="28"/>
              </w:rPr>
            </w:pPr>
            <w:r w:rsidRPr="00041362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910" w:type="dxa"/>
          </w:tcPr>
          <w:p w:rsidR="002950B8" w:rsidRPr="00041362" w:rsidRDefault="002950B8" w:rsidP="002950B8">
            <w:pPr>
              <w:jc w:val="center"/>
              <w:rPr>
                <w:sz w:val="28"/>
                <w:szCs w:val="28"/>
              </w:rPr>
            </w:pPr>
            <w:r w:rsidRPr="00041362">
              <w:rPr>
                <w:sz w:val="28"/>
                <w:szCs w:val="28"/>
              </w:rPr>
              <w:t>Дата составления</w:t>
            </w:r>
          </w:p>
        </w:tc>
      </w:tr>
      <w:tr w:rsidR="002950B8" w:rsidRPr="00041362" w:rsidTr="002950B8">
        <w:tc>
          <w:tcPr>
            <w:tcW w:w="2618" w:type="dxa"/>
          </w:tcPr>
          <w:p w:rsidR="002950B8" w:rsidRPr="00041362" w:rsidRDefault="00F84A1C" w:rsidP="00295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950B8" w:rsidRPr="00041362">
              <w:rPr>
                <w:sz w:val="28"/>
                <w:szCs w:val="28"/>
              </w:rPr>
              <w:t>-о</w:t>
            </w:r>
          </w:p>
        </w:tc>
        <w:tc>
          <w:tcPr>
            <w:tcW w:w="2910" w:type="dxa"/>
          </w:tcPr>
          <w:p w:rsidR="002950B8" w:rsidRPr="00041362" w:rsidRDefault="00B75B5A" w:rsidP="00F84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50B8" w:rsidRPr="00041362">
              <w:rPr>
                <w:sz w:val="28"/>
                <w:szCs w:val="28"/>
              </w:rPr>
              <w:t xml:space="preserve">. </w:t>
            </w:r>
            <w:r w:rsidR="00F84A1C">
              <w:rPr>
                <w:sz w:val="28"/>
                <w:szCs w:val="28"/>
              </w:rPr>
              <w:t>11</w:t>
            </w:r>
            <w:r w:rsidR="002950B8" w:rsidRPr="00041362">
              <w:rPr>
                <w:sz w:val="28"/>
                <w:szCs w:val="28"/>
              </w:rPr>
              <w:t>. 20</w:t>
            </w:r>
            <w:r w:rsidR="002950B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2950B8" w:rsidRPr="00041362">
              <w:rPr>
                <w:sz w:val="28"/>
                <w:szCs w:val="28"/>
              </w:rPr>
              <w:t>г</w:t>
            </w:r>
          </w:p>
        </w:tc>
      </w:tr>
    </w:tbl>
    <w:p w:rsidR="002950B8" w:rsidRPr="00837DDA" w:rsidRDefault="00837DDA" w:rsidP="00837DDA">
      <w:pPr>
        <w:jc w:val="center"/>
        <w:rPr>
          <w:b/>
          <w:sz w:val="36"/>
          <w:szCs w:val="36"/>
        </w:rPr>
      </w:pPr>
      <w:r w:rsidRPr="002950B8">
        <w:rPr>
          <w:b/>
          <w:sz w:val="36"/>
          <w:szCs w:val="36"/>
        </w:rPr>
        <w:t>ПРИКАЗ</w:t>
      </w:r>
    </w:p>
    <w:tbl>
      <w:tblPr>
        <w:tblpPr w:leftFromText="180" w:rightFromText="180" w:vertAnchor="text" w:horzAnchor="page" w:tblpX="650" w:tblpY="31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644"/>
      </w:tblGrid>
      <w:tr w:rsidR="002950B8" w:rsidRPr="00041362" w:rsidTr="002950B8">
        <w:trPr>
          <w:trHeight w:val="557"/>
        </w:trPr>
        <w:tc>
          <w:tcPr>
            <w:tcW w:w="4644" w:type="dxa"/>
          </w:tcPr>
          <w:p w:rsidR="002950B8" w:rsidRPr="002950B8" w:rsidRDefault="002950B8" w:rsidP="002950B8">
            <w:pPr>
              <w:jc w:val="both"/>
              <w:rPr>
                <w:b/>
              </w:rPr>
            </w:pPr>
            <w:r w:rsidRPr="002950B8">
              <w:rPr>
                <w:b/>
                <w:i/>
              </w:rPr>
              <w:t>«</w:t>
            </w:r>
            <w:r w:rsidRPr="002950B8">
              <w:rPr>
                <w:b/>
              </w:rPr>
              <w:t>О проведении классно-обобщающего</w:t>
            </w:r>
          </w:p>
          <w:p w:rsidR="002950B8" w:rsidRPr="002950B8" w:rsidRDefault="002950B8" w:rsidP="00F84A1C">
            <w:pPr>
              <w:jc w:val="both"/>
            </w:pPr>
            <w:r w:rsidRPr="002950B8">
              <w:rPr>
                <w:b/>
              </w:rPr>
              <w:t xml:space="preserve">контроля в </w:t>
            </w:r>
            <w:r w:rsidR="00F84A1C">
              <w:rPr>
                <w:b/>
              </w:rPr>
              <w:t>6</w:t>
            </w:r>
            <w:r w:rsidRPr="002950B8">
              <w:rPr>
                <w:b/>
              </w:rPr>
              <w:t xml:space="preserve"> классе</w:t>
            </w:r>
            <w:r w:rsidRPr="002950B8">
              <w:rPr>
                <w:b/>
                <w:i/>
              </w:rPr>
              <w:t>»</w:t>
            </w:r>
          </w:p>
        </w:tc>
      </w:tr>
    </w:tbl>
    <w:p w:rsidR="002950B8" w:rsidRDefault="002950B8" w:rsidP="002950B8">
      <w:pPr>
        <w:pStyle w:val="3"/>
        <w:jc w:val="both"/>
        <w:rPr>
          <w:sz w:val="24"/>
          <w:szCs w:val="24"/>
        </w:rPr>
      </w:pPr>
    </w:p>
    <w:p w:rsidR="00432A1D" w:rsidRDefault="00432A1D" w:rsidP="002950B8">
      <w:pPr>
        <w:ind w:left="-567"/>
        <w:jc w:val="both"/>
      </w:pPr>
    </w:p>
    <w:p w:rsidR="002950B8" w:rsidRDefault="00B75B5A" w:rsidP="002950B8">
      <w:pPr>
        <w:ind w:left="-567"/>
        <w:jc w:val="both"/>
      </w:pPr>
      <w:r>
        <w:t xml:space="preserve">В </w:t>
      </w:r>
      <w:r w:rsidR="002812E6" w:rsidRPr="00957741">
        <w:t xml:space="preserve">соответствии с графиком </w:t>
      </w:r>
      <w:r w:rsidR="00DD1723" w:rsidRPr="00957741">
        <w:t>внутришкольного контроля на 202</w:t>
      </w:r>
      <w:r w:rsidR="00F84A1C">
        <w:t>1</w:t>
      </w:r>
      <w:r w:rsidR="00DD1723" w:rsidRPr="00957741">
        <w:t>-202</w:t>
      </w:r>
      <w:r w:rsidR="00F84A1C">
        <w:t>2</w:t>
      </w:r>
      <w:r w:rsidR="002812E6" w:rsidRPr="00957741">
        <w:t xml:space="preserve"> учебный год, в цел</w:t>
      </w:r>
      <w:r w:rsidR="00DD1723" w:rsidRPr="00957741">
        <w:t xml:space="preserve">ях определения </w:t>
      </w:r>
      <w:r>
        <w:t xml:space="preserve">качества знаний, </w:t>
      </w:r>
      <w:r w:rsidR="00DD1723" w:rsidRPr="00957741">
        <w:t>психологического климата на уроках,</w:t>
      </w:r>
      <w:r w:rsidR="00957741" w:rsidRPr="00957741">
        <w:t xml:space="preserve"> дифференцированного</w:t>
      </w:r>
      <w:r w:rsidR="00DD1723" w:rsidRPr="00957741">
        <w:t xml:space="preserve"> подход</w:t>
      </w:r>
      <w:r w:rsidR="00957741" w:rsidRPr="00957741">
        <w:t>а</w:t>
      </w:r>
      <w:r w:rsidR="00DD1723" w:rsidRPr="00957741">
        <w:t xml:space="preserve"> в процессе обучения</w:t>
      </w:r>
      <w:r w:rsidR="002812E6" w:rsidRPr="00957741">
        <w:t xml:space="preserve"> учащихся </w:t>
      </w:r>
      <w:r w:rsidR="005A2208">
        <w:t>6</w:t>
      </w:r>
      <w:r w:rsidR="00DD1723" w:rsidRPr="00957741">
        <w:t xml:space="preserve"> класса</w:t>
      </w:r>
      <w:r w:rsidR="002950B8">
        <w:t xml:space="preserve">,  </w:t>
      </w:r>
    </w:p>
    <w:p w:rsidR="002950B8" w:rsidRPr="002950B8" w:rsidRDefault="002950B8" w:rsidP="002950B8">
      <w:pPr>
        <w:jc w:val="center"/>
        <w:rPr>
          <w:sz w:val="32"/>
          <w:szCs w:val="32"/>
        </w:rPr>
      </w:pPr>
      <w:r w:rsidRPr="002950B8">
        <w:rPr>
          <w:sz w:val="32"/>
          <w:szCs w:val="32"/>
        </w:rPr>
        <w:t>ПРИКАЗЫВАЮ</w:t>
      </w:r>
    </w:p>
    <w:p w:rsidR="002812E6" w:rsidRPr="00957741" w:rsidRDefault="00DD1723" w:rsidP="002812E6">
      <w:pPr>
        <w:pStyle w:val="a3"/>
        <w:numPr>
          <w:ilvl w:val="0"/>
          <w:numId w:val="2"/>
        </w:numPr>
        <w:jc w:val="both"/>
      </w:pPr>
      <w:r w:rsidRPr="00957741">
        <w:t xml:space="preserve">С </w:t>
      </w:r>
      <w:r w:rsidR="00262E75">
        <w:t>15.11</w:t>
      </w:r>
      <w:r w:rsidRPr="00957741">
        <w:t>.202</w:t>
      </w:r>
      <w:r w:rsidR="00B75B5A">
        <w:t>1</w:t>
      </w:r>
      <w:r w:rsidRPr="00957741">
        <w:t xml:space="preserve"> г</w:t>
      </w:r>
      <w:r w:rsidR="00FE7171" w:rsidRPr="00957741">
        <w:t xml:space="preserve"> по </w:t>
      </w:r>
      <w:r w:rsidR="00262E75">
        <w:t>25</w:t>
      </w:r>
      <w:r w:rsidRPr="00957741">
        <w:t>.</w:t>
      </w:r>
      <w:r w:rsidR="00262E75">
        <w:t>11</w:t>
      </w:r>
      <w:r w:rsidRPr="00957741">
        <w:t>.202</w:t>
      </w:r>
      <w:r w:rsidR="00B75B5A">
        <w:t>1</w:t>
      </w:r>
      <w:r w:rsidRPr="00957741">
        <w:t xml:space="preserve">г </w:t>
      </w:r>
      <w:r w:rsidR="002812E6" w:rsidRPr="00957741">
        <w:t xml:space="preserve"> провести</w:t>
      </w:r>
      <w:r w:rsidRPr="00957741">
        <w:t xml:space="preserve"> классно-обобщающий контроль в </w:t>
      </w:r>
      <w:r w:rsidR="00262E75">
        <w:t>6</w:t>
      </w:r>
      <w:r w:rsidRPr="00957741">
        <w:t xml:space="preserve"> </w:t>
      </w:r>
      <w:r w:rsidR="002812E6" w:rsidRPr="00957741">
        <w:t>классе.</w:t>
      </w:r>
    </w:p>
    <w:p w:rsidR="00DD1723" w:rsidRPr="00957741" w:rsidRDefault="002812E6" w:rsidP="002812E6">
      <w:pPr>
        <w:pStyle w:val="a3"/>
        <w:numPr>
          <w:ilvl w:val="0"/>
          <w:numId w:val="2"/>
        </w:numPr>
        <w:jc w:val="both"/>
      </w:pPr>
      <w:r w:rsidRPr="00957741">
        <w:t>Для проведения классно-обобщающего контроля создать рабочую группу в составе:</w:t>
      </w:r>
    </w:p>
    <w:p w:rsidR="00DD1723" w:rsidRPr="00957741" w:rsidRDefault="00DD1723" w:rsidP="00DD1723">
      <w:pPr>
        <w:pStyle w:val="a3"/>
        <w:jc w:val="both"/>
      </w:pPr>
      <w:r w:rsidRPr="00957741">
        <w:t>Султанахмедова И.И. –директора школы</w:t>
      </w:r>
    </w:p>
    <w:p w:rsidR="002812E6" w:rsidRPr="00957741" w:rsidRDefault="00262E75" w:rsidP="00DD1723">
      <w:pPr>
        <w:pStyle w:val="a3"/>
        <w:jc w:val="both"/>
      </w:pPr>
      <w:r>
        <w:t>Маджидовой Г.М.</w:t>
      </w:r>
      <w:r w:rsidR="001C65DA" w:rsidRPr="00957741">
        <w:t xml:space="preserve">- </w:t>
      </w:r>
      <w:r w:rsidR="002812E6" w:rsidRPr="00957741">
        <w:t>заместите</w:t>
      </w:r>
      <w:r w:rsidR="00DD1723" w:rsidRPr="00957741">
        <w:t>ля директора по учебно</w:t>
      </w:r>
      <w:r w:rsidR="002950B8">
        <w:t>й</w:t>
      </w:r>
      <w:r w:rsidR="002812E6" w:rsidRPr="00957741">
        <w:t xml:space="preserve"> работе;</w:t>
      </w:r>
    </w:p>
    <w:p w:rsidR="00DD1723" w:rsidRPr="00957741" w:rsidRDefault="00262E75" w:rsidP="00DD1723">
      <w:pPr>
        <w:pStyle w:val="a3"/>
        <w:jc w:val="both"/>
      </w:pPr>
      <w:r>
        <w:t>Султанахмедовой Р.А.</w:t>
      </w:r>
      <w:r w:rsidR="00DD1723" w:rsidRPr="00957741">
        <w:t>. - заместителя директора по воспитательной работе;</w:t>
      </w:r>
    </w:p>
    <w:p w:rsidR="002812E6" w:rsidRPr="00957741" w:rsidRDefault="002950B8" w:rsidP="00DD1723">
      <w:pPr>
        <w:pStyle w:val="a3"/>
        <w:jc w:val="both"/>
      </w:pPr>
      <w:r>
        <w:t xml:space="preserve">  Курбановой </w:t>
      </w:r>
      <w:r w:rsidR="00DD1723" w:rsidRPr="00957741">
        <w:t>А.Г.</w:t>
      </w:r>
      <w:r w:rsidR="001C65DA" w:rsidRPr="00957741">
        <w:t xml:space="preserve">- </w:t>
      </w:r>
      <w:r w:rsidR="002812E6" w:rsidRPr="00957741">
        <w:t>педагога-психолога;</w:t>
      </w:r>
    </w:p>
    <w:p w:rsidR="00DD1723" w:rsidRPr="00957741" w:rsidRDefault="00DD1723" w:rsidP="00DD1723">
      <w:pPr>
        <w:pStyle w:val="a3"/>
        <w:jc w:val="both"/>
      </w:pPr>
      <w:r w:rsidRPr="00957741">
        <w:t xml:space="preserve"> Маджидовой А.С.</w:t>
      </w:r>
      <w:r w:rsidR="001C65DA" w:rsidRPr="00957741">
        <w:t xml:space="preserve"> руководителя ШМО учителей естественно-математического цикла.</w:t>
      </w:r>
    </w:p>
    <w:p w:rsidR="00DD1723" w:rsidRPr="00957741" w:rsidRDefault="00DD1723" w:rsidP="00DD1723">
      <w:pPr>
        <w:pStyle w:val="a3"/>
        <w:jc w:val="both"/>
      </w:pPr>
      <w:r w:rsidRPr="00957741">
        <w:t>Шихалиева М.Ш. – соц.</w:t>
      </w:r>
      <w:r w:rsidR="00432A1D">
        <w:t xml:space="preserve"> </w:t>
      </w:r>
      <w:r w:rsidRPr="00957741">
        <w:t>педагога</w:t>
      </w:r>
    </w:p>
    <w:p w:rsidR="001C65DA" w:rsidRDefault="001C65DA" w:rsidP="001C65DA">
      <w:pPr>
        <w:pStyle w:val="a3"/>
        <w:numPr>
          <w:ilvl w:val="0"/>
          <w:numId w:val="2"/>
        </w:numPr>
        <w:jc w:val="both"/>
      </w:pPr>
      <w:r w:rsidRPr="00957741">
        <w:t>Членам рабочей группы осуществить контроль по</w:t>
      </w:r>
      <w:r w:rsidR="00DD1723" w:rsidRPr="00957741">
        <w:t xml:space="preserve"> предметам, изучаемым в </w:t>
      </w:r>
      <w:r w:rsidR="00262E75">
        <w:t>6</w:t>
      </w:r>
      <w:r w:rsidRPr="00957741">
        <w:t xml:space="preserve"> классе, проверить дневники учащихся, рабочие тетради и тетради для контрольных работ п</w:t>
      </w:r>
      <w:r w:rsidR="00262E75">
        <w:t>о русскому языку, математике</w:t>
      </w:r>
      <w:r w:rsidR="00DD1723" w:rsidRPr="00957741">
        <w:t xml:space="preserve">, </w:t>
      </w:r>
      <w:r w:rsidRPr="00957741">
        <w:t xml:space="preserve"> биологии, истории, классный журнал.</w:t>
      </w:r>
    </w:p>
    <w:p w:rsidR="00837DDA" w:rsidRPr="00837DDA" w:rsidRDefault="00837DDA" w:rsidP="00837DDA">
      <w:pPr>
        <w:pStyle w:val="a3"/>
        <w:numPr>
          <w:ilvl w:val="0"/>
          <w:numId w:val="2"/>
        </w:numPr>
        <w:jc w:val="both"/>
      </w:pPr>
      <w:r>
        <w:t xml:space="preserve">Утвердить план работы рабочей  группы  </w:t>
      </w:r>
      <w:r w:rsidRPr="002950B8">
        <w:rPr>
          <w:i/>
        </w:rPr>
        <w:t>(Приложение №1)</w:t>
      </w:r>
      <w:r>
        <w:rPr>
          <w:i/>
        </w:rPr>
        <w:t>.</w:t>
      </w:r>
    </w:p>
    <w:p w:rsidR="00874EE0" w:rsidRDefault="00874EE0" w:rsidP="001C65DA">
      <w:pPr>
        <w:pStyle w:val="a3"/>
        <w:numPr>
          <w:ilvl w:val="0"/>
          <w:numId w:val="2"/>
        </w:numPr>
        <w:jc w:val="both"/>
      </w:pPr>
      <w:r>
        <w:t xml:space="preserve">Членам рабочей группы посетить  все уроки с </w:t>
      </w:r>
      <w:r w:rsidR="00262E75">
        <w:t>15 по 25</w:t>
      </w:r>
      <w:r>
        <w:t xml:space="preserve"> </w:t>
      </w:r>
      <w:r w:rsidR="00A955CD">
        <w:t>ноября</w:t>
      </w:r>
      <w:r w:rsidR="00432A1D">
        <w:t xml:space="preserve"> </w:t>
      </w:r>
      <w:r>
        <w:t xml:space="preserve"> согласно графику.</w:t>
      </w:r>
    </w:p>
    <w:p w:rsidR="002950B8" w:rsidRPr="00874EE0" w:rsidRDefault="00874EE0" w:rsidP="001C65DA">
      <w:pPr>
        <w:pStyle w:val="a3"/>
        <w:numPr>
          <w:ilvl w:val="0"/>
          <w:numId w:val="2"/>
        </w:numPr>
        <w:jc w:val="both"/>
      </w:pPr>
      <w:r>
        <w:t>Утвердить график посещение уроков ч</w:t>
      </w:r>
      <w:r w:rsidR="002950B8">
        <w:t>ленам</w:t>
      </w:r>
      <w:r>
        <w:t>и</w:t>
      </w:r>
      <w:r w:rsidR="002950B8">
        <w:t xml:space="preserve"> рабочей группы  </w:t>
      </w:r>
      <w:r w:rsidR="002950B8" w:rsidRPr="002950B8">
        <w:rPr>
          <w:i/>
        </w:rPr>
        <w:t>(Приложение №</w:t>
      </w:r>
      <w:r w:rsidR="00432A1D">
        <w:rPr>
          <w:i/>
        </w:rPr>
        <w:t>2</w:t>
      </w:r>
      <w:r w:rsidR="002950B8" w:rsidRPr="002950B8">
        <w:rPr>
          <w:i/>
        </w:rPr>
        <w:t>)</w:t>
      </w:r>
      <w:r>
        <w:rPr>
          <w:i/>
        </w:rPr>
        <w:t>.</w:t>
      </w:r>
    </w:p>
    <w:p w:rsidR="00262E75" w:rsidRDefault="00214AE3" w:rsidP="001C65DA">
      <w:pPr>
        <w:pStyle w:val="a3"/>
        <w:numPr>
          <w:ilvl w:val="0"/>
          <w:numId w:val="2"/>
        </w:numPr>
        <w:jc w:val="both"/>
      </w:pPr>
      <w:r w:rsidRPr="00957741">
        <w:t>Педагогу-психологу Курбановой А.Г. провести анкетирование</w:t>
      </w:r>
      <w:r w:rsidR="00262E75">
        <w:t>.</w:t>
      </w:r>
    </w:p>
    <w:p w:rsidR="001C65DA" w:rsidRPr="00957741" w:rsidRDefault="00874EE0" w:rsidP="001C65DA">
      <w:pPr>
        <w:pStyle w:val="a3"/>
        <w:numPr>
          <w:ilvl w:val="0"/>
          <w:numId w:val="2"/>
        </w:numPr>
        <w:jc w:val="both"/>
      </w:pPr>
      <w:r w:rsidRPr="00957741">
        <w:t>Заместителю директора по у</w:t>
      </w:r>
      <w:r w:rsidR="00262E75">
        <w:t xml:space="preserve">чебной работе  Маджидовой Г.М. </w:t>
      </w:r>
      <w:r>
        <w:t>п</w:t>
      </w:r>
      <w:r w:rsidR="001C65DA" w:rsidRPr="00957741">
        <w:t>роанализировать результаты диагностических рабо</w:t>
      </w:r>
      <w:r w:rsidR="00FE7171" w:rsidRPr="00957741">
        <w:t>т по русскому языку, математике и предметам по выбору.</w:t>
      </w:r>
    </w:p>
    <w:p w:rsidR="001C65DA" w:rsidRDefault="00DD1723" w:rsidP="001C65DA">
      <w:pPr>
        <w:pStyle w:val="a3"/>
        <w:numPr>
          <w:ilvl w:val="0"/>
          <w:numId w:val="2"/>
        </w:numPr>
        <w:jc w:val="both"/>
      </w:pPr>
      <w:r w:rsidRPr="00957741">
        <w:t>Заместителю директора по учебно</w:t>
      </w:r>
      <w:r w:rsidR="00214AE3" w:rsidRPr="00957741">
        <w:t>й</w:t>
      </w:r>
      <w:r w:rsidR="001C65DA" w:rsidRPr="00957741">
        <w:t xml:space="preserve"> работе</w:t>
      </w:r>
      <w:r w:rsidR="00262E75" w:rsidRPr="00262E75">
        <w:t xml:space="preserve"> </w:t>
      </w:r>
      <w:r w:rsidR="00262E75">
        <w:t xml:space="preserve">Маджидовой Г.М. </w:t>
      </w:r>
      <w:r w:rsidR="00C03014" w:rsidRPr="00957741">
        <w:t xml:space="preserve"> подготовить справку по итогам контроля и обсудить на</w:t>
      </w:r>
      <w:r w:rsidR="00432A1D">
        <w:t xml:space="preserve">  методическом</w:t>
      </w:r>
      <w:r w:rsidR="00FE7171" w:rsidRPr="00957741">
        <w:t xml:space="preserve"> совещ</w:t>
      </w:r>
      <w:r w:rsidR="00214AE3" w:rsidRPr="00957741">
        <w:t>ании</w:t>
      </w:r>
      <w:r w:rsidR="00432A1D">
        <w:t>.</w:t>
      </w:r>
    </w:p>
    <w:p w:rsidR="00874EE0" w:rsidRPr="00957741" w:rsidRDefault="00874EE0" w:rsidP="00874EE0">
      <w:pPr>
        <w:pStyle w:val="a3"/>
        <w:jc w:val="both"/>
      </w:pPr>
    </w:p>
    <w:p w:rsidR="00C03014" w:rsidRPr="00957741" w:rsidRDefault="00C03014" w:rsidP="00874EE0">
      <w:pPr>
        <w:pStyle w:val="a3"/>
        <w:jc w:val="both"/>
      </w:pPr>
      <w:r w:rsidRPr="00957741">
        <w:t xml:space="preserve">Контроль </w:t>
      </w:r>
      <w:r w:rsidR="002950B8">
        <w:t xml:space="preserve">над </w:t>
      </w:r>
      <w:r w:rsidRPr="00957741">
        <w:t xml:space="preserve"> исполнением данного приказа </w:t>
      </w:r>
      <w:r w:rsidR="00432A1D">
        <w:t xml:space="preserve"> возлагаю на зам. директора по УР</w:t>
      </w:r>
      <w:r w:rsidRPr="00957741">
        <w:t>.</w:t>
      </w:r>
    </w:p>
    <w:p w:rsidR="000D3844" w:rsidRDefault="000D3844" w:rsidP="00621D18">
      <w:pPr>
        <w:tabs>
          <w:tab w:val="left" w:pos="2940"/>
        </w:tabs>
        <w:ind w:right="-284"/>
      </w:pPr>
    </w:p>
    <w:p w:rsidR="000D3844" w:rsidRDefault="000D3844" w:rsidP="000D3844">
      <w:pPr>
        <w:ind w:right="-284"/>
        <w:rPr>
          <w:sz w:val="28"/>
          <w:szCs w:val="28"/>
        </w:rPr>
      </w:pPr>
      <w:r>
        <w:t>С приказом ознакомлен:</w:t>
      </w:r>
    </w:p>
    <w:tbl>
      <w:tblPr>
        <w:tblStyle w:val="a6"/>
        <w:tblW w:w="9747" w:type="dxa"/>
        <w:tblLook w:val="04A0"/>
      </w:tblPr>
      <w:tblGrid>
        <w:gridCol w:w="474"/>
        <w:gridCol w:w="3036"/>
        <w:gridCol w:w="1259"/>
        <w:gridCol w:w="458"/>
        <w:gridCol w:w="2961"/>
        <w:gridCol w:w="1559"/>
      </w:tblGrid>
      <w:tr w:rsidR="000D3844" w:rsidTr="000D3844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D3844" w:rsidRDefault="000D3844">
            <w:pPr>
              <w:rPr>
                <w:b/>
                <w:sz w:val="24"/>
                <w:szCs w:val="24"/>
              </w:rPr>
            </w:pPr>
          </w:p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D3844" w:rsidRDefault="000D3844">
            <w:pPr>
              <w:rPr>
                <w:b/>
                <w:sz w:val="24"/>
                <w:szCs w:val="24"/>
              </w:rPr>
            </w:pPr>
          </w:p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Роспись</w:t>
            </w:r>
          </w:p>
        </w:tc>
      </w:tr>
      <w:tr w:rsidR="000D3844" w:rsidTr="000D3844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Султанахмедов И.И.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Х. Г.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Г. О.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Рабаданова  Д.К.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Гамзаева  С.Р.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Гусенова Ж.Г.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Султанахмедова Р.А.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Шамсудинова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Х.М.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Шахбанова   А.М.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Маджидова А.С.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Шихалиев М. Ш.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  <w:tr w:rsidR="000D3844" w:rsidTr="000D3844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Маджидова Г. 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/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0D3844" w:rsidRDefault="000D3844"/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0D3844" w:rsidRDefault="000D3844">
            <w:pPr>
              <w:rPr>
                <w:sz w:val="24"/>
                <w:szCs w:val="24"/>
              </w:rPr>
            </w:pPr>
          </w:p>
        </w:tc>
      </w:tr>
    </w:tbl>
    <w:p w:rsidR="000D3844" w:rsidRDefault="000D3844" w:rsidP="000D3844"/>
    <w:p w:rsidR="000D3844" w:rsidRDefault="000D3844" w:rsidP="000D3844">
      <w:pPr>
        <w:ind w:right="-284"/>
      </w:pPr>
      <w:r>
        <w:rPr>
          <w:sz w:val="28"/>
          <w:szCs w:val="28"/>
        </w:rPr>
        <w:t>Директор школы  _______________________  И.И.  Султанахмедов</w:t>
      </w:r>
    </w:p>
    <w:p w:rsidR="000D3844" w:rsidRDefault="000D3844" w:rsidP="00621D18">
      <w:pPr>
        <w:tabs>
          <w:tab w:val="left" w:pos="2940"/>
        </w:tabs>
        <w:ind w:right="-284"/>
      </w:pPr>
    </w:p>
    <w:p w:rsidR="001875B2" w:rsidRDefault="001875B2" w:rsidP="006E5D07">
      <w:pPr>
        <w:spacing w:before="40" w:after="40"/>
        <w:jc w:val="right"/>
        <w:rPr>
          <w:i/>
          <w:color w:val="000000" w:themeColor="text1"/>
        </w:rPr>
      </w:pPr>
    </w:p>
    <w:p w:rsidR="00432A1D" w:rsidRDefault="00432A1D" w:rsidP="006E5D07">
      <w:pPr>
        <w:spacing w:before="40" w:after="40"/>
        <w:jc w:val="right"/>
        <w:rPr>
          <w:i/>
          <w:color w:val="000000" w:themeColor="text1"/>
        </w:rPr>
      </w:pPr>
    </w:p>
    <w:p w:rsidR="006E5D07" w:rsidRPr="006E5D07" w:rsidRDefault="006E5D07" w:rsidP="006E5D07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 xml:space="preserve">Приложение </w:t>
      </w:r>
      <w:r>
        <w:rPr>
          <w:i/>
          <w:color w:val="000000" w:themeColor="text1"/>
        </w:rPr>
        <w:t xml:space="preserve"> №1 </w:t>
      </w:r>
      <w:r w:rsidRPr="006E5D07">
        <w:rPr>
          <w:i/>
          <w:color w:val="000000" w:themeColor="text1"/>
        </w:rPr>
        <w:t xml:space="preserve">к приказу № </w:t>
      </w:r>
      <w:r w:rsidR="00E22024">
        <w:rPr>
          <w:i/>
          <w:color w:val="000000" w:themeColor="text1"/>
        </w:rPr>
        <w:t>45</w:t>
      </w:r>
      <w:r w:rsidR="00A955CD">
        <w:rPr>
          <w:i/>
          <w:color w:val="000000" w:themeColor="text1"/>
        </w:rPr>
        <w:t xml:space="preserve">-о  от </w:t>
      </w:r>
      <w:r w:rsidR="001875B2">
        <w:rPr>
          <w:i/>
          <w:color w:val="000000" w:themeColor="text1"/>
        </w:rPr>
        <w:t>11</w:t>
      </w:r>
      <w:r w:rsidR="00A955CD">
        <w:rPr>
          <w:i/>
          <w:color w:val="000000" w:themeColor="text1"/>
        </w:rPr>
        <w:t>.1</w:t>
      </w:r>
      <w:r w:rsidR="001875B2">
        <w:rPr>
          <w:i/>
          <w:color w:val="000000" w:themeColor="text1"/>
        </w:rPr>
        <w:t>1.2021</w:t>
      </w:r>
      <w:r w:rsidRPr="006E5D07">
        <w:rPr>
          <w:i/>
          <w:color w:val="000000" w:themeColor="text1"/>
        </w:rPr>
        <w:t>г</w:t>
      </w:r>
    </w:p>
    <w:p w:rsidR="006E5D07" w:rsidRPr="006E5D07" w:rsidRDefault="006E5D07" w:rsidP="006E5D07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 xml:space="preserve">Утверждаю </w:t>
      </w:r>
    </w:p>
    <w:p w:rsidR="006E5D07" w:rsidRDefault="006E5D07" w:rsidP="006E5D07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>Директор школы _______________ Султанахмедов И.И</w:t>
      </w:r>
    </w:p>
    <w:p w:rsidR="001875B2" w:rsidRDefault="001875B2" w:rsidP="001875B2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6"/>
        <w:gridCol w:w="3136"/>
        <w:gridCol w:w="1402"/>
        <w:gridCol w:w="2393"/>
        <w:gridCol w:w="2159"/>
      </w:tblGrid>
      <w:tr w:rsidR="001875B2" w:rsidRPr="00BD0B43" w:rsidTr="000673B2">
        <w:tc>
          <w:tcPr>
            <w:tcW w:w="4962" w:type="dxa"/>
            <w:gridSpan w:val="2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Вопросы при  проверке</w:t>
            </w:r>
          </w:p>
        </w:tc>
        <w:tc>
          <w:tcPr>
            <w:tcW w:w="1402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Ответственный</w:t>
            </w:r>
          </w:p>
        </w:tc>
        <w:tc>
          <w:tcPr>
            <w:tcW w:w="2159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 xml:space="preserve">Выход </w:t>
            </w:r>
          </w:p>
        </w:tc>
      </w:tr>
      <w:tr w:rsidR="001875B2" w:rsidRPr="00400C6D" w:rsidTr="000673B2">
        <w:tc>
          <w:tcPr>
            <w:tcW w:w="1826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Деятельность учащихся</w:t>
            </w: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Посещение учебных занятий</w:t>
            </w:r>
          </w:p>
        </w:tc>
        <w:tc>
          <w:tcPr>
            <w:tcW w:w="1402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В течение проверки</w:t>
            </w:r>
          </w:p>
        </w:tc>
        <w:tc>
          <w:tcPr>
            <w:tcW w:w="2393" w:type="dxa"/>
            <w:vMerge w:val="restart"/>
          </w:tcPr>
          <w:p w:rsidR="00262E75" w:rsidRDefault="001875B2" w:rsidP="000673B2">
            <w:pPr>
              <w:jc w:val="both"/>
            </w:pPr>
            <w:r w:rsidRPr="00432A1D">
              <w:t>Султанахмедов И.И.   Маджидова Г.М.</w:t>
            </w:r>
          </w:p>
          <w:p w:rsidR="001875B2" w:rsidRPr="00432A1D" w:rsidRDefault="00262E75" w:rsidP="000673B2">
            <w:pPr>
              <w:jc w:val="both"/>
            </w:pPr>
            <w:r>
              <w:t>Султанахмедова Р.А.</w:t>
            </w:r>
            <w:r w:rsidR="001875B2" w:rsidRPr="00432A1D">
              <w:t xml:space="preserve"> </w:t>
            </w:r>
          </w:p>
          <w:p w:rsidR="001875B2" w:rsidRPr="00432A1D" w:rsidRDefault="001875B2" w:rsidP="000673B2">
            <w:pPr>
              <w:jc w:val="both"/>
            </w:pPr>
            <w:r w:rsidRPr="00432A1D">
              <w:t>Курбанова</w:t>
            </w:r>
            <w:r w:rsidR="00A955CD">
              <w:t xml:space="preserve">  </w:t>
            </w:r>
            <w:r w:rsidRPr="00432A1D">
              <w:t>А.Г.</w:t>
            </w:r>
          </w:p>
          <w:p w:rsidR="001875B2" w:rsidRPr="00432A1D" w:rsidRDefault="001875B2" w:rsidP="000673B2">
            <w:pPr>
              <w:jc w:val="both"/>
            </w:pPr>
            <w:r w:rsidRPr="00432A1D">
              <w:t>Маджидова А.С.</w:t>
            </w:r>
          </w:p>
          <w:p w:rsidR="00262E75" w:rsidRPr="00432A1D" w:rsidRDefault="005A2208" w:rsidP="000673B2">
            <w:pPr>
              <w:jc w:val="both"/>
            </w:pPr>
            <w:r>
              <w:t xml:space="preserve">Шихалиев </w:t>
            </w:r>
            <w:r w:rsidR="001875B2" w:rsidRPr="00432A1D">
              <w:t>М.Ш.</w:t>
            </w:r>
          </w:p>
          <w:p w:rsidR="001875B2" w:rsidRPr="00432A1D" w:rsidRDefault="001875B2" w:rsidP="000673B2">
            <w:pPr>
              <w:jc w:val="both"/>
            </w:pPr>
            <w:r w:rsidRPr="00432A1D">
              <w:t>.</w:t>
            </w:r>
          </w:p>
        </w:tc>
        <w:tc>
          <w:tcPr>
            <w:tcW w:w="2159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Посещение уроков, анализ классных журналов</w:t>
            </w: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Опоздания на уроки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Качество подготовки домашнего задания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rPr>
          <w:trHeight w:val="185"/>
        </w:trPr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 xml:space="preserve">Уровень активности на уроке: </w:t>
            </w:r>
            <w:r w:rsidRPr="00432A1D">
              <w:br/>
              <w:t>-</w:t>
            </w:r>
            <w:r w:rsidRPr="00432A1D">
              <w:rPr>
                <w:b/>
              </w:rPr>
              <w:t>при повторении пройденного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rPr>
          <w:trHeight w:val="185"/>
        </w:trPr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-при объяснении нового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rPr>
          <w:trHeight w:val="185"/>
        </w:trPr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-при закреплении материала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Уровень деятельности на уроке (репродуктивный, познавательный, творческий)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1402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32A1D" w:rsidTr="000673B2">
        <w:trPr>
          <w:gridAfter w:val="4"/>
          <w:wAfter w:w="9090" w:type="dxa"/>
          <w:trHeight w:val="276"/>
        </w:trPr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Качество ведения рабочих тетрадей по русскому языку, математике, истории, биологии, физике</w:t>
            </w:r>
          </w:p>
        </w:tc>
        <w:tc>
          <w:tcPr>
            <w:tcW w:w="1402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В течение периода контроля</w:t>
            </w:r>
          </w:p>
        </w:tc>
        <w:tc>
          <w:tcPr>
            <w:tcW w:w="2393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Руководители ШМО</w:t>
            </w:r>
          </w:p>
        </w:tc>
        <w:tc>
          <w:tcPr>
            <w:tcW w:w="2159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Рабочие тетради</w:t>
            </w:r>
          </w:p>
        </w:tc>
      </w:tr>
      <w:tr w:rsidR="001875B2" w:rsidRPr="00400C6D" w:rsidTr="000673B2">
        <w:tc>
          <w:tcPr>
            <w:tcW w:w="1826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Деятельность педагогов</w:t>
            </w: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Качество подготовки к занятиям</w:t>
            </w:r>
          </w:p>
        </w:tc>
        <w:tc>
          <w:tcPr>
            <w:tcW w:w="1402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В течение проверки</w:t>
            </w:r>
          </w:p>
        </w:tc>
        <w:tc>
          <w:tcPr>
            <w:tcW w:w="2393" w:type="dxa"/>
            <w:vMerge w:val="restart"/>
          </w:tcPr>
          <w:p w:rsidR="001875B2" w:rsidRPr="00432A1D" w:rsidRDefault="001875B2" w:rsidP="000673B2">
            <w:pPr>
              <w:jc w:val="both"/>
            </w:pPr>
            <w:r w:rsidRPr="00432A1D">
              <w:t xml:space="preserve">Султанахмедов И.И.    Маджидова Г.М. </w:t>
            </w:r>
          </w:p>
          <w:p w:rsidR="001875B2" w:rsidRPr="00432A1D" w:rsidRDefault="001875B2" w:rsidP="000673B2">
            <w:pPr>
              <w:jc w:val="both"/>
            </w:pPr>
            <w:r w:rsidRPr="00432A1D">
              <w:t>Курбанова</w:t>
            </w:r>
            <w:r w:rsidR="0033370D">
              <w:t xml:space="preserve"> </w:t>
            </w:r>
            <w:r w:rsidRPr="00432A1D">
              <w:t>А.Г.</w:t>
            </w:r>
          </w:p>
          <w:p w:rsidR="001875B2" w:rsidRPr="00432A1D" w:rsidRDefault="001875B2" w:rsidP="000673B2">
            <w:pPr>
              <w:jc w:val="both"/>
            </w:pPr>
            <w:r w:rsidRPr="00432A1D">
              <w:t>Маджидова А.С.</w:t>
            </w:r>
          </w:p>
          <w:p w:rsidR="00262E75" w:rsidRPr="00432A1D" w:rsidRDefault="001875B2" w:rsidP="00262E75">
            <w:pPr>
              <w:jc w:val="both"/>
            </w:pPr>
            <w:r w:rsidRPr="00432A1D">
              <w:t>Шихалиев</w:t>
            </w:r>
            <w:r w:rsidR="0033370D">
              <w:t xml:space="preserve"> </w:t>
            </w:r>
            <w:r w:rsidRPr="00432A1D">
              <w:t>М.Ш.</w:t>
            </w:r>
            <w:r w:rsidR="00262E75">
              <w:t xml:space="preserve"> Султанахмедова Р.А.</w:t>
            </w:r>
            <w:r w:rsidR="00262E75" w:rsidRPr="00432A1D">
              <w:t xml:space="preserve"> </w:t>
            </w:r>
          </w:p>
          <w:p w:rsidR="001875B2" w:rsidRDefault="001875B2" w:rsidP="000673B2">
            <w:pPr>
              <w:jc w:val="both"/>
            </w:pPr>
          </w:p>
          <w:p w:rsidR="00262E75" w:rsidRPr="00432A1D" w:rsidRDefault="00262E75" w:rsidP="000673B2">
            <w:pPr>
              <w:jc w:val="both"/>
            </w:pPr>
          </w:p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 xml:space="preserve"> </w:t>
            </w:r>
          </w:p>
        </w:tc>
        <w:tc>
          <w:tcPr>
            <w:tcW w:w="2159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Поурочное планирование</w:t>
            </w: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Разнообразие форм опроса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Посещение уроков</w:t>
            </w: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Использование  различных форм и методов при:</w:t>
            </w:r>
            <w:r w:rsidRPr="00432A1D">
              <w:br/>
              <w:t xml:space="preserve"> </w:t>
            </w:r>
            <w:r w:rsidRPr="00432A1D">
              <w:rPr>
                <w:b/>
              </w:rPr>
              <w:t>-объяснении нового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>--повторении пройденного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  <w:rPr>
                <w:b/>
              </w:rPr>
            </w:pPr>
            <w:r w:rsidRPr="00432A1D">
              <w:rPr>
                <w:b/>
              </w:rPr>
              <w:t xml:space="preserve">-при закреплении 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Использование инновационных образовательных  технологий, форм, методов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Использование методов активизации познавательной деятельности уч-ся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00C6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Уровень ведения учебных занятий (репродуктивный, творческий, частично-поисковый, поисковый)</w:t>
            </w:r>
          </w:p>
        </w:tc>
        <w:tc>
          <w:tcPr>
            <w:tcW w:w="1402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  <w:tr w:rsidR="001875B2" w:rsidRPr="00432A1D" w:rsidTr="000673B2">
        <w:tc>
          <w:tcPr>
            <w:tcW w:w="1826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Общие вопросы</w:t>
            </w: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Анкетирование учащихся «Удовлетворённость образовательным процессом»</w:t>
            </w:r>
          </w:p>
        </w:tc>
        <w:tc>
          <w:tcPr>
            <w:tcW w:w="1402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Курбанова А.Г.</w:t>
            </w:r>
          </w:p>
        </w:tc>
        <w:tc>
          <w:tcPr>
            <w:tcW w:w="2159" w:type="dxa"/>
            <w:vMerge w:val="restart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Анкеты</w:t>
            </w:r>
          </w:p>
        </w:tc>
      </w:tr>
      <w:tr w:rsidR="001875B2" w:rsidRPr="00432A1D" w:rsidTr="000673B2">
        <w:tc>
          <w:tcPr>
            <w:tcW w:w="1826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3136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  <w:r w:rsidRPr="00432A1D">
              <w:t>Анкетирование педагогов «Трудности в профессиональной деятельности»</w:t>
            </w:r>
          </w:p>
        </w:tc>
        <w:tc>
          <w:tcPr>
            <w:tcW w:w="1402" w:type="dxa"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  <w:tc>
          <w:tcPr>
            <w:tcW w:w="2393" w:type="dxa"/>
          </w:tcPr>
          <w:p w:rsidR="001875B2" w:rsidRPr="00432A1D" w:rsidRDefault="001875B2" w:rsidP="000673B2">
            <w:pPr>
              <w:pStyle w:val="a7"/>
            </w:pPr>
            <w:r w:rsidRPr="00432A1D">
              <w:t>Курбанова А.Г.</w:t>
            </w:r>
          </w:p>
        </w:tc>
        <w:tc>
          <w:tcPr>
            <w:tcW w:w="2159" w:type="dxa"/>
            <w:vMerge/>
          </w:tcPr>
          <w:p w:rsidR="001875B2" w:rsidRPr="00432A1D" w:rsidRDefault="001875B2" w:rsidP="000673B2">
            <w:pPr>
              <w:spacing w:before="100" w:beforeAutospacing="1" w:after="100" w:afterAutospacing="1"/>
            </w:pPr>
          </w:p>
        </w:tc>
      </w:tr>
    </w:tbl>
    <w:p w:rsidR="001875B2" w:rsidRPr="00432A1D" w:rsidRDefault="001875B2" w:rsidP="001875B2"/>
    <w:p w:rsidR="00432A1D" w:rsidRDefault="00432A1D" w:rsidP="00432A1D">
      <w:pPr>
        <w:spacing w:before="40" w:after="40"/>
        <w:jc w:val="right"/>
        <w:rPr>
          <w:i/>
          <w:color w:val="000000" w:themeColor="text1"/>
        </w:rPr>
      </w:pPr>
    </w:p>
    <w:p w:rsidR="00432A1D" w:rsidRDefault="00432A1D" w:rsidP="00432A1D">
      <w:pPr>
        <w:spacing w:before="40" w:after="40"/>
        <w:jc w:val="right"/>
        <w:rPr>
          <w:i/>
          <w:color w:val="000000" w:themeColor="text1"/>
        </w:rPr>
      </w:pPr>
    </w:p>
    <w:p w:rsidR="0033370D" w:rsidRDefault="0033370D" w:rsidP="00432A1D">
      <w:pPr>
        <w:spacing w:before="40" w:after="40"/>
        <w:jc w:val="right"/>
        <w:rPr>
          <w:i/>
          <w:color w:val="000000" w:themeColor="text1"/>
        </w:rPr>
      </w:pPr>
    </w:p>
    <w:p w:rsidR="00432A1D" w:rsidRPr="006E5D07" w:rsidRDefault="00432A1D" w:rsidP="00432A1D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 xml:space="preserve">Приложение </w:t>
      </w:r>
      <w:r>
        <w:rPr>
          <w:i/>
          <w:color w:val="000000" w:themeColor="text1"/>
        </w:rPr>
        <w:t xml:space="preserve"> № 2  </w:t>
      </w:r>
      <w:r w:rsidRPr="006E5D07">
        <w:rPr>
          <w:i/>
          <w:color w:val="000000" w:themeColor="text1"/>
        </w:rPr>
        <w:t xml:space="preserve">к приказу № </w:t>
      </w:r>
      <w:r w:rsidR="00A955CD">
        <w:rPr>
          <w:i/>
          <w:color w:val="000000" w:themeColor="text1"/>
        </w:rPr>
        <w:t>4</w:t>
      </w:r>
      <w:r w:rsidR="00E22024">
        <w:rPr>
          <w:i/>
          <w:color w:val="000000" w:themeColor="text1"/>
        </w:rPr>
        <w:t>5</w:t>
      </w:r>
      <w:r w:rsidR="005A2208">
        <w:rPr>
          <w:i/>
          <w:color w:val="000000" w:themeColor="text1"/>
        </w:rPr>
        <w:t xml:space="preserve">-о  от </w:t>
      </w:r>
      <w:r w:rsidR="00A955CD">
        <w:rPr>
          <w:i/>
          <w:color w:val="000000" w:themeColor="text1"/>
        </w:rPr>
        <w:t>11.11</w:t>
      </w:r>
      <w:r>
        <w:rPr>
          <w:i/>
          <w:color w:val="000000" w:themeColor="text1"/>
        </w:rPr>
        <w:t>. 2021</w:t>
      </w:r>
      <w:r w:rsidRPr="006E5D07">
        <w:rPr>
          <w:i/>
          <w:color w:val="000000" w:themeColor="text1"/>
        </w:rPr>
        <w:t>г</w:t>
      </w:r>
    </w:p>
    <w:p w:rsidR="00432A1D" w:rsidRPr="006E5D07" w:rsidRDefault="00432A1D" w:rsidP="00432A1D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 xml:space="preserve">Утверждаю </w:t>
      </w:r>
    </w:p>
    <w:p w:rsidR="00432A1D" w:rsidRDefault="00432A1D" w:rsidP="00432A1D">
      <w:pPr>
        <w:spacing w:before="40" w:after="40"/>
        <w:jc w:val="right"/>
        <w:rPr>
          <w:i/>
          <w:color w:val="000000" w:themeColor="text1"/>
        </w:rPr>
      </w:pPr>
      <w:r w:rsidRPr="006E5D07">
        <w:rPr>
          <w:i/>
          <w:color w:val="000000" w:themeColor="text1"/>
        </w:rPr>
        <w:t>Директор школы _______________ Султанахмедов И.И</w:t>
      </w:r>
    </w:p>
    <w:p w:rsidR="001875B2" w:rsidRPr="00957741" w:rsidRDefault="001875B2" w:rsidP="001875B2">
      <w:pPr>
        <w:ind w:firstLine="708"/>
        <w:jc w:val="center"/>
      </w:pPr>
    </w:p>
    <w:p w:rsidR="001875B2" w:rsidRDefault="001875B2" w:rsidP="001875B2"/>
    <w:p w:rsidR="00432A1D" w:rsidRPr="00777504" w:rsidRDefault="00432A1D" w:rsidP="001875B2"/>
    <w:tbl>
      <w:tblPr>
        <w:tblStyle w:val="a6"/>
        <w:tblW w:w="0" w:type="auto"/>
        <w:tblInd w:w="675" w:type="dxa"/>
        <w:tblLook w:val="04A0"/>
      </w:tblPr>
      <w:tblGrid>
        <w:gridCol w:w="2727"/>
        <w:gridCol w:w="2943"/>
        <w:gridCol w:w="2977"/>
      </w:tblGrid>
      <w:tr w:rsidR="00432A1D" w:rsidRPr="00777504" w:rsidTr="0033370D">
        <w:tc>
          <w:tcPr>
            <w:tcW w:w="2727" w:type="dxa"/>
          </w:tcPr>
          <w:p w:rsidR="00432A1D" w:rsidRDefault="00432A1D" w:rsidP="000673B2">
            <w:pPr>
              <w:rPr>
                <w:b/>
                <w:sz w:val="24"/>
                <w:szCs w:val="24"/>
              </w:rPr>
            </w:pPr>
            <w:r w:rsidRPr="00777504">
              <w:rPr>
                <w:b/>
                <w:sz w:val="24"/>
                <w:szCs w:val="24"/>
              </w:rPr>
              <w:t xml:space="preserve">Расписание </w:t>
            </w:r>
          </w:p>
          <w:p w:rsidR="00432A1D" w:rsidRPr="00777504" w:rsidRDefault="00432A1D" w:rsidP="000673B2">
            <w:pPr>
              <w:rPr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432A1D" w:rsidRPr="00777504" w:rsidRDefault="00262E75" w:rsidP="00262E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15.11.-20.11</w:t>
            </w:r>
            <w:r w:rsidR="00432A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32A1D" w:rsidRPr="00777504" w:rsidRDefault="009472EF" w:rsidP="000673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22.11.-25.11</w:t>
            </w:r>
            <w:r w:rsidR="00432A1D">
              <w:rPr>
                <w:b/>
                <w:sz w:val="24"/>
                <w:szCs w:val="24"/>
              </w:rPr>
              <w:t>.</w:t>
            </w:r>
          </w:p>
        </w:tc>
      </w:tr>
      <w:tr w:rsidR="00432A1D" w:rsidRPr="00A955CD" w:rsidTr="0033370D">
        <w:trPr>
          <w:trHeight w:val="1771"/>
        </w:trPr>
        <w:tc>
          <w:tcPr>
            <w:tcW w:w="2727" w:type="dxa"/>
            <w:shd w:val="clear" w:color="auto" w:fill="FFFFFF" w:themeFill="background1"/>
          </w:tcPr>
          <w:p w:rsidR="00CD3B25" w:rsidRPr="0033370D" w:rsidRDefault="006A56D3" w:rsidP="006A56D3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1.Математика</w:t>
            </w:r>
          </w:p>
          <w:p w:rsidR="006A56D3" w:rsidRPr="0033370D" w:rsidRDefault="006A56D3" w:rsidP="006A56D3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2.Русский язык</w:t>
            </w:r>
          </w:p>
          <w:p w:rsidR="00432A1D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3.Физкультура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4.История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5.Родная лит</w:t>
            </w:r>
            <w:r w:rsidR="00A955CD" w:rsidRPr="0033370D">
              <w:rPr>
                <w:b/>
                <w:color w:val="000000" w:themeColor="text1"/>
                <w:sz w:val="24"/>
                <w:szCs w:val="24"/>
              </w:rPr>
              <w:t>ература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6. Технология</w:t>
            </w:r>
          </w:p>
        </w:tc>
        <w:tc>
          <w:tcPr>
            <w:tcW w:w="2943" w:type="dxa"/>
          </w:tcPr>
          <w:p w:rsidR="00432A1D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</w:t>
            </w:r>
            <w:r w:rsidR="00CD3B25" w:rsidRPr="0033370D">
              <w:rPr>
                <w:color w:val="000000" w:themeColor="text1"/>
                <w:sz w:val="24"/>
                <w:szCs w:val="24"/>
              </w:rPr>
              <w:t>Маджидова Г.М.</w:t>
            </w:r>
          </w:p>
          <w:p w:rsidR="00CD3B25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</w:t>
            </w:r>
            <w:r w:rsidR="00CD3B25" w:rsidRPr="0033370D">
              <w:rPr>
                <w:color w:val="000000" w:themeColor="text1"/>
                <w:sz w:val="24"/>
                <w:szCs w:val="24"/>
              </w:rPr>
              <w:t>Султанова М.Г.</w:t>
            </w:r>
          </w:p>
          <w:p w:rsidR="00CD3B25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Маджидова Г.М 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4.Маджидова Г.М.</w:t>
            </w:r>
          </w:p>
          <w:p w:rsidR="006A56D3" w:rsidRPr="0033370D" w:rsidRDefault="00A955CD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</w:t>
            </w:r>
            <w:r w:rsidR="006A56D3" w:rsidRPr="0033370D">
              <w:rPr>
                <w:color w:val="000000" w:themeColor="text1"/>
                <w:sz w:val="24"/>
                <w:szCs w:val="24"/>
              </w:rPr>
              <w:t>Курбанова А.Г.</w:t>
            </w:r>
          </w:p>
          <w:p w:rsidR="00A955CD" w:rsidRPr="0033370D" w:rsidRDefault="00A955CD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Султанахмедова Р.А.</w:t>
            </w:r>
          </w:p>
        </w:tc>
        <w:tc>
          <w:tcPr>
            <w:tcW w:w="2977" w:type="dxa"/>
          </w:tcPr>
          <w:p w:rsidR="009472EF" w:rsidRPr="0033370D" w:rsidRDefault="00432A1D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.</w:t>
            </w:r>
            <w:r w:rsidR="009472EF" w:rsidRPr="0033370D">
              <w:rPr>
                <w:color w:val="000000" w:themeColor="text1"/>
                <w:sz w:val="24"/>
                <w:szCs w:val="24"/>
              </w:rPr>
              <w:t xml:space="preserve"> 1.Маджидова Г.М.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2.Султанова М.Г.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>. Султанахмедова Р.А.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4.Маджидова Г.М.</w:t>
            </w:r>
          </w:p>
          <w:p w:rsidR="00432A1D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5..Курбанова А.Г.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6.Маджидова Г.М.</w:t>
            </w:r>
          </w:p>
        </w:tc>
      </w:tr>
      <w:tr w:rsidR="00432A1D" w:rsidRPr="00A955CD" w:rsidTr="0033370D">
        <w:tc>
          <w:tcPr>
            <w:tcW w:w="2727" w:type="dxa"/>
            <w:shd w:val="clear" w:color="auto" w:fill="FFFFFF" w:themeFill="background1"/>
          </w:tcPr>
          <w:p w:rsidR="006A56D3" w:rsidRPr="0033370D" w:rsidRDefault="00A955CD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  1.  Физкультура 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2.Английский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3.Математика 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4.Русский язык 5.Музыка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6.Литература </w:t>
            </w:r>
          </w:p>
          <w:p w:rsidR="00432A1D" w:rsidRPr="0033370D" w:rsidRDefault="00432A1D" w:rsidP="00432A1D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 И.И.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2.Курбанова А.Г.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3.Султанахмедов И.И. 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4.Маджидова Г.М. 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 И.И.</w:t>
            </w:r>
          </w:p>
          <w:p w:rsidR="006A56D3" w:rsidRPr="0033370D" w:rsidRDefault="006A56D3" w:rsidP="006A56D3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Султанова М.Г.</w:t>
            </w:r>
          </w:p>
        </w:tc>
        <w:tc>
          <w:tcPr>
            <w:tcW w:w="2977" w:type="dxa"/>
          </w:tcPr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Маджидова Г.М.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2.Курбанова А.Г.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3.Султанахмедов И.И. 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4.Маджидова Г.М. 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Маджидова Г.М.</w:t>
            </w:r>
          </w:p>
          <w:p w:rsidR="00432A1D" w:rsidRPr="0033370D" w:rsidRDefault="009472EF" w:rsidP="009472EF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Султанова М.Г</w:t>
            </w:r>
          </w:p>
        </w:tc>
      </w:tr>
      <w:tr w:rsidR="00432A1D" w:rsidRPr="00A955CD" w:rsidTr="0033370D">
        <w:tc>
          <w:tcPr>
            <w:tcW w:w="2727" w:type="dxa"/>
            <w:shd w:val="clear" w:color="auto" w:fill="FFFFFF" w:themeFill="background1"/>
          </w:tcPr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1.Русский язык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2.Математика </w:t>
            </w:r>
          </w:p>
          <w:p w:rsidR="006A56D3" w:rsidRPr="0033370D" w:rsidRDefault="006A56D3" w:rsidP="006A56D3">
            <w:pPr>
              <w:tabs>
                <w:tab w:val="left" w:pos="0"/>
              </w:tabs>
              <w:ind w:left="-250" w:firstLine="250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3.История</w:t>
            </w:r>
          </w:p>
          <w:p w:rsidR="006A56D3" w:rsidRPr="0033370D" w:rsidRDefault="006A56D3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4.Литература</w:t>
            </w:r>
          </w:p>
          <w:p w:rsidR="00432A1D" w:rsidRPr="0033370D" w:rsidRDefault="00A955CD" w:rsidP="006A56D3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5. Родной я</w:t>
            </w:r>
            <w:r w:rsidR="0033370D">
              <w:rPr>
                <w:b/>
                <w:color w:val="000000" w:themeColor="text1"/>
                <w:sz w:val="24"/>
                <w:szCs w:val="24"/>
              </w:rPr>
              <w:t>з</w:t>
            </w:r>
            <w:r w:rsidRPr="0033370D">
              <w:rPr>
                <w:b/>
                <w:color w:val="000000" w:themeColor="text1"/>
                <w:sz w:val="24"/>
                <w:szCs w:val="24"/>
              </w:rPr>
              <w:t>ык</w:t>
            </w:r>
          </w:p>
        </w:tc>
        <w:tc>
          <w:tcPr>
            <w:tcW w:w="2943" w:type="dxa"/>
          </w:tcPr>
          <w:p w:rsidR="00432A1D" w:rsidRPr="0033370D" w:rsidRDefault="007C3DC0" w:rsidP="007C3DC0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1.Султанова М.Г.</w:t>
            </w:r>
          </w:p>
          <w:p w:rsidR="007C3DC0" w:rsidRPr="0033370D" w:rsidRDefault="007C3DC0" w:rsidP="007C3DC0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2.Султанахмедова Р.А.</w:t>
            </w:r>
          </w:p>
          <w:p w:rsidR="007C3DC0" w:rsidRPr="0033370D" w:rsidRDefault="007C3DC0" w:rsidP="007C3DC0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3.Курбанова А.Г.</w:t>
            </w:r>
          </w:p>
          <w:p w:rsidR="007C3DC0" w:rsidRPr="0033370D" w:rsidRDefault="007C3DC0" w:rsidP="007C3DC0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4.Магомелов Х.М.</w:t>
            </w:r>
          </w:p>
          <w:p w:rsidR="007C3DC0" w:rsidRPr="0033370D" w:rsidRDefault="007C3DC0" w:rsidP="007C3DC0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 Маджидова Г.М.</w:t>
            </w:r>
          </w:p>
        </w:tc>
        <w:tc>
          <w:tcPr>
            <w:tcW w:w="2977" w:type="dxa"/>
          </w:tcPr>
          <w:p w:rsidR="005A2208" w:rsidRPr="0033370D" w:rsidRDefault="00432A1D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.</w:t>
            </w:r>
            <w:r w:rsidR="005A2208" w:rsidRPr="0033370D">
              <w:rPr>
                <w:color w:val="000000" w:themeColor="text1"/>
                <w:sz w:val="24"/>
                <w:szCs w:val="24"/>
              </w:rPr>
              <w:t xml:space="preserve"> 1.Султанова М.Г.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2.Султанахмедова Р.А.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3.Курбанова А.Г.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4.Магоме</w:t>
            </w:r>
            <w:r w:rsidR="0033370D">
              <w:rPr>
                <w:color w:val="000000" w:themeColor="text1"/>
                <w:sz w:val="24"/>
                <w:szCs w:val="24"/>
              </w:rPr>
              <w:t>д</w:t>
            </w:r>
            <w:r w:rsidRPr="0033370D">
              <w:rPr>
                <w:color w:val="000000" w:themeColor="text1"/>
                <w:sz w:val="24"/>
                <w:szCs w:val="24"/>
              </w:rPr>
              <w:t>ов Х.М.</w:t>
            </w:r>
          </w:p>
          <w:p w:rsidR="00432A1D" w:rsidRPr="0033370D" w:rsidRDefault="005A2208" w:rsidP="005A2208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 Маджидова Г.М.</w:t>
            </w:r>
          </w:p>
        </w:tc>
      </w:tr>
      <w:tr w:rsidR="00432A1D" w:rsidRPr="00A955CD" w:rsidTr="0033370D">
        <w:tc>
          <w:tcPr>
            <w:tcW w:w="2727" w:type="dxa"/>
          </w:tcPr>
          <w:p w:rsidR="00F520A4" w:rsidRPr="0033370D" w:rsidRDefault="00432A1D" w:rsidP="00F520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20A4" w:rsidRPr="0033370D">
              <w:rPr>
                <w:b/>
                <w:color w:val="000000" w:themeColor="text1"/>
                <w:sz w:val="24"/>
                <w:szCs w:val="24"/>
              </w:rPr>
              <w:t>1.География</w:t>
            </w:r>
          </w:p>
          <w:p w:rsidR="00F520A4" w:rsidRPr="0033370D" w:rsidRDefault="00F520A4" w:rsidP="00F520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2.Математика </w:t>
            </w:r>
          </w:p>
          <w:p w:rsidR="00F520A4" w:rsidRPr="0033370D" w:rsidRDefault="00F520A4" w:rsidP="00F520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3.Русский язык</w:t>
            </w:r>
          </w:p>
          <w:p w:rsidR="00F520A4" w:rsidRPr="0033370D" w:rsidRDefault="00F520A4" w:rsidP="00F520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4.ИЗО</w:t>
            </w:r>
          </w:p>
          <w:p w:rsidR="00F520A4" w:rsidRPr="0033370D" w:rsidRDefault="00F520A4" w:rsidP="00F520A4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5.Русский язык</w:t>
            </w:r>
          </w:p>
          <w:p w:rsidR="00F520A4" w:rsidRPr="0033370D" w:rsidRDefault="00F520A4" w:rsidP="00F520A4">
            <w:pPr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6.Технология </w:t>
            </w:r>
          </w:p>
          <w:p w:rsidR="00432A1D" w:rsidRPr="0033370D" w:rsidRDefault="00432A1D" w:rsidP="00F520A4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432A1D" w:rsidRPr="0033370D" w:rsidRDefault="00F520A4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1.Маджидова Г.М.</w:t>
            </w:r>
          </w:p>
          <w:p w:rsidR="00F520A4" w:rsidRPr="0033370D" w:rsidRDefault="00F520A4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2.Султанахмедова Р.А.</w:t>
            </w:r>
          </w:p>
          <w:p w:rsidR="00F520A4" w:rsidRPr="0033370D" w:rsidRDefault="00F520A4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3.Маджидова А.С.</w:t>
            </w:r>
          </w:p>
          <w:p w:rsidR="00F520A4" w:rsidRPr="0033370D" w:rsidRDefault="00F520A4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4.Маджидова Г.М.</w:t>
            </w:r>
          </w:p>
          <w:p w:rsidR="00F520A4" w:rsidRPr="0033370D" w:rsidRDefault="00F520A4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5.Магомедов Х.М.</w:t>
            </w:r>
          </w:p>
          <w:p w:rsidR="00F520A4" w:rsidRPr="0033370D" w:rsidRDefault="00A955CD" w:rsidP="00432A1D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Маджидова Г.М.</w:t>
            </w:r>
          </w:p>
          <w:p w:rsidR="00432A1D" w:rsidRPr="0033370D" w:rsidRDefault="00432A1D" w:rsidP="00432A1D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1.Маджидова Г.М.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2.Султанахмедова Р.А.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3.Маджидова А.С.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4.Маджидова Г.М.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5.Магомедов Х.М.</w:t>
            </w:r>
          </w:p>
          <w:p w:rsidR="00432A1D" w:rsidRPr="0033370D" w:rsidRDefault="00A955CD" w:rsidP="00A955CD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Султанахмедова Р.А.</w:t>
            </w:r>
          </w:p>
          <w:p w:rsidR="00432A1D" w:rsidRPr="0033370D" w:rsidRDefault="00432A1D" w:rsidP="00432A1D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</w:p>
        </w:tc>
      </w:tr>
      <w:tr w:rsidR="00432A1D" w:rsidRPr="00A955CD" w:rsidTr="0033370D">
        <w:tc>
          <w:tcPr>
            <w:tcW w:w="2727" w:type="dxa"/>
          </w:tcPr>
          <w:p w:rsidR="009472EF" w:rsidRPr="0033370D" w:rsidRDefault="00432A1D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72EF" w:rsidRPr="0033370D">
              <w:rPr>
                <w:b/>
                <w:color w:val="000000" w:themeColor="text1"/>
                <w:sz w:val="24"/>
                <w:szCs w:val="24"/>
              </w:rPr>
              <w:t xml:space="preserve">1.Математика </w:t>
            </w:r>
          </w:p>
          <w:p w:rsidR="009472EF" w:rsidRPr="0033370D" w:rsidRDefault="009472EF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2.Общество.</w:t>
            </w:r>
          </w:p>
          <w:p w:rsidR="009472EF" w:rsidRPr="0033370D" w:rsidRDefault="009472EF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3.Английский</w:t>
            </w:r>
          </w:p>
          <w:p w:rsidR="009472EF" w:rsidRPr="0033370D" w:rsidRDefault="009472EF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4.Русский язык</w:t>
            </w:r>
          </w:p>
          <w:p w:rsidR="00432A1D" w:rsidRPr="0033370D" w:rsidRDefault="009472EF" w:rsidP="009472EF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5.Литература. 6.Физкультура</w:t>
            </w:r>
          </w:p>
        </w:tc>
        <w:tc>
          <w:tcPr>
            <w:tcW w:w="2943" w:type="dxa"/>
          </w:tcPr>
          <w:p w:rsidR="009472EF" w:rsidRPr="0033370D" w:rsidRDefault="009472EF" w:rsidP="009472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 Султанахмедов И.И.</w:t>
            </w:r>
          </w:p>
          <w:p w:rsidR="00432A1D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2.Маджидова Г.М.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3.Маджидова А.С.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4.Магомедов Х.М.</w:t>
            </w:r>
          </w:p>
          <w:p w:rsidR="009472EF" w:rsidRPr="0033370D" w:rsidRDefault="005A2208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5.Султанахмедов И.И.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 И.И.</w:t>
            </w:r>
          </w:p>
        </w:tc>
        <w:tc>
          <w:tcPr>
            <w:tcW w:w="2977" w:type="dxa"/>
          </w:tcPr>
          <w:p w:rsidR="005A2208" w:rsidRPr="0033370D" w:rsidRDefault="005A2208" w:rsidP="005A22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 Султанахмедов И.И.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2.Маджидова Г.М.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3.Маджидова А.С.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4.Магомедов Х.М.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5.Султанахмедов И.И.</w:t>
            </w:r>
          </w:p>
          <w:p w:rsidR="00432A1D" w:rsidRPr="0033370D" w:rsidRDefault="005A2208" w:rsidP="005A2208">
            <w:pPr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 И.И.</w:t>
            </w:r>
          </w:p>
        </w:tc>
      </w:tr>
      <w:tr w:rsidR="00432A1D" w:rsidRPr="00A955CD" w:rsidTr="0033370D">
        <w:tc>
          <w:tcPr>
            <w:tcW w:w="2727" w:type="dxa"/>
            <w:shd w:val="clear" w:color="auto" w:fill="FFFFFF" w:themeFill="background1"/>
          </w:tcPr>
          <w:p w:rsidR="009472EF" w:rsidRPr="0033370D" w:rsidRDefault="00432A1D" w:rsidP="009472EF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472EF" w:rsidRPr="0033370D">
              <w:rPr>
                <w:b/>
                <w:color w:val="000000" w:themeColor="text1"/>
                <w:sz w:val="24"/>
                <w:szCs w:val="24"/>
              </w:rPr>
              <w:t>1.Биология</w:t>
            </w:r>
          </w:p>
          <w:p w:rsidR="009472EF" w:rsidRPr="0033370D" w:rsidRDefault="009472EF" w:rsidP="009472EF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2.Английский</w:t>
            </w:r>
          </w:p>
          <w:p w:rsidR="009472EF" w:rsidRPr="0033370D" w:rsidRDefault="009472EF" w:rsidP="009472EF">
            <w:pPr>
              <w:shd w:val="clear" w:color="auto" w:fill="FFFFFF" w:themeFill="background1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3.Родная литер</w:t>
            </w:r>
          </w:p>
          <w:p w:rsidR="009472EF" w:rsidRPr="0033370D" w:rsidRDefault="009472EF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4.Кл.час</w:t>
            </w:r>
          </w:p>
          <w:p w:rsidR="009472EF" w:rsidRPr="0033370D" w:rsidRDefault="009472EF" w:rsidP="009472EF">
            <w:pPr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5.Фин-ая грамм</w:t>
            </w:r>
          </w:p>
          <w:p w:rsidR="009472EF" w:rsidRPr="0033370D" w:rsidRDefault="009472EF" w:rsidP="009472EF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33370D">
              <w:rPr>
                <w:b/>
                <w:color w:val="000000" w:themeColor="text1"/>
                <w:sz w:val="24"/>
                <w:szCs w:val="24"/>
              </w:rPr>
              <w:t>6.Шахматы (внеур</w:t>
            </w:r>
            <w:r w:rsidR="0033370D" w:rsidRPr="0033370D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432A1D" w:rsidRPr="0033370D" w:rsidRDefault="00432A1D" w:rsidP="00432A1D">
            <w:pPr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432A1D" w:rsidRPr="0033370D" w:rsidRDefault="009472EF" w:rsidP="009472E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</w:t>
            </w:r>
            <w:r w:rsidR="00432A1D" w:rsidRPr="0033370D">
              <w:rPr>
                <w:color w:val="000000" w:themeColor="text1"/>
                <w:sz w:val="24"/>
                <w:szCs w:val="24"/>
              </w:rPr>
              <w:t>Султанахмедов И.И.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 2.Маджидова Г.М</w:t>
            </w:r>
          </w:p>
          <w:p w:rsidR="00432A1D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3.Шихалиев М.Ш</w:t>
            </w:r>
          </w:p>
          <w:p w:rsidR="009472EF" w:rsidRPr="0033370D" w:rsidRDefault="005A2208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4.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Султанахмедова Р.А.</w:t>
            </w:r>
          </w:p>
          <w:p w:rsidR="009472EF" w:rsidRPr="0033370D" w:rsidRDefault="009472EF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5.Шихалиев М.Ш.</w:t>
            </w:r>
          </w:p>
          <w:p w:rsidR="00A955CD" w:rsidRPr="0033370D" w:rsidRDefault="00A955CD" w:rsidP="009472EF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6.Султанахмедова Р.А.</w:t>
            </w:r>
          </w:p>
        </w:tc>
        <w:tc>
          <w:tcPr>
            <w:tcW w:w="2977" w:type="dxa"/>
          </w:tcPr>
          <w:p w:rsidR="005A2208" w:rsidRPr="0033370D" w:rsidRDefault="005A2208" w:rsidP="005A220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1.Султанахмедов И.И.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 xml:space="preserve"> 2.Маджидова Г.М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3.Шихалиев М.Ш</w:t>
            </w:r>
          </w:p>
          <w:p w:rsidR="005A2208" w:rsidRPr="0033370D" w:rsidRDefault="005A2208" w:rsidP="005A2208">
            <w:pPr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4</w:t>
            </w:r>
            <w:r w:rsidR="00A955CD" w:rsidRPr="0033370D">
              <w:rPr>
                <w:color w:val="000000" w:themeColor="text1"/>
                <w:sz w:val="24"/>
                <w:szCs w:val="24"/>
              </w:rPr>
              <w:t xml:space="preserve"> Султанахмедов И.И.</w:t>
            </w:r>
          </w:p>
          <w:p w:rsidR="00432A1D" w:rsidRPr="0033370D" w:rsidRDefault="005A2208" w:rsidP="005A220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5.Шихалиев М.Ш.</w:t>
            </w:r>
          </w:p>
          <w:p w:rsidR="00A955CD" w:rsidRPr="0033370D" w:rsidRDefault="00A955CD" w:rsidP="005A2208">
            <w:pPr>
              <w:spacing w:before="60" w:after="60"/>
              <w:jc w:val="both"/>
              <w:rPr>
                <w:color w:val="000000" w:themeColor="text1"/>
                <w:sz w:val="24"/>
                <w:szCs w:val="24"/>
              </w:rPr>
            </w:pPr>
            <w:r w:rsidRPr="0033370D">
              <w:rPr>
                <w:color w:val="000000" w:themeColor="text1"/>
                <w:sz w:val="24"/>
                <w:szCs w:val="24"/>
              </w:rPr>
              <w:t>6. Султанахмедов И.И.</w:t>
            </w:r>
          </w:p>
        </w:tc>
      </w:tr>
    </w:tbl>
    <w:p w:rsidR="001875B2" w:rsidRPr="00A955CD" w:rsidRDefault="001875B2" w:rsidP="00432A1D">
      <w:pPr>
        <w:spacing w:before="60" w:after="60"/>
        <w:rPr>
          <w:color w:val="000000" w:themeColor="text1"/>
        </w:rPr>
      </w:pPr>
    </w:p>
    <w:sectPr w:rsidR="001875B2" w:rsidRPr="00A955CD" w:rsidSect="00874EE0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016"/>
    <w:multiLevelType w:val="hybridMultilevel"/>
    <w:tmpl w:val="EABE2636"/>
    <w:lvl w:ilvl="0" w:tplc="2D4E6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23D06"/>
    <w:multiLevelType w:val="hybridMultilevel"/>
    <w:tmpl w:val="BCD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32F66"/>
    <w:multiLevelType w:val="hybridMultilevel"/>
    <w:tmpl w:val="2CC86886"/>
    <w:lvl w:ilvl="0" w:tplc="2CEEF4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2E6"/>
    <w:rsid w:val="000027F0"/>
    <w:rsid w:val="000D3844"/>
    <w:rsid w:val="00105E0F"/>
    <w:rsid w:val="0010676D"/>
    <w:rsid w:val="001840C9"/>
    <w:rsid w:val="001875B2"/>
    <w:rsid w:val="001C65DA"/>
    <w:rsid w:val="00214AE3"/>
    <w:rsid w:val="00234EB5"/>
    <w:rsid w:val="00262E75"/>
    <w:rsid w:val="00265D54"/>
    <w:rsid w:val="002812E6"/>
    <w:rsid w:val="002950B8"/>
    <w:rsid w:val="003218A4"/>
    <w:rsid w:val="00331489"/>
    <w:rsid w:val="0033370D"/>
    <w:rsid w:val="003758FD"/>
    <w:rsid w:val="00432A1D"/>
    <w:rsid w:val="004A1FE6"/>
    <w:rsid w:val="0059526B"/>
    <w:rsid w:val="005A2208"/>
    <w:rsid w:val="00621D18"/>
    <w:rsid w:val="006A56D3"/>
    <w:rsid w:val="006E5D07"/>
    <w:rsid w:val="00717B39"/>
    <w:rsid w:val="0079537F"/>
    <w:rsid w:val="007B2CB2"/>
    <w:rsid w:val="007C3DC0"/>
    <w:rsid w:val="00837DDA"/>
    <w:rsid w:val="00874EE0"/>
    <w:rsid w:val="008965E4"/>
    <w:rsid w:val="008A5F68"/>
    <w:rsid w:val="008F4D14"/>
    <w:rsid w:val="009472EF"/>
    <w:rsid w:val="00957741"/>
    <w:rsid w:val="00965238"/>
    <w:rsid w:val="009F50E4"/>
    <w:rsid w:val="00A629AF"/>
    <w:rsid w:val="00A8699B"/>
    <w:rsid w:val="00A955CD"/>
    <w:rsid w:val="00AD5364"/>
    <w:rsid w:val="00B325AB"/>
    <w:rsid w:val="00B73F64"/>
    <w:rsid w:val="00B75B5A"/>
    <w:rsid w:val="00B77FAB"/>
    <w:rsid w:val="00BE0282"/>
    <w:rsid w:val="00BE3AE7"/>
    <w:rsid w:val="00BF7DAB"/>
    <w:rsid w:val="00C03014"/>
    <w:rsid w:val="00C854F4"/>
    <w:rsid w:val="00CB2982"/>
    <w:rsid w:val="00CC4079"/>
    <w:rsid w:val="00CD3B25"/>
    <w:rsid w:val="00D374B6"/>
    <w:rsid w:val="00DD1723"/>
    <w:rsid w:val="00E22024"/>
    <w:rsid w:val="00EC7A93"/>
    <w:rsid w:val="00F520A4"/>
    <w:rsid w:val="00F84A1C"/>
    <w:rsid w:val="00FA4129"/>
    <w:rsid w:val="00FA5C57"/>
    <w:rsid w:val="00FE7171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50B8"/>
    <w:pPr>
      <w:keepNext/>
      <w:jc w:val="center"/>
      <w:outlineLvl w:val="2"/>
    </w:pPr>
    <w:rPr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2E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950B8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7">
    <w:name w:val="No Spacing"/>
    <w:uiPriority w:val="1"/>
    <w:qFormat/>
    <w:rsid w:val="0083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2021-11-10T11:22:00Z</cp:lastPrinted>
  <dcterms:created xsi:type="dcterms:W3CDTF">2021-11-10T11:22:00Z</dcterms:created>
  <dcterms:modified xsi:type="dcterms:W3CDTF">2021-11-10T11:22:00Z</dcterms:modified>
</cp:coreProperties>
</file>