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F125F0" w14:textId="74143D74" w:rsidR="003221D6" w:rsidRDefault="00A335D2" w:rsidP="00A335D2">
      <w:pPr>
        <w:jc w:val="right"/>
        <w:rPr>
          <w:rFonts w:ascii="Times New Roman" w:hAnsi="Times New Roman" w:cs="Times New Roman"/>
          <w:b/>
          <w:bCs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DAEE569" w14:textId="32620236" w:rsidR="00C348BE" w:rsidRPr="000B56B6" w:rsidRDefault="00F17823" w:rsidP="000B56B6">
      <w:pPr>
        <w:pStyle w:val="1"/>
        <w:spacing w:after="340" w:line="305" w:lineRule="auto"/>
        <w:ind w:firstLine="0"/>
        <w:jc w:val="center"/>
        <w:rPr>
          <w:sz w:val="32"/>
          <w:szCs w:val="32"/>
        </w:rPr>
      </w:pPr>
      <w:r w:rsidRPr="00F17823">
        <w:rPr>
          <w:b/>
          <w:bCs/>
          <w:sz w:val="32"/>
          <w:szCs w:val="32"/>
          <w:lang w:eastAsia="ru-RU" w:bidi="ru-RU"/>
        </w:rPr>
        <w:t>Отчет по проведенным мероприятиям в рамк</w:t>
      </w:r>
      <w:r w:rsidR="000B56B6">
        <w:rPr>
          <w:b/>
          <w:bCs/>
          <w:sz w:val="32"/>
          <w:szCs w:val="32"/>
          <w:lang w:eastAsia="ru-RU" w:bidi="ru-RU"/>
        </w:rPr>
        <w:t>ах декады наук</w:t>
      </w:r>
    </w:p>
    <w:tbl>
      <w:tblPr>
        <w:tblStyle w:val="a5"/>
        <w:tblW w:w="15701" w:type="dxa"/>
        <w:tblLayout w:type="fixed"/>
        <w:tblLook w:val="04A0" w:firstRow="1" w:lastRow="0" w:firstColumn="1" w:lastColumn="0" w:noHBand="0" w:noVBand="1"/>
      </w:tblPr>
      <w:tblGrid>
        <w:gridCol w:w="558"/>
        <w:gridCol w:w="3643"/>
        <w:gridCol w:w="2428"/>
        <w:gridCol w:w="5245"/>
        <w:gridCol w:w="1521"/>
        <w:gridCol w:w="2306"/>
      </w:tblGrid>
      <w:tr w:rsidR="00CE7886" w14:paraId="4B32848A" w14:textId="70976DD6" w:rsidTr="000B56B6">
        <w:tc>
          <w:tcPr>
            <w:tcW w:w="558" w:type="dxa"/>
          </w:tcPr>
          <w:p w14:paraId="49A3D54B" w14:textId="77777777" w:rsidR="00CE7886" w:rsidRPr="00C348BE" w:rsidRDefault="00CE7886" w:rsidP="00C348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8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A8A85" w14:textId="77777777" w:rsidR="00CE7886" w:rsidRPr="00E57746" w:rsidRDefault="00CE7886" w:rsidP="00E5774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E577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Муниципальное</w:t>
            </w:r>
          </w:p>
          <w:p w14:paraId="39E0D5DA" w14:textId="77777777" w:rsidR="00CE7886" w:rsidRPr="00A335D2" w:rsidRDefault="00CE7886" w:rsidP="00E57746">
            <w:pPr>
              <w:pStyle w:val="a6"/>
              <w:jc w:val="center"/>
              <w:rPr>
                <w:lang w:eastAsia="ru-RU" w:bidi="ru-RU"/>
              </w:rPr>
            </w:pPr>
            <w:r w:rsidRPr="00E577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образование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8D541" w14:textId="77777777" w:rsidR="00CE7886" w:rsidRPr="00A335D2" w:rsidRDefault="00CE7886" w:rsidP="00E57746">
            <w:pPr>
              <w:widowControl w:val="0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3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Предметное направление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9D5EA" w14:textId="77777777" w:rsidR="00CE7886" w:rsidRPr="00A335D2" w:rsidRDefault="00CE7886" w:rsidP="00E57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335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Мероприятие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B02770" w14:textId="77777777" w:rsidR="00CE7886" w:rsidRPr="00E57746" w:rsidRDefault="00CE7886" w:rsidP="00E5774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E577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Количество</w:t>
            </w:r>
          </w:p>
          <w:p w14:paraId="73E59FDB" w14:textId="77777777" w:rsidR="00CE7886" w:rsidRPr="00A335D2" w:rsidRDefault="00CE7886" w:rsidP="00E57746">
            <w:pPr>
              <w:pStyle w:val="a6"/>
              <w:jc w:val="center"/>
              <w:rPr>
                <w:lang w:eastAsia="ru-RU" w:bidi="ru-RU"/>
              </w:rPr>
            </w:pPr>
            <w:r w:rsidRPr="00E577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участников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5DA279" w14:textId="52FB277A" w:rsidR="00CE7886" w:rsidRPr="00E57746" w:rsidRDefault="00CE7886" w:rsidP="00E5774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Ссылка</w:t>
            </w:r>
          </w:p>
        </w:tc>
      </w:tr>
      <w:tr w:rsidR="00CE7886" w14:paraId="1F7DE236" w14:textId="2F2F065A" w:rsidTr="000B56B6">
        <w:tc>
          <w:tcPr>
            <w:tcW w:w="558" w:type="dxa"/>
          </w:tcPr>
          <w:p w14:paraId="6C137A9F" w14:textId="47867F94" w:rsidR="00CE7886" w:rsidRPr="005D00BA" w:rsidRDefault="00CE7886" w:rsidP="00E577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43" w:type="dxa"/>
          </w:tcPr>
          <w:p w14:paraId="42541375" w14:textId="12F8D17B" w:rsidR="00CE7886" w:rsidRPr="005D00BA" w:rsidRDefault="00CE7886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Бондареновская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7B4659" w14:textId="69646432" w:rsidR="00CE7886" w:rsidRPr="005D00BA" w:rsidRDefault="00CE7886" w:rsidP="00CE7886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Русский язык </w:t>
            </w:r>
          </w:p>
        </w:tc>
        <w:tc>
          <w:tcPr>
            <w:tcW w:w="5245" w:type="dxa"/>
          </w:tcPr>
          <w:p w14:paraId="4A468BD0" w14:textId="15B2703B" w:rsidR="00CE7886" w:rsidRPr="005D00BA" w:rsidRDefault="00CE7886" w:rsidP="000B5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 путешествие по теме «Наречие»</w:t>
            </w:r>
          </w:p>
        </w:tc>
        <w:tc>
          <w:tcPr>
            <w:tcW w:w="1521" w:type="dxa"/>
          </w:tcPr>
          <w:p w14:paraId="0F6E8F58" w14:textId="6AAD9516" w:rsidR="00CE7886" w:rsidRDefault="000076F2" w:rsidP="000B56B6">
            <w:pPr>
              <w:jc w:val="center"/>
            </w:pPr>
            <w:r>
              <w:t>15</w:t>
            </w:r>
          </w:p>
        </w:tc>
        <w:tc>
          <w:tcPr>
            <w:tcW w:w="2306" w:type="dxa"/>
          </w:tcPr>
          <w:p w14:paraId="3A13710E" w14:textId="4F3AEB02" w:rsidR="00CE7886" w:rsidRDefault="0043391C" w:rsidP="00C348BE">
            <w:hyperlink r:id="rId5" w:history="1">
              <w:r w:rsidR="0029440A" w:rsidRPr="001B014F">
                <w:rPr>
                  <w:rStyle w:val="aa"/>
                </w:rPr>
                <w:t>https://vk.com/wall-217066916_83</w:t>
              </w:r>
            </w:hyperlink>
            <w:r w:rsidR="0029440A">
              <w:t xml:space="preserve"> </w:t>
            </w:r>
          </w:p>
        </w:tc>
      </w:tr>
      <w:tr w:rsidR="00CE7886" w14:paraId="2FFF2DD4" w14:textId="16E4EF12" w:rsidTr="000B56B6">
        <w:tc>
          <w:tcPr>
            <w:tcW w:w="558" w:type="dxa"/>
          </w:tcPr>
          <w:p w14:paraId="7AB59315" w14:textId="1964CE57" w:rsidR="00CE7886" w:rsidRDefault="0029440A" w:rsidP="00E577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43" w:type="dxa"/>
          </w:tcPr>
          <w:p w14:paraId="22D88411" w14:textId="62B4059E" w:rsidR="00CE7886" w:rsidRDefault="00CE7886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86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E7886">
              <w:rPr>
                <w:rFonts w:ascii="Times New Roman" w:hAnsi="Times New Roman" w:cs="Times New Roman"/>
                <w:sz w:val="24"/>
                <w:szCs w:val="24"/>
              </w:rPr>
              <w:t>Бондареновская</w:t>
            </w:r>
            <w:proofErr w:type="spellEnd"/>
            <w:r w:rsidRPr="00CE788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4F4854" w14:textId="61C08678" w:rsidR="00CE7886" w:rsidRPr="00CE7886" w:rsidRDefault="00CE7886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</w:t>
            </w:r>
            <w:r w:rsidRPr="00CE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итература</w:t>
            </w:r>
          </w:p>
        </w:tc>
        <w:tc>
          <w:tcPr>
            <w:tcW w:w="5245" w:type="dxa"/>
          </w:tcPr>
          <w:p w14:paraId="6796BBA5" w14:textId="248B9D89" w:rsidR="00CE7886" w:rsidRPr="005D00BA" w:rsidRDefault="008C2908" w:rsidP="000B5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  <w:r w:rsidR="00CE7886">
              <w:rPr>
                <w:rFonts w:ascii="Times New Roman" w:hAnsi="Times New Roman" w:cs="Times New Roman"/>
                <w:sz w:val="24"/>
                <w:szCs w:val="24"/>
              </w:rPr>
              <w:t xml:space="preserve">: А.П.Платонов «Никита» человек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1521" w:type="dxa"/>
          </w:tcPr>
          <w:p w14:paraId="1CA98FD2" w14:textId="203D58BE" w:rsidR="00CE7886" w:rsidRDefault="000076F2" w:rsidP="000B56B6">
            <w:pPr>
              <w:jc w:val="center"/>
            </w:pPr>
            <w:r>
              <w:t>14</w:t>
            </w:r>
          </w:p>
        </w:tc>
        <w:tc>
          <w:tcPr>
            <w:tcW w:w="2306" w:type="dxa"/>
          </w:tcPr>
          <w:p w14:paraId="67B435DE" w14:textId="166B5037" w:rsidR="00CE7886" w:rsidRDefault="0043391C" w:rsidP="00C348BE">
            <w:hyperlink r:id="rId6" w:history="1">
              <w:r w:rsidR="0029440A" w:rsidRPr="001B014F">
                <w:rPr>
                  <w:rStyle w:val="aa"/>
                </w:rPr>
                <w:t>https://vk.com/wall-217066916_92</w:t>
              </w:r>
            </w:hyperlink>
            <w:r w:rsidR="0029440A">
              <w:t xml:space="preserve"> </w:t>
            </w:r>
          </w:p>
        </w:tc>
      </w:tr>
      <w:tr w:rsidR="00CE7886" w14:paraId="034F60C0" w14:textId="0783658F" w:rsidTr="000B56B6">
        <w:tc>
          <w:tcPr>
            <w:tcW w:w="558" w:type="dxa"/>
          </w:tcPr>
          <w:p w14:paraId="0E7C8E28" w14:textId="4B4C8C1D" w:rsidR="00CE7886" w:rsidRPr="005D00BA" w:rsidRDefault="0029440A" w:rsidP="00E577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43" w:type="dxa"/>
          </w:tcPr>
          <w:p w14:paraId="5B665EEF" w14:textId="5C2CE7E0" w:rsidR="00CE7886" w:rsidRPr="005D00BA" w:rsidRDefault="00CE7886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86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E7886">
              <w:rPr>
                <w:rFonts w:ascii="Times New Roman" w:hAnsi="Times New Roman" w:cs="Times New Roman"/>
                <w:sz w:val="24"/>
                <w:szCs w:val="24"/>
              </w:rPr>
              <w:t>Бондареновская</w:t>
            </w:r>
            <w:proofErr w:type="spellEnd"/>
            <w:r w:rsidRPr="00CE788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54DED4" w14:textId="5058198B" w:rsidR="00CE7886" w:rsidRPr="005D00BA" w:rsidRDefault="00CE7886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5245" w:type="dxa"/>
          </w:tcPr>
          <w:p w14:paraId="2FF522FD" w14:textId="4DD643C9" w:rsidR="00CE7886" w:rsidRPr="005D00BA" w:rsidRDefault="00CE7886" w:rsidP="000B5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на тему «Антарктида»</w:t>
            </w:r>
          </w:p>
        </w:tc>
        <w:tc>
          <w:tcPr>
            <w:tcW w:w="1521" w:type="dxa"/>
          </w:tcPr>
          <w:p w14:paraId="6A4C11AF" w14:textId="6C822C24" w:rsidR="00CE7886" w:rsidRDefault="000076F2" w:rsidP="000B56B6">
            <w:pPr>
              <w:jc w:val="center"/>
            </w:pPr>
            <w:r>
              <w:t>15</w:t>
            </w:r>
          </w:p>
        </w:tc>
        <w:tc>
          <w:tcPr>
            <w:tcW w:w="2306" w:type="dxa"/>
          </w:tcPr>
          <w:p w14:paraId="56DBE59B" w14:textId="48FD3013" w:rsidR="00CE7886" w:rsidRDefault="0043391C" w:rsidP="00C348BE">
            <w:hyperlink r:id="rId7" w:history="1">
              <w:r w:rsidR="000B56B6" w:rsidRPr="001B014F">
                <w:rPr>
                  <w:rStyle w:val="aa"/>
                </w:rPr>
                <w:t>https://vk.com/wall-217066916_88</w:t>
              </w:r>
            </w:hyperlink>
            <w:r w:rsidR="000B56B6">
              <w:t xml:space="preserve"> </w:t>
            </w:r>
          </w:p>
        </w:tc>
      </w:tr>
      <w:tr w:rsidR="00CE7886" w14:paraId="563DC5C2" w14:textId="4D045029" w:rsidTr="000B56B6">
        <w:tc>
          <w:tcPr>
            <w:tcW w:w="558" w:type="dxa"/>
          </w:tcPr>
          <w:p w14:paraId="40FF7C6C" w14:textId="52A80A54" w:rsidR="00CE7886" w:rsidRPr="005D00BA" w:rsidRDefault="0029440A" w:rsidP="00E577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43" w:type="dxa"/>
          </w:tcPr>
          <w:p w14:paraId="24550351" w14:textId="5D94AD3A" w:rsidR="00CE7886" w:rsidRPr="005D00BA" w:rsidRDefault="00CE7886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86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E7886">
              <w:rPr>
                <w:rFonts w:ascii="Times New Roman" w:hAnsi="Times New Roman" w:cs="Times New Roman"/>
                <w:sz w:val="24"/>
                <w:szCs w:val="24"/>
              </w:rPr>
              <w:t>Бондареновская</w:t>
            </w:r>
            <w:proofErr w:type="spellEnd"/>
            <w:r w:rsidRPr="00CE788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6D0A39" w14:textId="0C6A540A" w:rsidR="00CE7886" w:rsidRPr="00CE7886" w:rsidRDefault="00CE7886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5245" w:type="dxa"/>
          </w:tcPr>
          <w:p w14:paraId="2E2E17B5" w14:textId="40F02B4D" w:rsidR="00CE7886" w:rsidRPr="005D00BA" w:rsidRDefault="00A73AD2" w:rsidP="000B5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сказка «Путешествие  в страну десятичных дробей»</w:t>
            </w:r>
          </w:p>
        </w:tc>
        <w:tc>
          <w:tcPr>
            <w:tcW w:w="1521" w:type="dxa"/>
          </w:tcPr>
          <w:p w14:paraId="39503CEB" w14:textId="58E446FB" w:rsidR="00CE7886" w:rsidRDefault="000076F2" w:rsidP="000B56B6">
            <w:pPr>
              <w:jc w:val="center"/>
            </w:pPr>
            <w:r>
              <w:t>20</w:t>
            </w:r>
          </w:p>
        </w:tc>
        <w:tc>
          <w:tcPr>
            <w:tcW w:w="2306" w:type="dxa"/>
          </w:tcPr>
          <w:p w14:paraId="39842177" w14:textId="5B9E7281" w:rsidR="00CE7886" w:rsidRDefault="008C2908" w:rsidP="00C348BE">
            <w:hyperlink r:id="rId8" w:history="1">
              <w:r w:rsidRPr="000B0F3D">
                <w:rPr>
                  <w:rStyle w:val="aa"/>
                </w:rPr>
                <w:t>https://vk.com/wall-217066916_99</w:t>
              </w:r>
            </w:hyperlink>
            <w:r>
              <w:t xml:space="preserve"> </w:t>
            </w:r>
          </w:p>
        </w:tc>
      </w:tr>
      <w:tr w:rsidR="00CE7886" w14:paraId="3A9B4DE6" w14:textId="1D04B3A4" w:rsidTr="000B56B6">
        <w:tc>
          <w:tcPr>
            <w:tcW w:w="558" w:type="dxa"/>
          </w:tcPr>
          <w:p w14:paraId="362ED1A2" w14:textId="13A11189" w:rsidR="00CE7886" w:rsidRPr="005D00BA" w:rsidRDefault="0029440A" w:rsidP="00E577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643" w:type="dxa"/>
          </w:tcPr>
          <w:p w14:paraId="3D2D103D" w14:textId="641C1FBA" w:rsidR="00CE7886" w:rsidRPr="005D00BA" w:rsidRDefault="00CE7886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86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E7886">
              <w:rPr>
                <w:rFonts w:ascii="Times New Roman" w:hAnsi="Times New Roman" w:cs="Times New Roman"/>
                <w:sz w:val="24"/>
                <w:szCs w:val="24"/>
              </w:rPr>
              <w:t>Бондареновская</w:t>
            </w:r>
            <w:proofErr w:type="spellEnd"/>
            <w:r w:rsidRPr="00CE788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D4CC94" w14:textId="1D56722C" w:rsidR="00CE7886" w:rsidRPr="005D00BA" w:rsidRDefault="00CE7886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5245" w:type="dxa"/>
          </w:tcPr>
          <w:p w14:paraId="72B90A20" w14:textId="546FF0E9" w:rsidR="00CE7886" w:rsidRPr="005D00BA" w:rsidRDefault="00CE7886" w:rsidP="000B5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«Мы знаем английский»</w:t>
            </w:r>
          </w:p>
        </w:tc>
        <w:tc>
          <w:tcPr>
            <w:tcW w:w="1521" w:type="dxa"/>
          </w:tcPr>
          <w:p w14:paraId="3FC66EF4" w14:textId="4883E639" w:rsidR="00CE7886" w:rsidRDefault="000076F2" w:rsidP="000B56B6">
            <w:pPr>
              <w:jc w:val="center"/>
            </w:pPr>
            <w:r>
              <w:t>16</w:t>
            </w:r>
          </w:p>
        </w:tc>
        <w:tc>
          <w:tcPr>
            <w:tcW w:w="2306" w:type="dxa"/>
          </w:tcPr>
          <w:p w14:paraId="586C5326" w14:textId="697A79B5" w:rsidR="00CE7886" w:rsidRDefault="0043391C" w:rsidP="00C348BE">
            <w:hyperlink r:id="rId9" w:history="1">
              <w:r w:rsidR="000B56B6" w:rsidRPr="001B014F">
                <w:rPr>
                  <w:rStyle w:val="aa"/>
                </w:rPr>
                <w:t>https://vk.com/wall-217066916_85</w:t>
              </w:r>
            </w:hyperlink>
            <w:r w:rsidR="000B56B6">
              <w:t xml:space="preserve"> </w:t>
            </w:r>
          </w:p>
        </w:tc>
      </w:tr>
      <w:tr w:rsidR="00CE7886" w14:paraId="1DD1839A" w14:textId="4EBEB7F7" w:rsidTr="000B56B6">
        <w:tc>
          <w:tcPr>
            <w:tcW w:w="558" w:type="dxa"/>
          </w:tcPr>
          <w:p w14:paraId="43C937FA" w14:textId="252A6028" w:rsidR="00CE7886" w:rsidRPr="005D00BA" w:rsidRDefault="0029440A" w:rsidP="00E577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643" w:type="dxa"/>
          </w:tcPr>
          <w:p w14:paraId="19753B67" w14:textId="5B5C7221" w:rsidR="00CE7886" w:rsidRPr="005D00BA" w:rsidRDefault="00CE7886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86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E7886">
              <w:rPr>
                <w:rFonts w:ascii="Times New Roman" w:hAnsi="Times New Roman" w:cs="Times New Roman"/>
                <w:sz w:val="24"/>
                <w:szCs w:val="24"/>
              </w:rPr>
              <w:t>Бондареновская</w:t>
            </w:r>
            <w:proofErr w:type="spellEnd"/>
            <w:r w:rsidRPr="00CE788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74A021" w14:textId="2BEC3E79" w:rsidR="00CE7886" w:rsidRPr="005D00BA" w:rsidRDefault="00CE7886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5245" w:type="dxa"/>
          </w:tcPr>
          <w:p w14:paraId="322FF74B" w14:textId="50ACA18E" w:rsidR="00CE7886" w:rsidRPr="005D00BA" w:rsidRDefault="00CE7886" w:rsidP="000B5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физике на тему: «Тепловые и электрические явления»</w:t>
            </w:r>
          </w:p>
        </w:tc>
        <w:tc>
          <w:tcPr>
            <w:tcW w:w="1521" w:type="dxa"/>
          </w:tcPr>
          <w:p w14:paraId="752EC1E6" w14:textId="0723E6C9" w:rsidR="00CE7886" w:rsidRDefault="000076F2" w:rsidP="000B56B6">
            <w:pPr>
              <w:jc w:val="center"/>
            </w:pPr>
            <w:r>
              <w:t>9</w:t>
            </w:r>
          </w:p>
        </w:tc>
        <w:tc>
          <w:tcPr>
            <w:tcW w:w="2306" w:type="dxa"/>
          </w:tcPr>
          <w:p w14:paraId="05A44C6F" w14:textId="69F9A303" w:rsidR="00CE7886" w:rsidRDefault="0043391C" w:rsidP="00C348BE">
            <w:hyperlink r:id="rId10" w:history="1">
              <w:r w:rsidR="000B56B6" w:rsidRPr="001B014F">
                <w:rPr>
                  <w:rStyle w:val="aa"/>
                </w:rPr>
                <w:t>https://vk.com/wall-217066916_91</w:t>
              </w:r>
            </w:hyperlink>
            <w:r w:rsidR="000B56B6">
              <w:t xml:space="preserve"> </w:t>
            </w:r>
          </w:p>
        </w:tc>
      </w:tr>
      <w:tr w:rsidR="0043391C" w14:paraId="3C3B6647" w14:textId="77777777" w:rsidTr="000B56B6">
        <w:tc>
          <w:tcPr>
            <w:tcW w:w="558" w:type="dxa"/>
          </w:tcPr>
          <w:p w14:paraId="00A3A603" w14:textId="4DCF7813" w:rsidR="0043391C" w:rsidRDefault="0043391C" w:rsidP="00E577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643" w:type="dxa"/>
          </w:tcPr>
          <w:p w14:paraId="21248175" w14:textId="67BB2281" w:rsidR="0043391C" w:rsidRPr="00CE7886" w:rsidRDefault="0043391C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91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3391C">
              <w:rPr>
                <w:rFonts w:ascii="Times New Roman" w:hAnsi="Times New Roman" w:cs="Times New Roman"/>
                <w:sz w:val="24"/>
                <w:szCs w:val="24"/>
              </w:rPr>
              <w:t>Бондареновская</w:t>
            </w:r>
            <w:proofErr w:type="spellEnd"/>
            <w:r w:rsidRPr="0043391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871A1C" w14:textId="1127ACF9" w:rsidR="0043391C" w:rsidRPr="00CE7886" w:rsidRDefault="0043391C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5245" w:type="dxa"/>
          </w:tcPr>
          <w:p w14:paraId="2A01506B" w14:textId="6717C6C8" w:rsidR="0043391C" w:rsidRDefault="0043391C" w:rsidP="000B5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91C">
              <w:rPr>
                <w:rFonts w:ascii="Times New Roman" w:hAnsi="Times New Roman" w:cs="Times New Roman"/>
                <w:sz w:val="24"/>
                <w:szCs w:val="24"/>
              </w:rPr>
              <w:t>Мероприятие, посвящённое 81-й годовщине Сталинградской битвы</w:t>
            </w:r>
          </w:p>
        </w:tc>
        <w:tc>
          <w:tcPr>
            <w:tcW w:w="1521" w:type="dxa"/>
          </w:tcPr>
          <w:p w14:paraId="0F76E976" w14:textId="1631E450" w:rsidR="0043391C" w:rsidRDefault="0043391C" w:rsidP="000B56B6">
            <w:pPr>
              <w:jc w:val="center"/>
            </w:pPr>
            <w:r>
              <w:t>23</w:t>
            </w:r>
          </w:p>
        </w:tc>
        <w:tc>
          <w:tcPr>
            <w:tcW w:w="2306" w:type="dxa"/>
          </w:tcPr>
          <w:p w14:paraId="5FE701C2" w14:textId="0DEFE92A" w:rsidR="0043391C" w:rsidRDefault="0043391C" w:rsidP="00C348BE">
            <w:hyperlink r:id="rId11" w:history="1">
              <w:r w:rsidRPr="000B0F3D">
                <w:rPr>
                  <w:rStyle w:val="aa"/>
                </w:rPr>
                <w:t>https://vk.com/wall-217066916_93</w:t>
              </w:r>
            </w:hyperlink>
            <w:r>
              <w:t xml:space="preserve"> </w:t>
            </w:r>
          </w:p>
        </w:tc>
      </w:tr>
      <w:tr w:rsidR="00CE7886" w14:paraId="65B5C91F" w14:textId="0B14FFAA" w:rsidTr="000B56B6">
        <w:tc>
          <w:tcPr>
            <w:tcW w:w="558" w:type="dxa"/>
          </w:tcPr>
          <w:p w14:paraId="6AA95D6C" w14:textId="11F3D39C" w:rsidR="00CE7886" w:rsidRPr="005D00BA" w:rsidRDefault="0043391C" w:rsidP="00E577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643" w:type="dxa"/>
          </w:tcPr>
          <w:p w14:paraId="7E71F43D" w14:textId="498B3EE0" w:rsidR="00CE7886" w:rsidRPr="005D00BA" w:rsidRDefault="00CE7886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86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E7886">
              <w:rPr>
                <w:rFonts w:ascii="Times New Roman" w:hAnsi="Times New Roman" w:cs="Times New Roman"/>
                <w:sz w:val="24"/>
                <w:szCs w:val="24"/>
              </w:rPr>
              <w:t>Бондареновская</w:t>
            </w:r>
            <w:proofErr w:type="spellEnd"/>
            <w:r w:rsidRPr="00CE788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F3F254" w14:textId="77777777" w:rsidR="00CE7886" w:rsidRDefault="00CE7886" w:rsidP="00CE7886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Начальные классы</w:t>
            </w:r>
          </w:p>
          <w:p w14:paraId="05A43113" w14:textId="77777777" w:rsidR="00CE7886" w:rsidRDefault="00CE7886" w:rsidP="00CE788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06FB4DFE" w14:textId="77777777" w:rsidR="00CE7886" w:rsidRDefault="00CE7886" w:rsidP="00CE7886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14:paraId="74B3B999" w14:textId="58C15C04" w:rsidR="00CE7886" w:rsidRPr="00CE7886" w:rsidRDefault="00CE7886" w:rsidP="00CE7886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45" w:type="dxa"/>
          </w:tcPr>
          <w:p w14:paraId="34F7B3A5" w14:textId="77777777" w:rsidR="00CE7886" w:rsidRDefault="00CE7886" w:rsidP="000B5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математике в 1 классе «Закрепление знаний в пределах 10»</w:t>
            </w:r>
          </w:p>
          <w:p w14:paraId="2DE42316" w14:textId="3894D43F" w:rsidR="00CE7886" w:rsidRPr="005D00BA" w:rsidRDefault="00CE7886" w:rsidP="000B5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2 классе КВН на тему «Русские народные сказки»</w:t>
            </w:r>
          </w:p>
        </w:tc>
        <w:tc>
          <w:tcPr>
            <w:tcW w:w="1521" w:type="dxa"/>
          </w:tcPr>
          <w:p w14:paraId="07596AD7" w14:textId="77777777" w:rsidR="00CE7886" w:rsidRDefault="000076F2" w:rsidP="000B56B6">
            <w:pPr>
              <w:jc w:val="center"/>
            </w:pPr>
            <w:r>
              <w:t>12</w:t>
            </w:r>
          </w:p>
          <w:p w14:paraId="2422CA40" w14:textId="02F52881" w:rsidR="000076F2" w:rsidRDefault="000076F2" w:rsidP="000B56B6">
            <w:pPr>
              <w:jc w:val="center"/>
            </w:pPr>
            <w:r>
              <w:t>16</w:t>
            </w:r>
          </w:p>
        </w:tc>
        <w:tc>
          <w:tcPr>
            <w:tcW w:w="2306" w:type="dxa"/>
          </w:tcPr>
          <w:p w14:paraId="087937E2" w14:textId="0C777A3C" w:rsidR="0029440A" w:rsidRDefault="0043391C" w:rsidP="0029440A">
            <w:hyperlink r:id="rId12" w:history="1">
              <w:r w:rsidR="0029440A" w:rsidRPr="001B014F">
                <w:rPr>
                  <w:rStyle w:val="aa"/>
                </w:rPr>
                <w:t>https://vk.com/wall-217066916_94</w:t>
              </w:r>
            </w:hyperlink>
          </w:p>
          <w:p w14:paraId="11F36019" w14:textId="2E1E09A3" w:rsidR="00CE7886" w:rsidRPr="0029440A" w:rsidRDefault="0043391C" w:rsidP="0029440A">
            <w:hyperlink r:id="rId13" w:history="1">
              <w:r w:rsidR="0029440A" w:rsidRPr="001B014F">
                <w:rPr>
                  <w:rStyle w:val="aa"/>
                </w:rPr>
                <w:t>https://vk.com/wall-217066916_97</w:t>
              </w:r>
            </w:hyperlink>
            <w:r w:rsidR="0029440A">
              <w:t xml:space="preserve"> </w:t>
            </w:r>
          </w:p>
        </w:tc>
      </w:tr>
      <w:tr w:rsidR="00CE7886" w14:paraId="4D835E62" w14:textId="19A0459B" w:rsidTr="000B56B6">
        <w:tc>
          <w:tcPr>
            <w:tcW w:w="558" w:type="dxa"/>
          </w:tcPr>
          <w:p w14:paraId="63428106" w14:textId="5B37E8A5" w:rsidR="00CE7886" w:rsidRPr="005D00BA" w:rsidRDefault="0043391C" w:rsidP="00E577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643" w:type="dxa"/>
          </w:tcPr>
          <w:p w14:paraId="095CA065" w14:textId="74C74701" w:rsidR="00CE7886" w:rsidRPr="005D00BA" w:rsidRDefault="00CE7886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86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E7886">
              <w:rPr>
                <w:rFonts w:ascii="Times New Roman" w:hAnsi="Times New Roman" w:cs="Times New Roman"/>
                <w:sz w:val="24"/>
                <w:szCs w:val="24"/>
              </w:rPr>
              <w:t>Бондареновская</w:t>
            </w:r>
            <w:proofErr w:type="spellEnd"/>
            <w:r w:rsidRPr="00CE788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E7B68C" w14:textId="77777777" w:rsidR="00CE7886" w:rsidRDefault="00CE7886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7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Родные языки</w:t>
            </w:r>
          </w:p>
          <w:p w14:paraId="4181F4AB" w14:textId="7E2041BA" w:rsidR="0029440A" w:rsidRPr="00CE7886" w:rsidRDefault="0029440A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45" w:type="dxa"/>
          </w:tcPr>
          <w:p w14:paraId="319423E1" w14:textId="34BCC212" w:rsidR="00CE7886" w:rsidRPr="005D00BA" w:rsidRDefault="000076F2" w:rsidP="000B5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294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40A" w:rsidRPr="0029440A">
              <w:rPr>
                <w:rFonts w:ascii="Times New Roman" w:hAnsi="Times New Roman" w:cs="Times New Roman"/>
                <w:sz w:val="24"/>
                <w:szCs w:val="24"/>
              </w:rPr>
              <w:t>100-летию со дня рождения Расула Гамзатова</w:t>
            </w:r>
            <w:r w:rsidR="00294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1" w:type="dxa"/>
          </w:tcPr>
          <w:p w14:paraId="1B314DD3" w14:textId="3C2B89A3" w:rsidR="00CE7886" w:rsidRDefault="0029440A" w:rsidP="000B56B6">
            <w:pPr>
              <w:jc w:val="center"/>
            </w:pPr>
            <w:r>
              <w:t>15</w:t>
            </w:r>
          </w:p>
        </w:tc>
        <w:tc>
          <w:tcPr>
            <w:tcW w:w="2306" w:type="dxa"/>
          </w:tcPr>
          <w:p w14:paraId="349B121E" w14:textId="4234BD00" w:rsidR="00CE7886" w:rsidRDefault="0043391C" w:rsidP="00C348BE">
            <w:hyperlink r:id="rId14" w:history="1">
              <w:r w:rsidR="000B56B6" w:rsidRPr="001B014F">
                <w:rPr>
                  <w:rStyle w:val="aa"/>
                </w:rPr>
                <w:t>https://vk.com/wall-217066916_75</w:t>
              </w:r>
            </w:hyperlink>
            <w:r w:rsidR="000B56B6">
              <w:t xml:space="preserve"> </w:t>
            </w:r>
          </w:p>
        </w:tc>
      </w:tr>
      <w:tr w:rsidR="00CE7886" w14:paraId="11668167" w14:textId="3C12D553" w:rsidTr="000B56B6">
        <w:tc>
          <w:tcPr>
            <w:tcW w:w="558" w:type="dxa"/>
          </w:tcPr>
          <w:p w14:paraId="4EAA163D" w14:textId="0D8D62C2" w:rsidR="00CE7886" w:rsidRPr="005D00BA" w:rsidRDefault="0043391C" w:rsidP="00E577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643" w:type="dxa"/>
          </w:tcPr>
          <w:p w14:paraId="6E23FF38" w14:textId="2A8C0407" w:rsidR="00CE7886" w:rsidRPr="005D00BA" w:rsidRDefault="00CE7886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86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E7886">
              <w:rPr>
                <w:rFonts w:ascii="Times New Roman" w:hAnsi="Times New Roman" w:cs="Times New Roman"/>
                <w:sz w:val="24"/>
                <w:szCs w:val="24"/>
              </w:rPr>
              <w:t>Бондареновская</w:t>
            </w:r>
            <w:proofErr w:type="spellEnd"/>
            <w:r w:rsidRPr="00CE788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02F81C" w14:textId="368687DD" w:rsidR="00CE7886" w:rsidRPr="00CE7886" w:rsidRDefault="00CE7886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Музыка</w:t>
            </w:r>
          </w:p>
        </w:tc>
        <w:tc>
          <w:tcPr>
            <w:tcW w:w="5245" w:type="dxa"/>
          </w:tcPr>
          <w:p w14:paraId="6AF5323F" w14:textId="42DB1B28" w:rsidR="00CE7886" w:rsidRPr="005D00BA" w:rsidRDefault="00CE7886" w:rsidP="000B5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на тему: «Вольфган</w:t>
            </w:r>
            <w:r w:rsidR="000076F2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76F2">
              <w:rPr>
                <w:rFonts w:ascii="Times New Roman" w:hAnsi="Times New Roman" w:cs="Times New Roman"/>
                <w:sz w:val="24"/>
                <w:szCs w:val="24"/>
              </w:rPr>
              <w:t>Амадей Моцарт»</w:t>
            </w:r>
          </w:p>
        </w:tc>
        <w:tc>
          <w:tcPr>
            <w:tcW w:w="1521" w:type="dxa"/>
          </w:tcPr>
          <w:p w14:paraId="5B958043" w14:textId="121F9211" w:rsidR="00CE7886" w:rsidRDefault="000076F2" w:rsidP="000B56B6">
            <w:pPr>
              <w:jc w:val="center"/>
            </w:pPr>
            <w:r>
              <w:t>13</w:t>
            </w:r>
          </w:p>
        </w:tc>
        <w:tc>
          <w:tcPr>
            <w:tcW w:w="2306" w:type="dxa"/>
          </w:tcPr>
          <w:p w14:paraId="398EB57B" w14:textId="3D530392" w:rsidR="00CE7886" w:rsidRDefault="0043391C" w:rsidP="00C348BE">
            <w:hyperlink r:id="rId15" w:history="1">
              <w:r w:rsidR="000B56B6" w:rsidRPr="001B014F">
                <w:rPr>
                  <w:rStyle w:val="aa"/>
                </w:rPr>
                <w:t>https://vk.com/wall-217066916_86</w:t>
              </w:r>
            </w:hyperlink>
            <w:r w:rsidR="000B56B6">
              <w:t xml:space="preserve"> </w:t>
            </w:r>
          </w:p>
        </w:tc>
      </w:tr>
      <w:tr w:rsidR="00CE7886" w14:paraId="715B69CD" w14:textId="32D511D7" w:rsidTr="000B56B6">
        <w:tc>
          <w:tcPr>
            <w:tcW w:w="558" w:type="dxa"/>
          </w:tcPr>
          <w:p w14:paraId="4F997159" w14:textId="23BC3AB3" w:rsidR="00CE7886" w:rsidRPr="005D00BA" w:rsidRDefault="0043391C" w:rsidP="00E577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643" w:type="dxa"/>
          </w:tcPr>
          <w:p w14:paraId="4C9E3C6C" w14:textId="483EAC54" w:rsidR="00CE7886" w:rsidRPr="005D00BA" w:rsidRDefault="00CE7886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86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E7886">
              <w:rPr>
                <w:rFonts w:ascii="Times New Roman" w:hAnsi="Times New Roman" w:cs="Times New Roman"/>
                <w:sz w:val="24"/>
                <w:szCs w:val="24"/>
              </w:rPr>
              <w:t>Бондареновская</w:t>
            </w:r>
            <w:proofErr w:type="spellEnd"/>
            <w:r w:rsidRPr="00CE788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80D3F2" w14:textId="3A565DEE" w:rsidR="00CE7886" w:rsidRDefault="00CE7886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Технология</w:t>
            </w:r>
          </w:p>
        </w:tc>
        <w:tc>
          <w:tcPr>
            <w:tcW w:w="5245" w:type="dxa"/>
          </w:tcPr>
          <w:p w14:paraId="5B7BE660" w14:textId="77777777" w:rsidR="008C2908" w:rsidRPr="008C2908" w:rsidRDefault="008C2908" w:rsidP="008C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908">
              <w:rPr>
                <w:rFonts w:ascii="Times New Roman" w:hAnsi="Times New Roman" w:cs="Times New Roman"/>
                <w:sz w:val="24"/>
                <w:szCs w:val="24"/>
              </w:rPr>
              <w:t>Мастер-класс «Открытка к 23 февраля»</w:t>
            </w:r>
          </w:p>
          <w:p w14:paraId="024FED85" w14:textId="11179E51" w:rsidR="00CE7886" w:rsidRPr="005D00BA" w:rsidRDefault="00CE7886" w:rsidP="008C2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14:paraId="4F57AB82" w14:textId="6D4C198A" w:rsidR="00CE7886" w:rsidRDefault="0029440A" w:rsidP="000B56B6">
            <w:pPr>
              <w:jc w:val="center"/>
            </w:pPr>
            <w:r>
              <w:t>13</w:t>
            </w:r>
          </w:p>
        </w:tc>
        <w:tc>
          <w:tcPr>
            <w:tcW w:w="2306" w:type="dxa"/>
          </w:tcPr>
          <w:p w14:paraId="331A3CFF" w14:textId="77777777" w:rsidR="00CE7886" w:rsidRDefault="00CE7886" w:rsidP="00C348BE"/>
        </w:tc>
      </w:tr>
      <w:tr w:rsidR="00CE7886" w14:paraId="1A1F358F" w14:textId="10A2DEF4" w:rsidTr="000B56B6">
        <w:tc>
          <w:tcPr>
            <w:tcW w:w="558" w:type="dxa"/>
          </w:tcPr>
          <w:p w14:paraId="596E74E5" w14:textId="065FFA5E" w:rsidR="00CE7886" w:rsidRPr="005D00BA" w:rsidRDefault="0043391C" w:rsidP="00E577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643" w:type="dxa"/>
          </w:tcPr>
          <w:p w14:paraId="7D8757A5" w14:textId="3388B991" w:rsidR="00CE7886" w:rsidRPr="005D00BA" w:rsidRDefault="00CE7886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886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E7886">
              <w:rPr>
                <w:rFonts w:ascii="Times New Roman" w:hAnsi="Times New Roman" w:cs="Times New Roman"/>
                <w:sz w:val="24"/>
                <w:szCs w:val="24"/>
              </w:rPr>
              <w:t>Бондареновская</w:t>
            </w:r>
            <w:proofErr w:type="spellEnd"/>
            <w:r w:rsidRPr="00CE788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3A48B5" w14:textId="1E5E4908" w:rsidR="00CE7886" w:rsidRDefault="00CE7886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ИЗО</w:t>
            </w:r>
          </w:p>
        </w:tc>
        <w:tc>
          <w:tcPr>
            <w:tcW w:w="5245" w:type="dxa"/>
          </w:tcPr>
          <w:p w14:paraId="730413A7" w14:textId="2D4B9F4D" w:rsidR="00CE7886" w:rsidRPr="005D00BA" w:rsidRDefault="008C2908" w:rsidP="000B5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на тему: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Жостово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Роспись  по металлу»</w:t>
            </w:r>
          </w:p>
        </w:tc>
        <w:tc>
          <w:tcPr>
            <w:tcW w:w="1521" w:type="dxa"/>
          </w:tcPr>
          <w:p w14:paraId="7E72EDF1" w14:textId="1B7CAF7B" w:rsidR="00CE7886" w:rsidRDefault="0029440A" w:rsidP="000B56B6">
            <w:pPr>
              <w:jc w:val="center"/>
            </w:pPr>
            <w:r>
              <w:t>14</w:t>
            </w:r>
          </w:p>
        </w:tc>
        <w:tc>
          <w:tcPr>
            <w:tcW w:w="2306" w:type="dxa"/>
          </w:tcPr>
          <w:p w14:paraId="534FE1B9" w14:textId="77777777" w:rsidR="00CE7886" w:rsidRDefault="00CE7886" w:rsidP="00C348BE"/>
        </w:tc>
      </w:tr>
      <w:tr w:rsidR="00CE7886" w14:paraId="0EB041C1" w14:textId="3A93610E" w:rsidTr="000B56B6">
        <w:tc>
          <w:tcPr>
            <w:tcW w:w="558" w:type="dxa"/>
          </w:tcPr>
          <w:p w14:paraId="654906BE" w14:textId="77777777" w:rsidR="00CE7886" w:rsidRPr="005D00BA" w:rsidRDefault="00CE7886" w:rsidP="00E577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3" w:type="dxa"/>
          </w:tcPr>
          <w:p w14:paraId="3D948715" w14:textId="77777777" w:rsidR="00CE7886" w:rsidRPr="005D00BA" w:rsidRDefault="00CE7886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0F053A" w14:textId="77777777" w:rsidR="00CE7886" w:rsidRDefault="00CE7886" w:rsidP="00C348BE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245" w:type="dxa"/>
          </w:tcPr>
          <w:p w14:paraId="09483852" w14:textId="77777777" w:rsidR="00CE7886" w:rsidRPr="005D00BA" w:rsidRDefault="00CE7886" w:rsidP="00C34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14:paraId="32A568BF" w14:textId="77777777" w:rsidR="00CE7886" w:rsidRDefault="00CE7886" w:rsidP="00C348BE"/>
        </w:tc>
        <w:tc>
          <w:tcPr>
            <w:tcW w:w="2306" w:type="dxa"/>
          </w:tcPr>
          <w:p w14:paraId="42FF30AD" w14:textId="77777777" w:rsidR="00CE7886" w:rsidRDefault="00CE7886" w:rsidP="00C348BE"/>
        </w:tc>
      </w:tr>
    </w:tbl>
    <w:p w14:paraId="28B5DA26" w14:textId="5EA5135A" w:rsidR="001769C9" w:rsidRDefault="001769C9"/>
    <w:p w14:paraId="7DE4398F" w14:textId="3781294C" w:rsidR="001769C9" w:rsidRDefault="001769C9" w:rsidP="001769C9"/>
    <w:p w14:paraId="711A164F" w14:textId="77777777" w:rsidR="00C348BE" w:rsidRDefault="00C348BE" w:rsidP="001769C9"/>
    <w:p w14:paraId="10D6BC67" w14:textId="77777777" w:rsidR="001769C9" w:rsidRDefault="001769C9" w:rsidP="001769C9"/>
    <w:p w14:paraId="276BFE9A" w14:textId="77777777" w:rsidR="001769C9" w:rsidRDefault="001769C9" w:rsidP="001769C9">
      <w:bookmarkStart w:id="0" w:name="_GoBack"/>
      <w:bookmarkEnd w:id="0"/>
    </w:p>
    <w:p w14:paraId="647CBB23" w14:textId="249CE8F5" w:rsidR="001769C9" w:rsidRPr="001769C9" w:rsidRDefault="001769C9" w:rsidP="001769C9">
      <w:pPr>
        <w:rPr>
          <w:sz w:val="20"/>
        </w:rPr>
      </w:pPr>
      <w:r w:rsidRPr="001769C9">
        <w:rPr>
          <w:sz w:val="20"/>
        </w:rPr>
        <w:lastRenderedPageBreak/>
        <w:t>Аналитическая справка по итогам проведения Декады наук 2022 в МКОУ «</w:t>
      </w:r>
      <w:proofErr w:type="spellStart"/>
      <w:r w:rsidRPr="001769C9">
        <w:rPr>
          <w:sz w:val="20"/>
        </w:rPr>
        <w:t>Бондареновская</w:t>
      </w:r>
      <w:proofErr w:type="spellEnd"/>
      <w:r w:rsidRPr="001769C9">
        <w:rPr>
          <w:sz w:val="20"/>
        </w:rPr>
        <w:t xml:space="preserve"> ООШ».</w:t>
      </w:r>
    </w:p>
    <w:p w14:paraId="0A3FE804" w14:textId="77777777" w:rsidR="001769C9" w:rsidRPr="001769C9" w:rsidRDefault="001769C9" w:rsidP="001769C9">
      <w:pPr>
        <w:rPr>
          <w:sz w:val="20"/>
        </w:rPr>
      </w:pPr>
      <w:r w:rsidRPr="001769C9">
        <w:rPr>
          <w:sz w:val="20"/>
        </w:rPr>
        <w:t>На основании приказа Управления образования Кизлярского</w:t>
      </w:r>
      <w:proofErr w:type="gramStart"/>
      <w:r w:rsidRPr="001769C9">
        <w:rPr>
          <w:sz w:val="20"/>
        </w:rPr>
        <w:t xml:space="preserve"> ,</w:t>
      </w:r>
      <w:proofErr w:type="gramEnd"/>
      <w:r w:rsidRPr="001769C9">
        <w:rPr>
          <w:sz w:val="20"/>
        </w:rPr>
        <w:t>согласна письма Ассоциации педагогов Республики Дагестан о проведении Декады науки в Республике Дагестан в МКОУ «</w:t>
      </w:r>
      <w:proofErr w:type="spellStart"/>
      <w:r w:rsidRPr="001769C9">
        <w:rPr>
          <w:sz w:val="20"/>
        </w:rPr>
        <w:t>Бондареновская</w:t>
      </w:r>
      <w:proofErr w:type="spellEnd"/>
      <w:r w:rsidRPr="001769C9">
        <w:rPr>
          <w:sz w:val="20"/>
        </w:rPr>
        <w:t xml:space="preserve"> ООШ» с 26.01. по 04.02. 2023г  проводилась Декада науки по всем предметным  направлениям.</w:t>
      </w:r>
    </w:p>
    <w:p w14:paraId="20242AD9" w14:textId="50B49C32" w:rsidR="001769C9" w:rsidRPr="001769C9" w:rsidRDefault="001769C9" w:rsidP="001769C9">
      <w:pPr>
        <w:rPr>
          <w:sz w:val="20"/>
        </w:rPr>
      </w:pPr>
      <w:r w:rsidRPr="001769C9">
        <w:rPr>
          <w:sz w:val="20"/>
        </w:rPr>
        <w:t xml:space="preserve"> Цель проведения декады:</w:t>
      </w:r>
    </w:p>
    <w:p w14:paraId="268C8759" w14:textId="77777777" w:rsidR="001769C9" w:rsidRPr="001769C9" w:rsidRDefault="001769C9" w:rsidP="001769C9">
      <w:pPr>
        <w:rPr>
          <w:sz w:val="20"/>
        </w:rPr>
      </w:pPr>
      <w:r w:rsidRPr="001769C9">
        <w:rPr>
          <w:sz w:val="20"/>
        </w:rPr>
        <w:t>- повышение интереса обучающихся к предметам, развитие индивидуальных, творческих, интеллектуальных способностей учащихся, расширение кругозора.</w:t>
      </w:r>
    </w:p>
    <w:p w14:paraId="783123DE" w14:textId="77777777" w:rsidR="001769C9" w:rsidRPr="001769C9" w:rsidRDefault="001769C9" w:rsidP="001769C9">
      <w:pPr>
        <w:rPr>
          <w:sz w:val="20"/>
        </w:rPr>
      </w:pPr>
      <w:r w:rsidRPr="001769C9">
        <w:rPr>
          <w:sz w:val="20"/>
        </w:rPr>
        <w:t>Исходя из анализа результатов предметных недель прошлого учебного года, были определены следующие задачи:</w:t>
      </w:r>
    </w:p>
    <w:p w14:paraId="1039E0E1" w14:textId="77777777" w:rsidR="001769C9" w:rsidRPr="001769C9" w:rsidRDefault="001769C9" w:rsidP="001769C9">
      <w:pPr>
        <w:rPr>
          <w:sz w:val="20"/>
        </w:rPr>
      </w:pPr>
      <w:r w:rsidRPr="001769C9">
        <w:rPr>
          <w:sz w:val="20"/>
        </w:rPr>
        <w:t>1.      Привлечь всех учащихся для организации и проведения мероприятий предметной декады;</w:t>
      </w:r>
    </w:p>
    <w:p w14:paraId="1774DA81" w14:textId="77777777" w:rsidR="001769C9" w:rsidRPr="001769C9" w:rsidRDefault="001769C9" w:rsidP="001769C9">
      <w:pPr>
        <w:rPr>
          <w:sz w:val="20"/>
        </w:rPr>
      </w:pPr>
      <w:r w:rsidRPr="001769C9">
        <w:rPr>
          <w:sz w:val="20"/>
        </w:rPr>
        <w:t>2.      Создать условия для проявления и дальнейшего развития творческих и интеллектуальных способностей каждого ученика;</w:t>
      </w:r>
    </w:p>
    <w:p w14:paraId="78EF3444" w14:textId="5C0F83CD" w:rsidR="001769C9" w:rsidRPr="001769C9" w:rsidRDefault="001769C9" w:rsidP="001769C9">
      <w:pPr>
        <w:rPr>
          <w:sz w:val="20"/>
        </w:rPr>
      </w:pPr>
      <w:r w:rsidRPr="001769C9">
        <w:rPr>
          <w:sz w:val="20"/>
        </w:rPr>
        <w:t xml:space="preserve">3.      Провести мероприятия,  содействующие развитию познавательной деятельности учащихся,  формированию творческих способностей, расширению знаний по математике, физике, информатике, химии, биологии, географии,  истории, русского языка, литературы, родного языка, музыки, </w:t>
      </w:r>
      <w:proofErr w:type="gramStart"/>
      <w:r w:rsidRPr="001769C9">
        <w:rPr>
          <w:sz w:val="20"/>
        </w:rPr>
        <w:t>ИЗО</w:t>
      </w:r>
      <w:proofErr w:type="gramEnd"/>
      <w:r w:rsidRPr="001769C9">
        <w:rPr>
          <w:sz w:val="20"/>
        </w:rPr>
        <w:t>, технологии</w:t>
      </w:r>
    </w:p>
    <w:p w14:paraId="0BB517C2" w14:textId="53A08B7D" w:rsidR="001769C9" w:rsidRPr="001769C9" w:rsidRDefault="001769C9" w:rsidP="001769C9">
      <w:pPr>
        <w:rPr>
          <w:sz w:val="20"/>
        </w:rPr>
      </w:pPr>
      <w:r w:rsidRPr="001769C9">
        <w:rPr>
          <w:sz w:val="20"/>
        </w:rPr>
        <w:t xml:space="preserve"> План проведения декады предметов2023.</w:t>
      </w:r>
    </w:p>
    <w:p w14:paraId="3D5D151D" w14:textId="77777777" w:rsidR="001769C9" w:rsidRPr="001769C9" w:rsidRDefault="001769C9" w:rsidP="001769C9">
      <w:pPr>
        <w:rPr>
          <w:sz w:val="20"/>
        </w:rPr>
      </w:pPr>
      <w:r w:rsidRPr="001769C9">
        <w:rPr>
          <w:sz w:val="20"/>
        </w:rPr>
        <w:t>план ее проведения предусматривает:</w:t>
      </w:r>
    </w:p>
    <w:p w14:paraId="36FFD6BF" w14:textId="77777777" w:rsidR="001769C9" w:rsidRPr="001769C9" w:rsidRDefault="001769C9" w:rsidP="001769C9">
      <w:pPr>
        <w:rPr>
          <w:sz w:val="20"/>
        </w:rPr>
      </w:pPr>
      <w:r w:rsidRPr="001769C9">
        <w:rPr>
          <w:sz w:val="20"/>
        </w:rPr>
        <w:t>- открытые уроки;</w:t>
      </w:r>
    </w:p>
    <w:p w14:paraId="0FDE35BB" w14:textId="77777777" w:rsidR="001769C9" w:rsidRPr="001769C9" w:rsidRDefault="001769C9" w:rsidP="001769C9">
      <w:pPr>
        <w:rPr>
          <w:sz w:val="20"/>
        </w:rPr>
      </w:pPr>
      <w:r w:rsidRPr="001769C9">
        <w:rPr>
          <w:sz w:val="20"/>
        </w:rPr>
        <w:t>- внеклассные мероприятия;</w:t>
      </w:r>
    </w:p>
    <w:p w14:paraId="5AC00054" w14:textId="77777777" w:rsidR="001769C9" w:rsidRPr="001769C9" w:rsidRDefault="001769C9" w:rsidP="001769C9">
      <w:pPr>
        <w:rPr>
          <w:sz w:val="20"/>
        </w:rPr>
      </w:pPr>
      <w:r w:rsidRPr="001769C9">
        <w:rPr>
          <w:sz w:val="20"/>
        </w:rPr>
        <w:t>- открытые  мероприятия междисциплинарного и познавательного характера;</w:t>
      </w:r>
    </w:p>
    <w:p w14:paraId="12D9759A" w14:textId="77777777" w:rsidR="001769C9" w:rsidRPr="001769C9" w:rsidRDefault="001769C9" w:rsidP="001769C9">
      <w:pPr>
        <w:rPr>
          <w:sz w:val="20"/>
        </w:rPr>
      </w:pPr>
      <w:r w:rsidRPr="001769C9">
        <w:rPr>
          <w:sz w:val="20"/>
        </w:rPr>
        <w:t>- конкурсы, турниры, викторины;</w:t>
      </w:r>
    </w:p>
    <w:p w14:paraId="3CFF4810" w14:textId="3D507D59" w:rsidR="001769C9" w:rsidRPr="001769C9" w:rsidRDefault="001769C9" w:rsidP="001769C9">
      <w:pPr>
        <w:rPr>
          <w:sz w:val="20"/>
        </w:rPr>
      </w:pPr>
      <w:r w:rsidRPr="001769C9">
        <w:rPr>
          <w:sz w:val="20"/>
        </w:rPr>
        <w:t>-игры-путешествия;</w:t>
      </w:r>
    </w:p>
    <w:p w14:paraId="6593886D" w14:textId="77777777" w:rsidR="001769C9" w:rsidRPr="001769C9" w:rsidRDefault="001769C9" w:rsidP="001769C9">
      <w:pPr>
        <w:rPr>
          <w:sz w:val="20"/>
        </w:rPr>
      </w:pPr>
      <w:r w:rsidRPr="001769C9">
        <w:rPr>
          <w:sz w:val="20"/>
        </w:rPr>
        <w:t xml:space="preserve">Выводы и рекомендации по итогам проведения Декады наук: </w:t>
      </w:r>
    </w:p>
    <w:p w14:paraId="707ED7DF" w14:textId="3D401F18" w:rsidR="001769C9" w:rsidRPr="001769C9" w:rsidRDefault="001769C9" w:rsidP="001769C9">
      <w:pPr>
        <w:rPr>
          <w:sz w:val="20"/>
        </w:rPr>
      </w:pPr>
      <w:r w:rsidRPr="001769C9">
        <w:rPr>
          <w:sz w:val="20"/>
        </w:rPr>
        <w:t>Все мероприятия были занимательными, содержательными, при их проведении использовались все доступные учителям новые образовательные технологии. Каждому педагогу удалось достичь поставленной цели в формировании познавательной мотивации обучения, расширении кругозора детей, воспитании ответственности, чувства взаимопомощи, товарищества.</w:t>
      </w:r>
    </w:p>
    <w:p w14:paraId="38CB6AE2" w14:textId="77777777" w:rsidR="001769C9" w:rsidRPr="001769C9" w:rsidRDefault="001769C9" w:rsidP="001769C9">
      <w:pPr>
        <w:rPr>
          <w:sz w:val="20"/>
        </w:rPr>
      </w:pPr>
      <w:r w:rsidRPr="001769C9">
        <w:rPr>
          <w:sz w:val="20"/>
        </w:rPr>
        <w:t xml:space="preserve">.Декада наук  прошла организованно, в атмосфере творчества, на хорошем  методическом уровне, что способствовало развитию у учеников интереса к указанным предметам, их творческих способностей. Учащиеся смогли проявить свою творческую интуицию, умение работать в группе, реализовать разнообразные способности, связанные с литературой, историей, математикой и другими предметами. </w:t>
      </w:r>
    </w:p>
    <w:p w14:paraId="467F3662" w14:textId="77777777" w:rsidR="001769C9" w:rsidRPr="001769C9" w:rsidRDefault="001769C9" w:rsidP="001769C9">
      <w:pPr>
        <w:rPr>
          <w:sz w:val="20"/>
        </w:rPr>
      </w:pPr>
      <w:r w:rsidRPr="001769C9">
        <w:rPr>
          <w:sz w:val="20"/>
        </w:rPr>
        <w:t>Педагоги получили возможность продемонстрировать свой опыт коллегам, обменяться методическими находками.</w:t>
      </w:r>
    </w:p>
    <w:p w14:paraId="1C0E0AE0" w14:textId="77777777" w:rsidR="001769C9" w:rsidRPr="001769C9" w:rsidRDefault="001769C9" w:rsidP="001769C9">
      <w:pPr>
        <w:rPr>
          <w:sz w:val="20"/>
        </w:rPr>
      </w:pPr>
      <w:r w:rsidRPr="001769C9">
        <w:rPr>
          <w:sz w:val="20"/>
        </w:rPr>
        <w:t xml:space="preserve"> 1. Практически все учителя подошли творчески и ответственно к проведению всех мероприятий и открытых уроков.</w:t>
      </w:r>
    </w:p>
    <w:p w14:paraId="3786DC50" w14:textId="77777777" w:rsidR="001769C9" w:rsidRPr="001769C9" w:rsidRDefault="001769C9" w:rsidP="001769C9">
      <w:pPr>
        <w:rPr>
          <w:sz w:val="20"/>
        </w:rPr>
      </w:pPr>
      <w:r w:rsidRPr="001769C9">
        <w:rPr>
          <w:sz w:val="20"/>
        </w:rPr>
        <w:t xml:space="preserve"> 2. Учителя школы  считают,  хорошим плюсом всей декады  был  хорошая подготовка и возможность у многих посетить  мероприятия.</w:t>
      </w:r>
    </w:p>
    <w:p w14:paraId="47762548" w14:textId="1588D498" w:rsidR="001769C9" w:rsidRPr="001769C9" w:rsidRDefault="001769C9" w:rsidP="001769C9">
      <w:pPr>
        <w:rPr>
          <w:sz w:val="20"/>
        </w:rPr>
      </w:pPr>
      <w:r w:rsidRPr="001769C9">
        <w:rPr>
          <w:sz w:val="20"/>
        </w:rPr>
        <w:t xml:space="preserve">Зам. директора по УВР:  </w:t>
      </w:r>
      <w:proofErr w:type="spellStart"/>
      <w:r w:rsidRPr="001769C9">
        <w:rPr>
          <w:sz w:val="20"/>
        </w:rPr>
        <w:t>Маджидова</w:t>
      </w:r>
      <w:proofErr w:type="spellEnd"/>
      <w:r w:rsidRPr="001769C9">
        <w:rPr>
          <w:sz w:val="20"/>
        </w:rPr>
        <w:t xml:space="preserve"> Г.М.</w:t>
      </w:r>
    </w:p>
    <w:sectPr w:rsidR="001769C9" w:rsidRPr="001769C9" w:rsidSect="001769C9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5D2"/>
    <w:rsid w:val="000076F2"/>
    <w:rsid w:val="000B56B6"/>
    <w:rsid w:val="0015146D"/>
    <w:rsid w:val="001769C9"/>
    <w:rsid w:val="001C1D46"/>
    <w:rsid w:val="0029440A"/>
    <w:rsid w:val="003221D6"/>
    <w:rsid w:val="003E7EE0"/>
    <w:rsid w:val="003F798B"/>
    <w:rsid w:val="0043391C"/>
    <w:rsid w:val="004379FF"/>
    <w:rsid w:val="005C5938"/>
    <w:rsid w:val="005D00BA"/>
    <w:rsid w:val="008C2908"/>
    <w:rsid w:val="00A335D2"/>
    <w:rsid w:val="00A73AD2"/>
    <w:rsid w:val="00C348BE"/>
    <w:rsid w:val="00C65F9C"/>
    <w:rsid w:val="00C83983"/>
    <w:rsid w:val="00CE7886"/>
    <w:rsid w:val="00E57746"/>
    <w:rsid w:val="00E81B4A"/>
    <w:rsid w:val="00F1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DA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rsid w:val="00A33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"/>
    <w:basedOn w:val="a3"/>
    <w:rsid w:val="00A33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5">
    <w:name w:val="Table Grid"/>
    <w:basedOn w:val="a1"/>
    <w:uiPriority w:val="39"/>
    <w:rsid w:val="00C34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57746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F7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798B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basedOn w:val="a0"/>
    <w:link w:val="1"/>
    <w:rsid w:val="00F17823"/>
    <w:rPr>
      <w:rFonts w:ascii="Times New Roman" w:eastAsia="Times New Roman" w:hAnsi="Times New Roman" w:cs="Times New Roman"/>
      <w:color w:val="1A1A1A"/>
      <w:sz w:val="26"/>
      <w:szCs w:val="26"/>
    </w:rPr>
  </w:style>
  <w:style w:type="paragraph" w:customStyle="1" w:styleId="1">
    <w:name w:val="Основной текст1"/>
    <w:basedOn w:val="a"/>
    <w:link w:val="a9"/>
    <w:rsid w:val="00F17823"/>
    <w:pPr>
      <w:widowControl w:val="0"/>
      <w:spacing w:after="0" w:line="266" w:lineRule="auto"/>
      <w:ind w:firstLine="400"/>
    </w:pPr>
    <w:rPr>
      <w:rFonts w:ascii="Times New Roman" w:eastAsia="Times New Roman" w:hAnsi="Times New Roman" w:cs="Times New Roman"/>
      <w:color w:val="1A1A1A"/>
      <w:sz w:val="26"/>
      <w:szCs w:val="26"/>
    </w:rPr>
  </w:style>
  <w:style w:type="character" w:styleId="aa">
    <w:name w:val="Hyperlink"/>
    <w:basedOn w:val="a0"/>
    <w:uiPriority w:val="99"/>
    <w:unhideWhenUsed/>
    <w:rsid w:val="0029440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rsid w:val="00A33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"/>
    <w:basedOn w:val="a3"/>
    <w:rsid w:val="00A33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5">
    <w:name w:val="Table Grid"/>
    <w:basedOn w:val="a1"/>
    <w:uiPriority w:val="39"/>
    <w:rsid w:val="00C34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57746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F7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798B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basedOn w:val="a0"/>
    <w:link w:val="1"/>
    <w:rsid w:val="00F17823"/>
    <w:rPr>
      <w:rFonts w:ascii="Times New Roman" w:eastAsia="Times New Roman" w:hAnsi="Times New Roman" w:cs="Times New Roman"/>
      <w:color w:val="1A1A1A"/>
      <w:sz w:val="26"/>
      <w:szCs w:val="26"/>
    </w:rPr>
  </w:style>
  <w:style w:type="paragraph" w:customStyle="1" w:styleId="1">
    <w:name w:val="Основной текст1"/>
    <w:basedOn w:val="a"/>
    <w:link w:val="a9"/>
    <w:rsid w:val="00F17823"/>
    <w:pPr>
      <w:widowControl w:val="0"/>
      <w:spacing w:after="0" w:line="266" w:lineRule="auto"/>
      <w:ind w:firstLine="400"/>
    </w:pPr>
    <w:rPr>
      <w:rFonts w:ascii="Times New Roman" w:eastAsia="Times New Roman" w:hAnsi="Times New Roman" w:cs="Times New Roman"/>
      <w:color w:val="1A1A1A"/>
      <w:sz w:val="26"/>
      <w:szCs w:val="26"/>
    </w:rPr>
  </w:style>
  <w:style w:type="character" w:styleId="aa">
    <w:name w:val="Hyperlink"/>
    <w:basedOn w:val="a0"/>
    <w:uiPriority w:val="99"/>
    <w:unhideWhenUsed/>
    <w:rsid w:val="002944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066916_99" TargetMode="External"/><Relationship Id="rId13" Type="http://schemas.openxmlformats.org/officeDocument/2006/relationships/hyperlink" Target="https://vk.com/wall-217066916_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217066916_88" TargetMode="External"/><Relationship Id="rId12" Type="http://schemas.openxmlformats.org/officeDocument/2006/relationships/hyperlink" Target="https://vk.com/wall-217066916_94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wall-217066916_92" TargetMode="External"/><Relationship Id="rId11" Type="http://schemas.openxmlformats.org/officeDocument/2006/relationships/hyperlink" Target="https://vk.com/wall-217066916_93" TargetMode="External"/><Relationship Id="rId5" Type="http://schemas.openxmlformats.org/officeDocument/2006/relationships/hyperlink" Target="https://vk.com/wall-217066916_83" TargetMode="External"/><Relationship Id="rId15" Type="http://schemas.openxmlformats.org/officeDocument/2006/relationships/hyperlink" Target="https://vk.com/wall-217066916_86" TargetMode="External"/><Relationship Id="rId10" Type="http://schemas.openxmlformats.org/officeDocument/2006/relationships/hyperlink" Target="https://vk.com/wall-217066916_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7066916_85" TargetMode="External"/><Relationship Id="rId14" Type="http://schemas.openxmlformats.org/officeDocument/2006/relationships/hyperlink" Target="https://vk.com/wall-217066916_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17</cp:revision>
  <dcterms:created xsi:type="dcterms:W3CDTF">2022-01-14T12:56:00Z</dcterms:created>
  <dcterms:modified xsi:type="dcterms:W3CDTF">2023-02-04T06:07:00Z</dcterms:modified>
</cp:coreProperties>
</file>