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6CA4" w14:textId="77777777" w:rsidR="00FC0840" w:rsidRPr="00FC0840" w:rsidRDefault="00FC0840" w:rsidP="00FC0840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FC0840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D782F5F" wp14:editId="66BE38C9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A49F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40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14:paraId="4DED47D2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40">
        <w:rPr>
          <w:rFonts w:ascii="Times New Roman" w:hAnsi="Times New Roman" w:cs="Times New Roman"/>
          <w:b/>
          <w:sz w:val="28"/>
          <w:szCs w:val="28"/>
        </w:rPr>
        <w:t>"УПРАВЛЕНИЕ ОБРАЗОВАНИЯ"</w:t>
      </w:r>
    </w:p>
    <w:p w14:paraId="22E917E3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40">
        <w:rPr>
          <w:rFonts w:ascii="Times New Roman" w:hAnsi="Times New Roman" w:cs="Times New Roman"/>
          <w:b/>
          <w:sz w:val="28"/>
          <w:szCs w:val="28"/>
        </w:rPr>
        <w:t>МУНИЦИПАЛЬНОГО РАЙОНА "КИЗЛЯРСКИЙ РАЙОН" РЕСПУБЛИКИ ДАГЕСТАН</w:t>
      </w:r>
    </w:p>
    <w:p w14:paraId="634615B6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  <w:spacing w:val="20"/>
          <w:lang w:val="en-US"/>
        </w:rPr>
      </w:pPr>
      <w:r w:rsidRPr="00FC0840">
        <w:rPr>
          <w:rFonts w:ascii="Times New Roman" w:hAnsi="Times New Roman" w:cs="Times New Roman"/>
          <w:spacing w:val="20"/>
        </w:rPr>
        <w:t>ОГРН</w:t>
      </w:r>
      <w:r w:rsidRPr="00FC0840">
        <w:rPr>
          <w:rFonts w:ascii="Times New Roman" w:hAnsi="Times New Roman" w:cs="Times New Roman"/>
          <w:spacing w:val="20"/>
          <w:lang w:val="en-US"/>
        </w:rPr>
        <w:t xml:space="preserve"> 1110547000850                           </w:t>
      </w:r>
      <w:r w:rsidRPr="00FC0840">
        <w:rPr>
          <w:rFonts w:ascii="Times New Roman" w:hAnsi="Times New Roman" w:cs="Times New Roman"/>
          <w:spacing w:val="20"/>
        </w:rPr>
        <w:t>Тел</w:t>
      </w:r>
      <w:r w:rsidRPr="00FC0840">
        <w:rPr>
          <w:rFonts w:ascii="Times New Roman" w:hAnsi="Times New Roman" w:cs="Times New Roman"/>
          <w:spacing w:val="20"/>
          <w:lang w:val="en-US"/>
        </w:rPr>
        <w:t xml:space="preserve"> 2-05-80, e-mail:</w:t>
      </w:r>
      <w:r w:rsidRPr="00FC0840">
        <w:rPr>
          <w:rFonts w:ascii="Times New Roman" w:hAnsi="Times New Roman" w:cs="Times New Roman"/>
          <w:lang w:val="en-US"/>
        </w:rPr>
        <w:t xml:space="preserve"> </w:t>
      </w:r>
      <w:r w:rsidRPr="00FC0840">
        <w:rPr>
          <w:rFonts w:ascii="Times New Roman" w:hAnsi="Times New Roman" w:cs="Times New Roman"/>
          <w:spacing w:val="20"/>
          <w:lang w:val="en-US"/>
        </w:rPr>
        <w:t>kizlar_ruo@mail.ru</w:t>
      </w:r>
    </w:p>
    <w:p w14:paraId="12BBD471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</w:rPr>
      </w:pPr>
      <w:r w:rsidRPr="00FC0840">
        <w:rPr>
          <w:rFonts w:ascii="Times New Roman" w:hAnsi="Times New Roman" w:cs="Times New Roman"/>
          <w:spacing w:val="20"/>
        </w:rPr>
        <w:t>ИНН/КПП 0547008892/051701001</w:t>
      </w:r>
    </w:p>
    <w:p w14:paraId="4AD1A70D" w14:textId="77777777" w:rsidR="00FC0840" w:rsidRPr="00FC0840" w:rsidRDefault="00FC0840" w:rsidP="00FC084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68830 г"/>
        </w:smartTagPr>
        <w:r w:rsidRPr="00FC0840">
          <w:rPr>
            <w:rFonts w:ascii="Times New Roman" w:hAnsi="Times New Roman" w:cs="Times New Roman"/>
          </w:rPr>
          <w:t>368830 г</w:t>
        </w:r>
      </w:smartTag>
      <w:r w:rsidRPr="00FC0840">
        <w:rPr>
          <w:rFonts w:ascii="Times New Roman" w:hAnsi="Times New Roman" w:cs="Times New Roman"/>
        </w:rPr>
        <w:t>. Кизляр, ул. Советская, д. 13, г Кизляр, Республика Дагестан.</w:t>
      </w:r>
    </w:p>
    <w:p w14:paraId="680279CF" w14:textId="77777777" w:rsidR="00FC0840" w:rsidRDefault="00FC0840" w:rsidP="00FC084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C0840">
        <w:rPr>
          <w:rFonts w:ascii="Times New Roman" w:hAnsi="Times New Roman" w:cs="Times New Roman"/>
          <w:sz w:val="28"/>
          <w:szCs w:val="28"/>
        </w:rPr>
        <w:t>«___» ______ 20___г.</w:t>
      </w:r>
      <w:r w:rsidRPr="00FC0840">
        <w:rPr>
          <w:rFonts w:ascii="Times New Roman" w:hAnsi="Times New Roman" w:cs="Times New Roman"/>
          <w:sz w:val="28"/>
          <w:szCs w:val="28"/>
        </w:rPr>
        <w:tab/>
      </w:r>
      <w:r w:rsidRPr="00FC0840">
        <w:rPr>
          <w:rFonts w:ascii="Times New Roman" w:hAnsi="Times New Roman" w:cs="Times New Roman"/>
          <w:sz w:val="28"/>
          <w:szCs w:val="28"/>
        </w:rPr>
        <w:tab/>
      </w:r>
      <w:r w:rsidRPr="00FC0840">
        <w:rPr>
          <w:rFonts w:ascii="Times New Roman" w:hAnsi="Times New Roman" w:cs="Times New Roman"/>
          <w:sz w:val="28"/>
          <w:szCs w:val="28"/>
        </w:rPr>
        <w:tab/>
      </w:r>
      <w:r w:rsidRPr="00FC0840">
        <w:rPr>
          <w:rFonts w:ascii="Times New Roman" w:hAnsi="Times New Roman" w:cs="Times New Roman"/>
        </w:rPr>
        <w:tab/>
      </w:r>
      <w:r w:rsidRPr="00FC0840">
        <w:rPr>
          <w:rFonts w:ascii="Times New Roman" w:hAnsi="Times New Roman" w:cs="Times New Roman"/>
        </w:rPr>
        <w:tab/>
      </w:r>
      <w:r w:rsidRPr="00FC0840">
        <w:rPr>
          <w:rFonts w:ascii="Times New Roman" w:hAnsi="Times New Roman" w:cs="Times New Roman"/>
        </w:rPr>
        <w:tab/>
      </w:r>
      <w:r w:rsidRPr="00FC0840">
        <w:rPr>
          <w:rFonts w:ascii="Times New Roman" w:hAnsi="Times New Roman" w:cs="Times New Roman"/>
        </w:rPr>
        <w:tab/>
      </w:r>
      <w:r w:rsidRPr="00FC0840">
        <w:rPr>
          <w:rFonts w:ascii="Times New Roman" w:hAnsi="Times New Roman" w:cs="Times New Roman"/>
        </w:rPr>
        <w:tab/>
        <w:t>№ ____</w:t>
      </w:r>
      <w:r>
        <w:rPr>
          <w:rFonts w:ascii="Times New Roman" w:hAnsi="Times New Roman" w:cs="Times New Roman"/>
        </w:rPr>
        <w:t>__</w:t>
      </w:r>
    </w:p>
    <w:p w14:paraId="4207DD1B" w14:textId="77777777" w:rsidR="004E5BBD" w:rsidRPr="00FC0840" w:rsidRDefault="004E5BBD" w:rsidP="00FC084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</w:t>
      </w:r>
      <w:r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42BA25A8" w14:textId="476CF32D" w:rsidR="004E5BBD" w:rsidRDefault="004E5BBD" w:rsidP="004E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E5BBD">
        <w:rPr>
          <w:rFonts w:ascii="Times New Roman" w:eastAsia="Times New Roman" w:hAnsi="Times New Roman" w:cs="Times New Roman"/>
          <w:b/>
          <w:bCs/>
          <w:sz w:val="32"/>
          <w:szCs w:val="32"/>
        </w:rPr>
        <w:t>ПРИКАЗ</w:t>
      </w:r>
    </w:p>
    <w:p w14:paraId="39B9D1B3" w14:textId="28AE9D64" w:rsidR="00534CE0" w:rsidRDefault="00534CE0" w:rsidP="004E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DD8C53E" w14:textId="32606E12" w:rsidR="00534CE0" w:rsidRPr="00757698" w:rsidRDefault="00757698" w:rsidP="004E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698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</w:t>
      </w:r>
      <w:r w:rsidR="006C4948">
        <w:rPr>
          <w:rFonts w:ascii="Times New Roman" w:eastAsia="Times New Roman" w:hAnsi="Times New Roman" w:cs="Times New Roman"/>
          <w:b/>
          <w:bCs/>
          <w:sz w:val="28"/>
          <w:szCs w:val="28"/>
        </w:rPr>
        <w:t>ии</w:t>
      </w:r>
      <w:r w:rsidRPr="007576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5F1A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Декады наук</w:t>
      </w:r>
      <w:r w:rsidR="00E45F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общеобразовательных и дошкольных образовательных организациях. </w:t>
      </w:r>
      <w:r w:rsidRPr="007576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EC86677" w14:textId="76A4614C" w:rsidR="00534CE0" w:rsidRPr="006C4948" w:rsidRDefault="00534CE0" w:rsidP="004E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BEE9C7" w14:textId="64CAC5C3" w:rsidR="00757698" w:rsidRDefault="00757698" w:rsidP="00335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948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плана мероприятий по повышению качества образования в муниципальном районе «Кизлярский район» </w:t>
      </w:r>
      <w:r w:rsidR="006C4948" w:rsidRPr="006C4948">
        <w:rPr>
          <w:rFonts w:ascii="Times New Roman" w:eastAsia="Times New Roman" w:hAnsi="Times New Roman" w:cs="Times New Roman"/>
          <w:sz w:val="28"/>
          <w:szCs w:val="28"/>
        </w:rPr>
        <w:t xml:space="preserve">на 2022 – 2026 г. </w:t>
      </w:r>
      <w:r w:rsidR="006C4948" w:rsidRPr="006C4948">
        <w:rPr>
          <w:rFonts w:ascii="Times New Roman" w:hAnsi="Times New Roman" w:cs="Times New Roman"/>
          <w:sz w:val="28"/>
          <w:szCs w:val="28"/>
        </w:rPr>
        <w:t>и организации взаимодействия образовательных учреждений с семьей, активизации участия представителей родительской общественности в жизни образовательных учреждений</w:t>
      </w:r>
      <w:r w:rsidR="006C4948">
        <w:rPr>
          <w:rFonts w:ascii="Times New Roman" w:hAnsi="Times New Roman" w:cs="Times New Roman"/>
          <w:sz w:val="28"/>
          <w:szCs w:val="28"/>
        </w:rPr>
        <w:t xml:space="preserve">,  п р и к а з ы в а ю:  </w:t>
      </w:r>
    </w:p>
    <w:p w14:paraId="5211A34E" w14:textId="0F2C0352" w:rsidR="00E45F9B" w:rsidRPr="00E45F9B" w:rsidRDefault="00E45F9B" w:rsidP="00E45F9B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муниципального района «Кизлярский район»: </w:t>
      </w:r>
    </w:p>
    <w:p w14:paraId="01330C19" w14:textId="072A2C0D" w:rsidR="00E45F9B" w:rsidRPr="00E45F9B" w:rsidRDefault="003B5F1A" w:rsidP="00E45F9B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9B">
        <w:rPr>
          <w:rFonts w:ascii="Times New Roman" w:hAnsi="Times New Roman" w:cs="Times New Roman"/>
          <w:sz w:val="28"/>
          <w:szCs w:val="28"/>
        </w:rPr>
        <w:t>Провести декады наук во всех общеобразовательных и дошкольных</w:t>
      </w:r>
    </w:p>
    <w:p w14:paraId="1AA92AED" w14:textId="7A92CBA3" w:rsidR="003B5F1A" w:rsidRPr="00E45F9B" w:rsidRDefault="003B5F1A" w:rsidP="00E4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9B">
        <w:rPr>
          <w:rFonts w:ascii="Times New Roman" w:hAnsi="Times New Roman" w:cs="Times New Roman"/>
          <w:sz w:val="28"/>
          <w:szCs w:val="28"/>
        </w:rPr>
        <w:t>образовательных организациях муниципального района «Кизлярский район» по следующим предметным направлениям: биология, география, ИЗО, технология, музыка, иностранные языки, информатика, история и обществознание, математика, начальные классы, родные языки, русский язык и литература, физика, физическая культура и ОБЖ, химия и  дошкольного образование</w:t>
      </w:r>
      <w:r w:rsidR="008500E9">
        <w:rPr>
          <w:rFonts w:ascii="Times New Roman" w:hAnsi="Times New Roman" w:cs="Times New Roman"/>
          <w:sz w:val="28"/>
          <w:szCs w:val="28"/>
        </w:rPr>
        <w:t>;</w:t>
      </w:r>
    </w:p>
    <w:p w14:paraId="6E88159E" w14:textId="5EA0BD16" w:rsidR="00D53A79" w:rsidRPr="00E45F9B" w:rsidRDefault="00E45F9B" w:rsidP="008500E9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B5F1A" w:rsidRPr="00D53A79">
        <w:rPr>
          <w:rFonts w:ascii="Times New Roman" w:hAnsi="Times New Roman" w:cs="Times New Roman"/>
          <w:sz w:val="28"/>
          <w:szCs w:val="28"/>
        </w:rPr>
        <w:t>Мероприятия в рамках декады наук провести с использованием современных</w:t>
      </w:r>
      <w:r w:rsidR="008500E9">
        <w:rPr>
          <w:rFonts w:ascii="Times New Roman" w:hAnsi="Times New Roman" w:cs="Times New Roman"/>
          <w:sz w:val="28"/>
          <w:szCs w:val="28"/>
        </w:rPr>
        <w:t xml:space="preserve"> </w:t>
      </w:r>
      <w:r w:rsidR="003B5F1A" w:rsidRPr="00E45F9B">
        <w:rPr>
          <w:rFonts w:ascii="Times New Roman" w:hAnsi="Times New Roman" w:cs="Times New Roman"/>
          <w:sz w:val="28"/>
          <w:szCs w:val="28"/>
        </w:rPr>
        <w:t xml:space="preserve">форм и технологий: </w:t>
      </w:r>
      <w:proofErr w:type="spellStart"/>
      <w:r w:rsidR="003B5F1A" w:rsidRPr="00E45F9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3B5F1A" w:rsidRPr="00E45F9B">
        <w:rPr>
          <w:rFonts w:ascii="Times New Roman" w:hAnsi="Times New Roman" w:cs="Times New Roman"/>
          <w:sz w:val="28"/>
          <w:szCs w:val="28"/>
        </w:rPr>
        <w:t xml:space="preserve">, квест, конференция, КВН, </w:t>
      </w:r>
      <w:proofErr w:type="spellStart"/>
      <w:r w:rsidR="003B5F1A" w:rsidRPr="00E45F9B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3B5F1A" w:rsidRPr="00E45F9B">
        <w:rPr>
          <w:rFonts w:ascii="Times New Roman" w:hAnsi="Times New Roman" w:cs="Times New Roman"/>
          <w:sz w:val="28"/>
          <w:szCs w:val="28"/>
        </w:rPr>
        <w:t xml:space="preserve"> - ринг, интеллектуальная игра, проект, скетч и пр.</w:t>
      </w:r>
      <w:r w:rsidR="008500E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452E4AF4" w14:textId="245F7FEE" w:rsidR="003B5F1A" w:rsidRPr="00E45F9B" w:rsidRDefault="003B5F1A" w:rsidP="00E45F9B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9B">
        <w:rPr>
          <w:rFonts w:ascii="Times New Roman" w:hAnsi="Times New Roman" w:cs="Times New Roman"/>
          <w:sz w:val="28"/>
          <w:szCs w:val="28"/>
        </w:rPr>
        <w:t xml:space="preserve">Информацию о проведенных мероприятиях с приложением отчета и </w:t>
      </w:r>
    </w:p>
    <w:p w14:paraId="3AD72E48" w14:textId="66E978BB" w:rsidR="00E45F9B" w:rsidRDefault="003B5F1A" w:rsidP="00E45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1A">
        <w:rPr>
          <w:rFonts w:ascii="Times New Roman" w:hAnsi="Times New Roman" w:cs="Times New Roman"/>
          <w:sz w:val="28"/>
          <w:szCs w:val="28"/>
        </w:rPr>
        <w:t>фотоматериала (не менее 10 фотографий в формате 1РЕО) необходимо</w:t>
      </w:r>
      <w:r w:rsidR="00E45F9B">
        <w:rPr>
          <w:rFonts w:ascii="Times New Roman" w:hAnsi="Times New Roman" w:cs="Times New Roman"/>
          <w:sz w:val="28"/>
          <w:szCs w:val="28"/>
        </w:rPr>
        <w:t xml:space="preserve"> разместить на официальных сайтах образовательных организаций и </w:t>
      </w:r>
      <w:r w:rsidRPr="003B5F1A">
        <w:rPr>
          <w:rFonts w:ascii="Times New Roman" w:hAnsi="Times New Roman" w:cs="Times New Roman"/>
          <w:sz w:val="28"/>
          <w:szCs w:val="28"/>
        </w:rPr>
        <w:t xml:space="preserve">направить по форме в срок до  </w:t>
      </w:r>
      <w:r w:rsidR="00E45F9B">
        <w:rPr>
          <w:rFonts w:ascii="Times New Roman" w:hAnsi="Times New Roman" w:cs="Times New Roman"/>
          <w:sz w:val="28"/>
          <w:szCs w:val="28"/>
        </w:rPr>
        <w:t>4</w:t>
      </w:r>
      <w:r w:rsidRPr="003B5F1A">
        <w:rPr>
          <w:rFonts w:ascii="Times New Roman" w:hAnsi="Times New Roman" w:cs="Times New Roman"/>
          <w:sz w:val="28"/>
          <w:szCs w:val="28"/>
        </w:rPr>
        <w:t xml:space="preserve"> февраля 2023 года на  электронный адрес: </w:t>
      </w:r>
      <w:hyperlink r:id="rId6" w:history="1">
        <w:r w:rsidR="00E45F9B" w:rsidRPr="001814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shamay</w:t>
        </w:r>
        <w:r w:rsidR="00E45F9B" w:rsidRPr="001814F3">
          <w:rPr>
            <w:rStyle w:val="a4"/>
            <w:rFonts w:ascii="Times New Roman" w:hAnsi="Times New Roman" w:cs="Times New Roman"/>
            <w:sz w:val="28"/>
            <w:szCs w:val="28"/>
          </w:rPr>
          <w:t>-89@</w:t>
        </w:r>
        <w:r w:rsidR="00E45F9B" w:rsidRPr="001814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45F9B" w:rsidRPr="001814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45F9B" w:rsidRPr="001814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45F9B">
        <w:rPr>
          <w:rFonts w:ascii="Times New Roman" w:hAnsi="Times New Roman" w:cs="Times New Roman"/>
          <w:sz w:val="28"/>
          <w:szCs w:val="28"/>
        </w:rPr>
        <w:t>.</w:t>
      </w:r>
    </w:p>
    <w:p w14:paraId="7A43777E" w14:textId="0843887F" w:rsidR="004E5BBD" w:rsidRPr="00E45F9B" w:rsidRDefault="00E45F9B" w:rsidP="00E45F9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 </w:t>
      </w:r>
      <w:r w:rsidRPr="00E4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4CEFB" w14:textId="5A77A2D7" w:rsidR="00C37DF0" w:rsidRDefault="00C37DF0" w:rsidP="0033550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F04E5" w14:textId="77777777" w:rsidR="00335501" w:rsidRPr="00335501" w:rsidRDefault="00335501" w:rsidP="0033550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55797" w14:textId="6F6E7024" w:rsidR="00C37DF0" w:rsidRPr="00335501" w:rsidRDefault="00534CE0" w:rsidP="00F11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501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335501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C37DF0" w:rsidRPr="00335501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Pr="003355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7DF0" w:rsidRPr="003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8DFE9F" w14:textId="77777777" w:rsidR="00C37DF0" w:rsidRPr="00335501" w:rsidRDefault="00C37DF0" w:rsidP="00F11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01">
        <w:rPr>
          <w:rFonts w:ascii="Times New Roman" w:eastAsia="Times New Roman" w:hAnsi="Times New Roman" w:cs="Times New Roman"/>
          <w:sz w:val="28"/>
          <w:szCs w:val="28"/>
        </w:rPr>
        <w:t>МКУ «Управление образования»</w:t>
      </w:r>
    </w:p>
    <w:p w14:paraId="4A7E994F" w14:textId="5FABB267" w:rsidR="00040A74" w:rsidRPr="00335501" w:rsidRDefault="00C37DF0" w:rsidP="00335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501">
        <w:rPr>
          <w:rFonts w:ascii="Times New Roman" w:eastAsia="Times New Roman" w:hAnsi="Times New Roman" w:cs="Times New Roman"/>
          <w:sz w:val="28"/>
          <w:szCs w:val="28"/>
        </w:rPr>
        <w:t>МР «Кизлярский район»</w:t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Pr="00335501">
        <w:rPr>
          <w:rFonts w:ascii="Times New Roman" w:eastAsia="Times New Roman" w:hAnsi="Times New Roman" w:cs="Times New Roman"/>
          <w:sz w:val="28"/>
          <w:szCs w:val="28"/>
        </w:rPr>
        <w:tab/>
      </w:r>
      <w:r w:rsidR="003B5F1A">
        <w:rPr>
          <w:rFonts w:ascii="Times New Roman" w:eastAsia="Times New Roman" w:hAnsi="Times New Roman" w:cs="Times New Roman"/>
          <w:sz w:val="28"/>
          <w:szCs w:val="28"/>
        </w:rPr>
        <w:t xml:space="preserve">Д.М. Бабенко </w:t>
      </w:r>
      <w:r w:rsidR="003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C39B2" w14:textId="77777777" w:rsidR="00040A74" w:rsidRPr="00335501" w:rsidRDefault="00040A74" w:rsidP="00C37D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C3A30" w14:textId="77777777" w:rsidR="00040A74" w:rsidRDefault="00040A74" w:rsidP="001F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2B936" w14:textId="42833579" w:rsidR="004E5BBD" w:rsidRDefault="00040A74" w:rsidP="001F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0A74">
        <w:rPr>
          <w:rFonts w:ascii="Times New Roman" w:eastAsia="Times New Roman" w:hAnsi="Times New Roman" w:cs="Times New Roman"/>
          <w:sz w:val="16"/>
          <w:szCs w:val="16"/>
        </w:rPr>
        <w:t xml:space="preserve">Гаирбекова Ш.С. </w:t>
      </w:r>
    </w:p>
    <w:p w14:paraId="2C3E9A3F" w14:textId="58E80012" w:rsidR="00A515A8" w:rsidRDefault="00A515A8" w:rsidP="00A515A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A515A8" w:rsidSect="002B2CA0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14316"/>
    <w:multiLevelType w:val="hybridMultilevel"/>
    <w:tmpl w:val="E4E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2C44"/>
    <w:multiLevelType w:val="hybridMultilevel"/>
    <w:tmpl w:val="8EF4B2E2"/>
    <w:lvl w:ilvl="0" w:tplc="F6E08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C2EE0"/>
    <w:multiLevelType w:val="multilevel"/>
    <w:tmpl w:val="EFCE6A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EAA5025"/>
    <w:multiLevelType w:val="hybridMultilevel"/>
    <w:tmpl w:val="57FE4132"/>
    <w:lvl w:ilvl="0" w:tplc="3FF85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6556D5"/>
    <w:multiLevelType w:val="hybridMultilevel"/>
    <w:tmpl w:val="21D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A4A48"/>
    <w:multiLevelType w:val="hybridMultilevel"/>
    <w:tmpl w:val="1FAEC1B6"/>
    <w:lvl w:ilvl="0" w:tplc="41B8B16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7EBA7E94"/>
    <w:multiLevelType w:val="multilevel"/>
    <w:tmpl w:val="8E327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1"/>
    <w:rsid w:val="00040A74"/>
    <w:rsid w:val="0004311E"/>
    <w:rsid w:val="000739D8"/>
    <w:rsid w:val="000A41F9"/>
    <w:rsid w:val="000F45C4"/>
    <w:rsid w:val="0011539C"/>
    <w:rsid w:val="0013417F"/>
    <w:rsid w:val="00140CA5"/>
    <w:rsid w:val="0015371A"/>
    <w:rsid w:val="001C738C"/>
    <w:rsid w:val="001F0B46"/>
    <w:rsid w:val="002665A1"/>
    <w:rsid w:val="00275435"/>
    <w:rsid w:val="002A3161"/>
    <w:rsid w:val="002B02EA"/>
    <w:rsid w:val="002B2CA0"/>
    <w:rsid w:val="00335501"/>
    <w:rsid w:val="00370B20"/>
    <w:rsid w:val="003A4255"/>
    <w:rsid w:val="003B5F1A"/>
    <w:rsid w:val="003F0961"/>
    <w:rsid w:val="00455415"/>
    <w:rsid w:val="00491707"/>
    <w:rsid w:val="00496F0F"/>
    <w:rsid w:val="004E0B30"/>
    <w:rsid w:val="004E550F"/>
    <w:rsid w:val="004E5BBD"/>
    <w:rsid w:val="00505BEB"/>
    <w:rsid w:val="00534CE0"/>
    <w:rsid w:val="006648A5"/>
    <w:rsid w:val="006835FB"/>
    <w:rsid w:val="0069143B"/>
    <w:rsid w:val="00693E42"/>
    <w:rsid w:val="006A50DA"/>
    <w:rsid w:val="006C4948"/>
    <w:rsid w:val="006E41F2"/>
    <w:rsid w:val="0072035C"/>
    <w:rsid w:val="00757698"/>
    <w:rsid w:val="007A14CD"/>
    <w:rsid w:val="007A1686"/>
    <w:rsid w:val="007C4CA5"/>
    <w:rsid w:val="007E6335"/>
    <w:rsid w:val="0082269A"/>
    <w:rsid w:val="0082609E"/>
    <w:rsid w:val="008500E9"/>
    <w:rsid w:val="008B1A37"/>
    <w:rsid w:val="00913297"/>
    <w:rsid w:val="00935AE0"/>
    <w:rsid w:val="009C1750"/>
    <w:rsid w:val="009E0033"/>
    <w:rsid w:val="00A06780"/>
    <w:rsid w:val="00A322BE"/>
    <w:rsid w:val="00A515A8"/>
    <w:rsid w:val="00AA3EEE"/>
    <w:rsid w:val="00AA523D"/>
    <w:rsid w:val="00AE1AFF"/>
    <w:rsid w:val="00AE5CDC"/>
    <w:rsid w:val="00AF0411"/>
    <w:rsid w:val="00B60405"/>
    <w:rsid w:val="00B60BAA"/>
    <w:rsid w:val="00BD196E"/>
    <w:rsid w:val="00BE7603"/>
    <w:rsid w:val="00C1147B"/>
    <w:rsid w:val="00C151FD"/>
    <w:rsid w:val="00C37DF0"/>
    <w:rsid w:val="00C65565"/>
    <w:rsid w:val="00C77DE3"/>
    <w:rsid w:val="00C80F70"/>
    <w:rsid w:val="00C87283"/>
    <w:rsid w:val="00C93880"/>
    <w:rsid w:val="00C93D5F"/>
    <w:rsid w:val="00CC7330"/>
    <w:rsid w:val="00D33258"/>
    <w:rsid w:val="00D53A79"/>
    <w:rsid w:val="00DA68CD"/>
    <w:rsid w:val="00E22C1C"/>
    <w:rsid w:val="00E30D3C"/>
    <w:rsid w:val="00E45F9B"/>
    <w:rsid w:val="00EC2930"/>
    <w:rsid w:val="00EF5643"/>
    <w:rsid w:val="00F05D12"/>
    <w:rsid w:val="00F11B01"/>
    <w:rsid w:val="00F444C7"/>
    <w:rsid w:val="00FB7562"/>
    <w:rsid w:val="00FC0840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79AC04"/>
  <w15:chartTrackingRefBased/>
  <w15:docId w15:val="{23468008-42C5-4550-8D82-6745F72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917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1">
    <w:name w:val="Основной текст (8) + Полужирный"/>
    <w:basedOn w:val="8"/>
    <w:rsid w:val="004917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91707"/>
    <w:pPr>
      <w:widowControl w:val="0"/>
      <w:shd w:val="clear" w:color="auto" w:fill="FFFFFF"/>
      <w:spacing w:after="0" w:line="32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C8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72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425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B3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665A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35501"/>
    <w:pPr>
      <w:ind w:left="720"/>
      <w:contextualSpacing/>
    </w:pPr>
  </w:style>
  <w:style w:type="table" w:styleId="aa">
    <w:name w:val="Table Grid"/>
    <w:basedOn w:val="a1"/>
    <w:uiPriority w:val="39"/>
    <w:rsid w:val="002B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F0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may-89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шамай гаирбекова</cp:lastModifiedBy>
  <cp:revision>18</cp:revision>
  <cp:lastPrinted>2023-01-27T11:09:00Z</cp:lastPrinted>
  <dcterms:created xsi:type="dcterms:W3CDTF">2021-09-07T06:54:00Z</dcterms:created>
  <dcterms:modified xsi:type="dcterms:W3CDTF">2023-01-27T11:14:00Z</dcterms:modified>
</cp:coreProperties>
</file>