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125F0" w14:textId="74143D74" w:rsidR="003221D6" w:rsidRDefault="00A335D2" w:rsidP="00A335D2">
      <w:pPr>
        <w:jc w:val="right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AEE569" w14:textId="32620236" w:rsidR="00C348BE" w:rsidRPr="000B56B6" w:rsidRDefault="00F17823" w:rsidP="000B56B6">
      <w:pPr>
        <w:pStyle w:val="1"/>
        <w:spacing w:after="340" w:line="305" w:lineRule="auto"/>
        <w:ind w:firstLine="0"/>
        <w:jc w:val="center"/>
        <w:rPr>
          <w:sz w:val="32"/>
          <w:szCs w:val="32"/>
        </w:rPr>
      </w:pPr>
      <w:r w:rsidRPr="00F17823">
        <w:rPr>
          <w:b/>
          <w:bCs/>
          <w:sz w:val="32"/>
          <w:szCs w:val="32"/>
          <w:lang w:eastAsia="ru-RU" w:bidi="ru-RU"/>
        </w:rPr>
        <w:t>Отчет по проведенным мероприятиям в рамк</w:t>
      </w:r>
      <w:r w:rsidR="000B56B6">
        <w:rPr>
          <w:b/>
          <w:bCs/>
          <w:sz w:val="32"/>
          <w:szCs w:val="32"/>
          <w:lang w:eastAsia="ru-RU" w:bidi="ru-RU"/>
        </w:rPr>
        <w:t>ах декады наук</w:t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558"/>
        <w:gridCol w:w="3643"/>
        <w:gridCol w:w="2428"/>
        <w:gridCol w:w="5245"/>
        <w:gridCol w:w="1521"/>
        <w:gridCol w:w="2306"/>
      </w:tblGrid>
      <w:tr w:rsidR="00CE7886" w14:paraId="4B32848A" w14:textId="70976DD6" w:rsidTr="000B56B6">
        <w:tc>
          <w:tcPr>
            <w:tcW w:w="558" w:type="dxa"/>
          </w:tcPr>
          <w:p w14:paraId="49A3D54B" w14:textId="77777777" w:rsidR="00CE7886" w:rsidRPr="00C348BE" w:rsidRDefault="00CE7886" w:rsidP="00C348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A8A85" w14:textId="77777777" w:rsidR="00CE7886" w:rsidRPr="00E57746" w:rsidRDefault="00CE7886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Муниципальное</w:t>
            </w:r>
          </w:p>
          <w:p w14:paraId="39E0D5DA" w14:textId="77777777" w:rsidR="00CE7886" w:rsidRPr="00A335D2" w:rsidRDefault="00CE7886" w:rsidP="00E57746">
            <w:pPr>
              <w:pStyle w:val="a6"/>
              <w:jc w:val="center"/>
              <w:rPr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образование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D541" w14:textId="77777777" w:rsidR="00CE7886" w:rsidRPr="00A335D2" w:rsidRDefault="00CE7886" w:rsidP="00E57746">
            <w:pPr>
              <w:widowControl w:val="0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Предметное направление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D5EA" w14:textId="77777777" w:rsidR="00CE7886" w:rsidRPr="00A335D2" w:rsidRDefault="00CE7886" w:rsidP="00E5774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02770" w14:textId="77777777" w:rsidR="00CE7886" w:rsidRPr="00E57746" w:rsidRDefault="00CE7886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Количество</w:t>
            </w:r>
          </w:p>
          <w:p w14:paraId="73E59FDB" w14:textId="77777777" w:rsidR="00CE7886" w:rsidRPr="00A335D2" w:rsidRDefault="00CE7886" w:rsidP="00E57746">
            <w:pPr>
              <w:pStyle w:val="a6"/>
              <w:jc w:val="center"/>
              <w:rPr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участников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DA279" w14:textId="52FB277A" w:rsidR="00CE7886" w:rsidRPr="00E57746" w:rsidRDefault="00CE7886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Ссылка</w:t>
            </w:r>
          </w:p>
        </w:tc>
      </w:tr>
      <w:tr w:rsidR="00CE7886" w14:paraId="1F7DE236" w14:textId="2F2F065A" w:rsidTr="000B56B6">
        <w:tc>
          <w:tcPr>
            <w:tcW w:w="558" w:type="dxa"/>
          </w:tcPr>
          <w:p w14:paraId="6C137A9F" w14:textId="47867F94" w:rsidR="00CE7886" w:rsidRPr="005D00BA" w:rsidRDefault="00CE7886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43" w:type="dxa"/>
          </w:tcPr>
          <w:p w14:paraId="42541375" w14:textId="12F8D17B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B4659" w14:textId="69646432" w:rsidR="00CE7886" w:rsidRPr="005D00BA" w:rsidRDefault="00CE7886" w:rsidP="00CE788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5245" w:type="dxa"/>
          </w:tcPr>
          <w:p w14:paraId="4A468BD0" w14:textId="15B2703B" w:rsidR="00CE7886" w:rsidRPr="005D00BA" w:rsidRDefault="00CE7886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путешествие по теме «Наречие»</w:t>
            </w:r>
          </w:p>
        </w:tc>
        <w:tc>
          <w:tcPr>
            <w:tcW w:w="1521" w:type="dxa"/>
          </w:tcPr>
          <w:p w14:paraId="0F6E8F58" w14:textId="6AAD9516" w:rsidR="00CE7886" w:rsidRDefault="000076F2" w:rsidP="000B56B6">
            <w:pPr>
              <w:jc w:val="center"/>
            </w:pPr>
            <w:r>
              <w:t>15</w:t>
            </w:r>
          </w:p>
        </w:tc>
        <w:tc>
          <w:tcPr>
            <w:tcW w:w="2306" w:type="dxa"/>
          </w:tcPr>
          <w:p w14:paraId="3A13710E" w14:textId="4F3AEB02" w:rsidR="00CE7886" w:rsidRDefault="0043391C" w:rsidP="00C348BE">
            <w:hyperlink r:id="rId5" w:history="1">
              <w:r w:rsidR="0029440A" w:rsidRPr="001B014F">
                <w:rPr>
                  <w:rStyle w:val="aa"/>
                </w:rPr>
                <w:t>https://vk.com/wall-217066916_83</w:t>
              </w:r>
            </w:hyperlink>
            <w:r w:rsidR="0029440A">
              <w:t xml:space="preserve"> </w:t>
            </w:r>
          </w:p>
        </w:tc>
      </w:tr>
      <w:tr w:rsidR="00CE7886" w14:paraId="2FFF2DD4" w14:textId="16E4EF12" w:rsidTr="000B56B6">
        <w:tc>
          <w:tcPr>
            <w:tcW w:w="558" w:type="dxa"/>
          </w:tcPr>
          <w:p w14:paraId="7AB59315" w14:textId="1964CE57" w:rsidR="00CE7886" w:rsidRDefault="0029440A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43" w:type="dxa"/>
          </w:tcPr>
          <w:p w14:paraId="22D88411" w14:textId="62B4059E" w:rsidR="00CE7886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F4854" w14:textId="61C08678" w:rsidR="00CE7886" w:rsidRPr="00CE7886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</w:t>
            </w:r>
            <w:r w:rsidRPr="00C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итература</w:t>
            </w:r>
          </w:p>
        </w:tc>
        <w:tc>
          <w:tcPr>
            <w:tcW w:w="5245" w:type="dxa"/>
          </w:tcPr>
          <w:p w14:paraId="6796BBA5" w14:textId="248B9D89" w:rsidR="00CE7886" w:rsidRPr="005D00BA" w:rsidRDefault="008C2908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CE7886">
              <w:rPr>
                <w:rFonts w:ascii="Times New Roman" w:hAnsi="Times New Roman" w:cs="Times New Roman"/>
                <w:sz w:val="24"/>
                <w:szCs w:val="24"/>
              </w:rPr>
              <w:t xml:space="preserve">: А.П.Платонов «Никита» человек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1521" w:type="dxa"/>
          </w:tcPr>
          <w:p w14:paraId="1CA98FD2" w14:textId="203D58BE" w:rsidR="00CE7886" w:rsidRDefault="000076F2" w:rsidP="000B56B6">
            <w:pPr>
              <w:jc w:val="center"/>
            </w:pPr>
            <w:r>
              <w:t>14</w:t>
            </w:r>
          </w:p>
        </w:tc>
        <w:tc>
          <w:tcPr>
            <w:tcW w:w="2306" w:type="dxa"/>
          </w:tcPr>
          <w:p w14:paraId="67B435DE" w14:textId="166B5037" w:rsidR="00CE7886" w:rsidRDefault="0043391C" w:rsidP="00C348BE">
            <w:hyperlink r:id="rId6" w:history="1">
              <w:r w:rsidR="0029440A" w:rsidRPr="001B014F">
                <w:rPr>
                  <w:rStyle w:val="aa"/>
                </w:rPr>
                <w:t>https://vk.com/wall-217066916_92</w:t>
              </w:r>
            </w:hyperlink>
            <w:r w:rsidR="0029440A">
              <w:t xml:space="preserve"> </w:t>
            </w:r>
          </w:p>
        </w:tc>
      </w:tr>
      <w:tr w:rsidR="00CE7886" w14:paraId="034F60C0" w14:textId="0783658F" w:rsidTr="000B56B6">
        <w:tc>
          <w:tcPr>
            <w:tcW w:w="558" w:type="dxa"/>
          </w:tcPr>
          <w:p w14:paraId="0E7C8E28" w14:textId="4B4C8C1D" w:rsidR="00CE7886" w:rsidRPr="005D00BA" w:rsidRDefault="0029440A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14:paraId="5B665EEF" w14:textId="5C2CE7E0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4DED4" w14:textId="5058198B" w:rsidR="00CE7886" w:rsidRPr="005D00BA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5245" w:type="dxa"/>
          </w:tcPr>
          <w:p w14:paraId="2FF522FD" w14:textId="4DD643C9" w:rsidR="00CE7886" w:rsidRPr="005D00BA" w:rsidRDefault="00CE7886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на тему «Антарктида»</w:t>
            </w:r>
          </w:p>
        </w:tc>
        <w:tc>
          <w:tcPr>
            <w:tcW w:w="1521" w:type="dxa"/>
          </w:tcPr>
          <w:p w14:paraId="6A4C11AF" w14:textId="6C822C24" w:rsidR="00CE7886" w:rsidRDefault="000076F2" w:rsidP="000B56B6">
            <w:pPr>
              <w:jc w:val="center"/>
            </w:pPr>
            <w:r>
              <w:t>15</w:t>
            </w:r>
          </w:p>
        </w:tc>
        <w:tc>
          <w:tcPr>
            <w:tcW w:w="2306" w:type="dxa"/>
          </w:tcPr>
          <w:p w14:paraId="56DBE59B" w14:textId="48FD3013" w:rsidR="00CE7886" w:rsidRDefault="0043391C" w:rsidP="00C348BE">
            <w:hyperlink r:id="rId7" w:history="1">
              <w:r w:rsidR="000B56B6" w:rsidRPr="001B014F">
                <w:rPr>
                  <w:rStyle w:val="aa"/>
                </w:rPr>
                <w:t>https://vk.com/wall-217066916_88</w:t>
              </w:r>
            </w:hyperlink>
            <w:r w:rsidR="000B56B6">
              <w:t xml:space="preserve"> </w:t>
            </w:r>
          </w:p>
        </w:tc>
      </w:tr>
      <w:tr w:rsidR="00CE7886" w14:paraId="563DC5C2" w14:textId="4D045029" w:rsidTr="000B56B6">
        <w:tc>
          <w:tcPr>
            <w:tcW w:w="558" w:type="dxa"/>
          </w:tcPr>
          <w:p w14:paraId="40FF7C6C" w14:textId="52A80A54" w:rsidR="00CE7886" w:rsidRPr="005D00BA" w:rsidRDefault="0029440A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43" w:type="dxa"/>
          </w:tcPr>
          <w:p w14:paraId="24550351" w14:textId="5D94AD3A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D0A39" w14:textId="0C6A540A" w:rsidR="00CE7886" w:rsidRPr="00CE7886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245" w:type="dxa"/>
          </w:tcPr>
          <w:p w14:paraId="2E2E17B5" w14:textId="40F02B4D" w:rsidR="00CE7886" w:rsidRPr="005D00BA" w:rsidRDefault="00A73AD2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«Путешествие  в страну десятичных дробей»</w:t>
            </w:r>
          </w:p>
        </w:tc>
        <w:tc>
          <w:tcPr>
            <w:tcW w:w="1521" w:type="dxa"/>
          </w:tcPr>
          <w:p w14:paraId="39503CEB" w14:textId="58E446FB" w:rsidR="00CE7886" w:rsidRDefault="000076F2" w:rsidP="000B56B6">
            <w:pPr>
              <w:jc w:val="center"/>
            </w:pPr>
            <w:r>
              <w:t>20</w:t>
            </w:r>
          </w:p>
        </w:tc>
        <w:tc>
          <w:tcPr>
            <w:tcW w:w="2306" w:type="dxa"/>
          </w:tcPr>
          <w:p w14:paraId="39842177" w14:textId="5B9E7281" w:rsidR="00CE7886" w:rsidRDefault="008C2908" w:rsidP="00C348BE">
            <w:hyperlink r:id="rId8" w:history="1">
              <w:r w:rsidRPr="000B0F3D">
                <w:rPr>
                  <w:rStyle w:val="aa"/>
                </w:rPr>
                <w:t>https://vk.com/wall-217066916_99</w:t>
              </w:r>
            </w:hyperlink>
            <w:r>
              <w:t xml:space="preserve"> </w:t>
            </w:r>
          </w:p>
        </w:tc>
      </w:tr>
      <w:tr w:rsidR="00CE7886" w14:paraId="3A9B4DE6" w14:textId="1D04B3A4" w:rsidTr="000B56B6">
        <w:tc>
          <w:tcPr>
            <w:tcW w:w="558" w:type="dxa"/>
          </w:tcPr>
          <w:p w14:paraId="362ED1A2" w14:textId="13A11189" w:rsidR="00CE7886" w:rsidRPr="005D00BA" w:rsidRDefault="0029440A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43" w:type="dxa"/>
          </w:tcPr>
          <w:p w14:paraId="3D2D103D" w14:textId="641C1FBA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4CC94" w14:textId="1D56722C" w:rsidR="00CE7886" w:rsidRPr="005D00BA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5245" w:type="dxa"/>
          </w:tcPr>
          <w:p w14:paraId="72B90A20" w14:textId="546FF0E9" w:rsidR="00CE7886" w:rsidRPr="005D00BA" w:rsidRDefault="00CE7886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«Мы знаем английский»</w:t>
            </w:r>
          </w:p>
        </w:tc>
        <w:tc>
          <w:tcPr>
            <w:tcW w:w="1521" w:type="dxa"/>
          </w:tcPr>
          <w:p w14:paraId="3FC66EF4" w14:textId="4883E639" w:rsidR="00CE7886" w:rsidRDefault="000076F2" w:rsidP="000B56B6">
            <w:pPr>
              <w:jc w:val="center"/>
            </w:pPr>
            <w:r>
              <w:t>16</w:t>
            </w:r>
          </w:p>
        </w:tc>
        <w:tc>
          <w:tcPr>
            <w:tcW w:w="2306" w:type="dxa"/>
          </w:tcPr>
          <w:p w14:paraId="586C5326" w14:textId="697A79B5" w:rsidR="00CE7886" w:rsidRDefault="0043391C" w:rsidP="00C348BE">
            <w:hyperlink r:id="rId9" w:history="1">
              <w:r w:rsidR="000B56B6" w:rsidRPr="001B014F">
                <w:rPr>
                  <w:rStyle w:val="aa"/>
                </w:rPr>
                <w:t>https://vk.com/wall-217066916_85</w:t>
              </w:r>
            </w:hyperlink>
            <w:r w:rsidR="000B56B6">
              <w:t xml:space="preserve"> </w:t>
            </w:r>
          </w:p>
        </w:tc>
      </w:tr>
      <w:tr w:rsidR="00CE7886" w14:paraId="1DD1839A" w14:textId="4EBEB7F7" w:rsidTr="000B56B6">
        <w:tc>
          <w:tcPr>
            <w:tcW w:w="558" w:type="dxa"/>
          </w:tcPr>
          <w:p w14:paraId="43C937FA" w14:textId="252A6028" w:rsidR="00CE7886" w:rsidRPr="005D00BA" w:rsidRDefault="0029440A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43" w:type="dxa"/>
          </w:tcPr>
          <w:p w14:paraId="19753B67" w14:textId="5B5C7221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4A021" w14:textId="2BEC3E79" w:rsidR="00CE7886" w:rsidRPr="005D00BA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5245" w:type="dxa"/>
          </w:tcPr>
          <w:p w14:paraId="322FF74B" w14:textId="50ACA18E" w:rsidR="00CE7886" w:rsidRPr="005D00BA" w:rsidRDefault="00CE7886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физике на тему: «Тепловые и электрические явления»</w:t>
            </w:r>
          </w:p>
        </w:tc>
        <w:tc>
          <w:tcPr>
            <w:tcW w:w="1521" w:type="dxa"/>
          </w:tcPr>
          <w:p w14:paraId="752EC1E6" w14:textId="0723E6C9" w:rsidR="00CE7886" w:rsidRDefault="000076F2" w:rsidP="000B56B6">
            <w:pPr>
              <w:jc w:val="center"/>
            </w:pPr>
            <w:r>
              <w:t>9</w:t>
            </w:r>
          </w:p>
        </w:tc>
        <w:tc>
          <w:tcPr>
            <w:tcW w:w="2306" w:type="dxa"/>
          </w:tcPr>
          <w:p w14:paraId="05A44C6F" w14:textId="69F9A303" w:rsidR="00CE7886" w:rsidRDefault="0043391C" w:rsidP="00C348BE">
            <w:hyperlink r:id="rId10" w:history="1">
              <w:r w:rsidR="000B56B6" w:rsidRPr="001B014F">
                <w:rPr>
                  <w:rStyle w:val="aa"/>
                </w:rPr>
                <w:t>https://vk.com/wall-217066916_91</w:t>
              </w:r>
            </w:hyperlink>
            <w:r w:rsidR="000B56B6">
              <w:t xml:space="preserve"> </w:t>
            </w:r>
          </w:p>
        </w:tc>
      </w:tr>
      <w:tr w:rsidR="0043391C" w14:paraId="3C3B6647" w14:textId="77777777" w:rsidTr="000B56B6">
        <w:tc>
          <w:tcPr>
            <w:tcW w:w="558" w:type="dxa"/>
          </w:tcPr>
          <w:p w14:paraId="00A3A603" w14:textId="4DCF7813" w:rsidR="0043391C" w:rsidRDefault="0043391C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43" w:type="dxa"/>
          </w:tcPr>
          <w:p w14:paraId="21248175" w14:textId="67BB2281" w:rsidR="0043391C" w:rsidRPr="00CE7886" w:rsidRDefault="0043391C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1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3391C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43391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871A1C" w14:textId="1127ACF9" w:rsidR="0043391C" w:rsidRPr="00CE7886" w:rsidRDefault="0043391C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5245" w:type="dxa"/>
          </w:tcPr>
          <w:p w14:paraId="2A01506B" w14:textId="6717C6C8" w:rsidR="0043391C" w:rsidRDefault="0043391C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C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81-й годовщине Сталинградской битвы</w:t>
            </w:r>
          </w:p>
        </w:tc>
        <w:tc>
          <w:tcPr>
            <w:tcW w:w="1521" w:type="dxa"/>
          </w:tcPr>
          <w:p w14:paraId="0F76E976" w14:textId="1631E450" w:rsidR="0043391C" w:rsidRDefault="0043391C" w:rsidP="000B56B6">
            <w:pPr>
              <w:jc w:val="center"/>
            </w:pPr>
            <w:r>
              <w:t>23</w:t>
            </w:r>
          </w:p>
        </w:tc>
        <w:tc>
          <w:tcPr>
            <w:tcW w:w="2306" w:type="dxa"/>
          </w:tcPr>
          <w:p w14:paraId="5FE701C2" w14:textId="0DEFE92A" w:rsidR="0043391C" w:rsidRDefault="0043391C" w:rsidP="00C348BE">
            <w:hyperlink r:id="rId11" w:history="1">
              <w:r w:rsidRPr="000B0F3D">
                <w:rPr>
                  <w:rStyle w:val="aa"/>
                </w:rPr>
                <w:t>https://vk.com/wall-217066916_93</w:t>
              </w:r>
            </w:hyperlink>
            <w:r>
              <w:t xml:space="preserve"> </w:t>
            </w:r>
          </w:p>
        </w:tc>
      </w:tr>
      <w:tr w:rsidR="00CE7886" w14:paraId="65B5C91F" w14:textId="0B14FFAA" w:rsidTr="000B56B6">
        <w:tc>
          <w:tcPr>
            <w:tcW w:w="558" w:type="dxa"/>
          </w:tcPr>
          <w:p w14:paraId="6AA95D6C" w14:textId="11F3D39C" w:rsidR="00CE7886" w:rsidRPr="005D00BA" w:rsidRDefault="0043391C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43" w:type="dxa"/>
          </w:tcPr>
          <w:p w14:paraId="7E71F43D" w14:textId="498B3EE0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F3F254" w14:textId="77777777" w:rsidR="00CE7886" w:rsidRDefault="00CE7886" w:rsidP="00CE788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Начальные классы</w:t>
            </w:r>
          </w:p>
          <w:p w14:paraId="05A43113" w14:textId="77777777" w:rsidR="00CE7886" w:rsidRDefault="00CE7886" w:rsidP="00CE788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6FB4DFE" w14:textId="77777777" w:rsidR="00CE7886" w:rsidRDefault="00CE7886" w:rsidP="00CE788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4B3B999" w14:textId="58C15C04" w:rsidR="00CE7886" w:rsidRPr="00CE7886" w:rsidRDefault="00CE7886" w:rsidP="00CE788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14:paraId="34F7B3A5" w14:textId="77777777" w:rsidR="00CE7886" w:rsidRDefault="00CE7886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математике в 1 классе «Закрепление знаний в пределах 10»</w:t>
            </w:r>
          </w:p>
          <w:p w14:paraId="2DE42316" w14:textId="3894D43F" w:rsidR="00CE7886" w:rsidRPr="005D00BA" w:rsidRDefault="00CE7886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классе КВН на тему «Русские народные сказки»</w:t>
            </w:r>
          </w:p>
        </w:tc>
        <w:tc>
          <w:tcPr>
            <w:tcW w:w="1521" w:type="dxa"/>
          </w:tcPr>
          <w:p w14:paraId="07596AD7" w14:textId="77777777" w:rsidR="00CE7886" w:rsidRDefault="000076F2" w:rsidP="000B56B6">
            <w:pPr>
              <w:jc w:val="center"/>
            </w:pPr>
            <w:r>
              <w:t>12</w:t>
            </w:r>
          </w:p>
          <w:p w14:paraId="2422CA40" w14:textId="02F52881" w:rsidR="000076F2" w:rsidRDefault="000076F2" w:rsidP="000B56B6">
            <w:pPr>
              <w:jc w:val="center"/>
            </w:pPr>
            <w:r>
              <w:t>16</w:t>
            </w:r>
          </w:p>
        </w:tc>
        <w:tc>
          <w:tcPr>
            <w:tcW w:w="2306" w:type="dxa"/>
          </w:tcPr>
          <w:p w14:paraId="087937E2" w14:textId="0C777A3C" w:rsidR="0029440A" w:rsidRDefault="0043391C" w:rsidP="0029440A">
            <w:hyperlink r:id="rId12" w:history="1">
              <w:r w:rsidR="0029440A" w:rsidRPr="001B014F">
                <w:rPr>
                  <w:rStyle w:val="aa"/>
                </w:rPr>
                <w:t>https://vk.com/wall-217066916_94</w:t>
              </w:r>
            </w:hyperlink>
          </w:p>
          <w:p w14:paraId="11F36019" w14:textId="2E1E09A3" w:rsidR="00CE7886" w:rsidRPr="0029440A" w:rsidRDefault="0043391C" w:rsidP="0029440A">
            <w:hyperlink r:id="rId13" w:history="1">
              <w:r w:rsidR="0029440A" w:rsidRPr="001B014F">
                <w:rPr>
                  <w:rStyle w:val="aa"/>
                </w:rPr>
                <w:t>https://vk.com/wall-217066916_97</w:t>
              </w:r>
            </w:hyperlink>
            <w:r w:rsidR="0029440A">
              <w:t xml:space="preserve"> </w:t>
            </w:r>
          </w:p>
        </w:tc>
      </w:tr>
      <w:tr w:rsidR="00CE7886" w14:paraId="4D835E62" w14:textId="19A0459B" w:rsidTr="000B56B6">
        <w:tc>
          <w:tcPr>
            <w:tcW w:w="558" w:type="dxa"/>
          </w:tcPr>
          <w:p w14:paraId="63428106" w14:textId="5B37E8A5" w:rsidR="00CE7886" w:rsidRPr="005D00BA" w:rsidRDefault="0043391C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43" w:type="dxa"/>
          </w:tcPr>
          <w:p w14:paraId="095CA065" w14:textId="74C74701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7B68C" w14:textId="77777777" w:rsidR="00CE7886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Родные языки</w:t>
            </w:r>
          </w:p>
          <w:p w14:paraId="4181F4AB" w14:textId="7E2041BA" w:rsidR="0029440A" w:rsidRPr="00CE7886" w:rsidRDefault="0029440A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14:paraId="319423E1" w14:textId="34BCC212" w:rsidR="00CE7886" w:rsidRPr="005D00BA" w:rsidRDefault="000076F2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294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40A" w:rsidRPr="0029440A">
              <w:rPr>
                <w:rFonts w:ascii="Times New Roman" w:hAnsi="Times New Roman" w:cs="Times New Roman"/>
                <w:sz w:val="24"/>
                <w:szCs w:val="24"/>
              </w:rPr>
              <w:t>100-летию со дня рождения Расула Гамзатова</w:t>
            </w:r>
            <w:r w:rsidR="00294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1" w:type="dxa"/>
          </w:tcPr>
          <w:p w14:paraId="1B314DD3" w14:textId="3C2B89A3" w:rsidR="00CE7886" w:rsidRDefault="0029440A" w:rsidP="000B56B6">
            <w:pPr>
              <w:jc w:val="center"/>
            </w:pPr>
            <w:r>
              <w:t>15</w:t>
            </w:r>
          </w:p>
        </w:tc>
        <w:tc>
          <w:tcPr>
            <w:tcW w:w="2306" w:type="dxa"/>
          </w:tcPr>
          <w:p w14:paraId="349B121E" w14:textId="4234BD00" w:rsidR="00CE7886" w:rsidRDefault="0043391C" w:rsidP="00C348BE">
            <w:hyperlink r:id="rId14" w:history="1">
              <w:r w:rsidR="000B56B6" w:rsidRPr="001B014F">
                <w:rPr>
                  <w:rStyle w:val="aa"/>
                </w:rPr>
                <w:t>https://vk.com/wall-217066916_75</w:t>
              </w:r>
            </w:hyperlink>
            <w:r w:rsidR="000B56B6">
              <w:t xml:space="preserve"> </w:t>
            </w:r>
          </w:p>
        </w:tc>
      </w:tr>
      <w:tr w:rsidR="00CE7886" w14:paraId="11668167" w14:textId="3C12D553" w:rsidTr="000B56B6">
        <w:tc>
          <w:tcPr>
            <w:tcW w:w="558" w:type="dxa"/>
          </w:tcPr>
          <w:p w14:paraId="4EAA163D" w14:textId="0D8D62C2" w:rsidR="00CE7886" w:rsidRPr="005D00BA" w:rsidRDefault="0043391C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43" w:type="dxa"/>
          </w:tcPr>
          <w:p w14:paraId="6E23FF38" w14:textId="2A8C0407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02F81C" w14:textId="368687DD" w:rsidR="00CE7886" w:rsidRPr="00CE7886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5245" w:type="dxa"/>
          </w:tcPr>
          <w:p w14:paraId="6AF5323F" w14:textId="42DB1B28" w:rsidR="00CE7886" w:rsidRPr="005D00BA" w:rsidRDefault="00CE7886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тему: «Вольфган</w:t>
            </w:r>
            <w:r w:rsidR="000076F2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F2">
              <w:rPr>
                <w:rFonts w:ascii="Times New Roman" w:hAnsi="Times New Roman" w:cs="Times New Roman"/>
                <w:sz w:val="24"/>
                <w:szCs w:val="24"/>
              </w:rPr>
              <w:t>Амадей Моцарт»</w:t>
            </w:r>
          </w:p>
        </w:tc>
        <w:tc>
          <w:tcPr>
            <w:tcW w:w="1521" w:type="dxa"/>
          </w:tcPr>
          <w:p w14:paraId="5B958043" w14:textId="121F9211" w:rsidR="00CE7886" w:rsidRDefault="000076F2" w:rsidP="000B56B6">
            <w:pPr>
              <w:jc w:val="center"/>
            </w:pPr>
            <w:r>
              <w:t>13</w:t>
            </w:r>
          </w:p>
        </w:tc>
        <w:tc>
          <w:tcPr>
            <w:tcW w:w="2306" w:type="dxa"/>
          </w:tcPr>
          <w:p w14:paraId="398EB57B" w14:textId="3D530392" w:rsidR="00CE7886" w:rsidRDefault="0043391C" w:rsidP="00C348BE">
            <w:hyperlink r:id="rId15" w:history="1">
              <w:r w:rsidR="000B56B6" w:rsidRPr="001B014F">
                <w:rPr>
                  <w:rStyle w:val="aa"/>
                </w:rPr>
                <w:t>https://vk.com/wall-217066916_86</w:t>
              </w:r>
            </w:hyperlink>
            <w:r w:rsidR="000B56B6">
              <w:t xml:space="preserve"> </w:t>
            </w:r>
          </w:p>
        </w:tc>
      </w:tr>
      <w:tr w:rsidR="00CE7886" w14:paraId="715B69CD" w14:textId="32D511D7" w:rsidTr="000B56B6">
        <w:tc>
          <w:tcPr>
            <w:tcW w:w="558" w:type="dxa"/>
          </w:tcPr>
          <w:p w14:paraId="4F997159" w14:textId="23BC3AB3" w:rsidR="00CE7886" w:rsidRPr="005D00BA" w:rsidRDefault="0043391C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43" w:type="dxa"/>
          </w:tcPr>
          <w:p w14:paraId="4C9E3C6C" w14:textId="483EAC54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80D3F2" w14:textId="3A565DEE" w:rsidR="00CE7886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5245" w:type="dxa"/>
          </w:tcPr>
          <w:p w14:paraId="5B7BE660" w14:textId="77777777" w:rsidR="008C2908" w:rsidRPr="008C2908" w:rsidRDefault="008C2908" w:rsidP="008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8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к 23 февраля»</w:t>
            </w:r>
          </w:p>
          <w:p w14:paraId="024FED85" w14:textId="11179E51" w:rsidR="00CE7886" w:rsidRPr="005D00BA" w:rsidRDefault="00CE7886" w:rsidP="008C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4F57AB82" w14:textId="6D4C198A" w:rsidR="00CE7886" w:rsidRDefault="0029440A" w:rsidP="000B56B6">
            <w:pPr>
              <w:jc w:val="center"/>
            </w:pPr>
            <w:r>
              <w:t>13</w:t>
            </w:r>
          </w:p>
        </w:tc>
        <w:tc>
          <w:tcPr>
            <w:tcW w:w="2306" w:type="dxa"/>
          </w:tcPr>
          <w:p w14:paraId="331A3CFF" w14:textId="77777777" w:rsidR="00CE7886" w:rsidRDefault="00CE7886" w:rsidP="00C348BE"/>
        </w:tc>
      </w:tr>
      <w:tr w:rsidR="00CE7886" w14:paraId="1A1F358F" w14:textId="10A2DEF4" w:rsidTr="000B56B6">
        <w:tc>
          <w:tcPr>
            <w:tcW w:w="558" w:type="dxa"/>
          </w:tcPr>
          <w:p w14:paraId="596E74E5" w14:textId="065FFA5E" w:rsidR="00CE7886" w:rsidRPr="005D00BA" w:rsidRDefault="0043391C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43" w:type="dxa"/>
          </w:tcPr>
          <w:p w14:paraId="7D8757A5" w14:textId="3388B991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>Бондареновская</w:t>
            </w:r>
            <w:proofErr w:type="spellEnd"/>
            <w:r w:rsidRPr="00CE788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3A48B5" w14:textId="1E5E4908" w:rsidR="00CE7886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ИЗО</w:t>
            </w:r>
          </w:p>
        </w:tc>
        <w:tc>
          <w:tcPr>
            <w:tcW w:w="5245" w:type="dxa"/>
          </w:tcPr>
          <w:p w14:paraId="730413A7" w14:textId="2D4B9F4D" w:rsidR="00CE7886" w:rsidRPr="005D00BA" w:rsidRDefault="008C2908" w:rsidP="000B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Роспись  по металлу»</w:t>
            </w:r>
          </w:p>
        </w:tc>
        <w:tc>
          <w:tcPr>
            <w:tcW w:w="1521" w:type="dxa"/>
          </w:tcPr>
          <w:p w14:paraId="7E72EDF1" w14:textId="1B7CAF7B" w:rsidR="00CE7886" w:rsidRDefault="0029440A" w:rsidP="000B56B6">
            <w:pPr>
              <w:jc w:val="center"/>
            </w:pPr>
            <w:r>
              <w:t>14</w:t>
            </w:r>
          </w:p>
        </w:tc>
        <w:tc>
          <w:tcPr>
            <w:tcW w:w="2306" w:type="dxa"/>
          </w:tcPr>
          <w:p w14:paraId="534FE1B9" w14:textId="77777777" w:rsidR="00CE7886" w:rsidRDefault="00CE7886" w:rsidP="00C348BE"/>
        </w:tc>
      </w:tr>
      <w:tr w:rsidR="00CE7886" w14:paraId="0EB041C1" w14:textId="3A93610E" w:rsidTr="000B56B6">
        <w:tc>
          <w:tcPr>
            <w:tcW w:w="558" w:type="dxa"/>
          </w:tcPr>
          <w:p w14:paraId="654906BE" w14:textId="77777777" w:rsidR="00CE7886" w:rsidRPr="005D00BA" w:rsidRDefault="00CE7886" w:rsidP="00E577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3D948715" w14:textId="77777777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F053A" w14:textId="77777777" w:rsidR="00CE7886" w:rsidRDefault="00CE7886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14:paraId="09483852" w14:textId="77777777" w:rsidR="00CE7886" w:rsidRPr="005D00BA" w:rsidRDefault="00CE7886" w:rsidP="00C34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2A568BF" w14:textId="77777777" w:rsidR="00CE7886" w:rsidRDefault="00CE7886" w:rsidP="00C348BE"/>
        </w:tc>
        <w:tc>
          <w:tcPr>
            <w:tcW w:w="2306" w:type="dxa"/>
          </w:tcPr>
          <w:p w14:paraId="42FF30AD" w14:textId="77777777" w:rsidR="00CE7886" w:rsidRDefault="00CE7886" w:rsidP="00C348BE"/>
        </w:tc>
      </w:tr>
    </w:tbl>
    <w:p w14:paraId="28B5DA26" w14:textId="5EA5135A" w:rsidR="001769C9" w:rsidRDefault="001769C9"/>
    <w:p w14:paraId="7DE4398F" w14:textId="3781294C" w:rsidR="001769C9" w:rsidRDefault="001769C9" w:rsidP="001769C9"/>
    <w:p w14:paraId="711A164F" w14:textId="77777777" w:rsidR="00C348BE" w:rsidRDefault="00C348BE" w:rsidP="001769C9"/>
    <w:p w14:paraId="10D6BC67" w14:textId="77777777" w:rsidR="001769C9" w:rsidRDefault="001769C9" w:rsidP="001769C9"/>
    <w:p w14:paraId="276BFE9A" w14:textId="77777777" w:rsidR="001769C9" w:rsidRDefault="001769C9" w:rsidP="001769C9">
      <w:bookmarkStart w:id="0" w:name="_GoBack"/>
      <w:bookmarkEnd w:id="0"/>
    </w:p>
    <w:p w14:paraId="647CBB23" w14:textId="249CE8F5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lastRenderedPageBreak/>
        <w:t>Аналитическая справка по итогам проведения Декады наук 2022 в МКОУ «</w:t>
      </w:r>
      <w:proofErr w:type="spellStart"/>
      <w:r w:rsidRPr="001769C9">
        <w:rPr>
          <w:sz w:val="20"/>
        </w:rPr>
        <w:t>Бондареновская</w:t>
      </w:r>
      <w:proofErr w:type="spellEnd"/>
      <w:r w:rsidRPr="001769C9">
        <w:rPr>
          <w:sz w:val="20"/>
        </w:rPr>
        <w:t xml:space="preserve"> ООШ».</w:t>
      </w:r>
    </w:p>
    <w:p w14:paraId="0A3FE804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На основании приказа Управления образования Кизлярского</w:t>
      </w:r>
      <w:proofErr w:type="gramStart"/>
      <w:r w:rsidRPr="001769C9">
        <w:rPr>
          <w:sz w:val="20"/>
        </w:rPr>
        <w:t xml:space="preserve"> ,</w:t>
      </w:r>
      <w:proofErr w:type="gramEnd"/>
      <w:r w:rsidRPr="001769C9">
        <w:rPr>
          <w:sz w:val="20"/>
        </w:rPr>
        <w:t>согласна письма Ассоциации педагогов Республики Дагестан о проведении Декады науки в Республике Дагестан в МКОУ «</w:t>
      </w:r>
      <w:proofErr w:type="spellStart"/>
      <w:r w:rsidRPr="001769C9">
        <w:rPr>
          <w:sz w:val="20"/>
        </w:rPr>
        <w:t>Бондареновская</w:t>
      </w:r>
      <w:proofErr w:type="spellEnd"/>
      <w:r w:rsidRPr="001769C9">
        <w:rPr>
          <w:sz w:val="20"/>
        </w:rPr>
        <w:t xml:space="preserve"> ООШ» с 26.01. по 04.02. 2023г  проводилась Декада науки по всем предметным  направлениям.</w:t>
      </w:r>
    </w:p>
    <w:p w14:paraId="20242AD9" w14:textId="50B49C32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 Цель проведения декады:</w:t>
      </w:r>
    </w:p>
    <w:p w14:paraId="268C8759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- повышение интереса обучающихся к предметам, развитие индивидуальных, творческих, интеллектуальных способностей учащихся, расширение кругозора.</w:t>
      </w:r>
    </w:p>
    <w:p w14:paraId="783123DE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Исходя из анализа результатов предметных недель прошлого учебного года, были определены следующие задачи:</w:t>
      </w:r>
    </w:p>
    <w:p w14:paraId="1039E0E1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1.      Привлечь всех учащихся для организации и проведения мероприятий предметной декады;</w:t>
      </w:r>
    </w:p>
    <w:p w14:paraId="1774DA81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2.      Создать условия для проявления и дальнейшего развития творческих и интеллектуальных способностей каждого ученика;</w:t>
      </w:r>
    </w:p>
    <w:p w14:paraId="78EF3444" w14:textId="5C0F83CD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3.      Провести мероприятия,  содействующие развитию познавательной деятельности учащихся,  формированию творческих способностей, расширению знаний по математике, физике, информатике, химии, биологии, географии,  истории, русского языка, литературы, родного языка, музыки, </w:t>
      </w:r>
      <w:proofErr w:type="gramStart"/>
      <w:r w:rsidRPr="001769C9">
        <w:rPr>
          <w:sz w:val="20"/>
        </w:rPr>
        <w:t>ИЗО</w:t>
      </w:r>
      <w:proofErr w:type="gramEnd"/>
      <w:r w:rsidRPr="001769C9">
        <w:rPr>
          <w:sz w:val="20"/>
        </w:rPr>
        <w:t>, технологии</w:t>
      </w:r>
    </w:p>
    <w:p w14:paraId="0BB517C2" w14:textId="53A08B7D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 План проведения декады предметов2023.</w:t>
      </w:r>
    </w:p>
    <w:p w14:paraId="3D5D151D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план ее проведения предусматривает:</w:t>
      </w:r>
    </w:p>
    <w:p w14:paraId="36FFD6BF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- открытые уроки;</w:t>
      </w:r>
    </w:p>
    <w:p w14:paraId="0FDE35BB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- внеклассные мероприятия;</w:t>
      </w:r>
    </w:p>
    <w:p w14:paraId="5AC00054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- открытые  мероприятия междисциплинарного и познавательного характера;</w:t>
      </w:r>
    </w:p>
    <w:p w14:paraId="12D9759A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- конкурсы, турниры, викторины;</w:t>
      </w:r>
    </w:p>
    <w:p w14:paraId="3CFF4810" w14:textId="3D507D59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-игры-путешествия;</w:t>
      </w:r>
    </w:p>
    <w:p w14:paraId="6593886D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Выводы и рекомендации по итогам проведения Декады наук: </w:t>
      </w:r>
    </w:p>
    <w:p w14:paraId="707ED7DF" w14:textId="3D401F18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Все мероприятия были занимательными, содержательными, при их проведении использовались все доступные учителям новые образовательные технологии. Каждому педагогу удалось достичь поставленной цели в формировании познавательной мотивации обучения, расширении кругозора детей, воспитании ответственности, чувства взаимопомощи, товарищества.</w:t>
      </w:r>
    </w:p>
    <w:p w14:paraId="38CB6AE2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.Декада наук  прошла организованно, в атмосфере творчества, на хорошем  методическом уровне, что способствовало развитию у учеников интереса к указанным предметам, их творческих способностей. Учащиеся смогли проявить свою творческую интуицию, умение работать в группе, реализовать разнообразные способности, связанные с литературой, историей, математикой и другими предметами. </w:t>
      </w:r>
    </w:p>
    <w:p w14:paraId="467F3662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>Педагоги получили возможность продемонстрировать свой опыт коллегам, обменяться методическими находками.</w:t>
      </w:r>
    </w:p>
    <w:p w14:paraId="1C0E0AE0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 1. Практически все учителя подошли творчески и ответственно к проведению всех мероприятий и открытых уроков.</w:t>
      </w:r>
    </w:p>
    <w:p w14:paraId="3786DC50" w14:textId="77777777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 2. Учителя школы  считают,  хорошим плюсом всей декады  был  хорошая подготовка и возможность у многих посетить  мероприятия.</w:t>
      </w:r>
    </w:p>
    <w:p w14:paraId="47762548" w14:textId="1588D498" w:rsidR="001769C9" w:rsidRPr="001769C9" w:rsidRDefault="001769C9" w:rsidP="001769C9">
      <w:pPr>
        <w:rPr>
          <w:sz w:val="20"/>
        </w:rPr>
      </w:pPr>
      <w:r w:rsidRPr="001769C9">
        <w:rPr>
          <w:sz w:val="20"/>
        </w:rPr>
        <w:t xml:space="preserve">Зам. директора по УВР:  </w:t>
      </w:r>
      <w:proofErr w:type="spellStart"/>
      <w:r w:rsidRPr="001769C9">
        <w:rPr>
          <w:sz w:val="20"/>
        </w:rPr>
        <w:t>Маджидова</w:t>
      </w:r>
      <w:proofErr w:type="spellEnd"/>
      <w:r w:rsidRPr="001769C9">
        <w:rPr>
          <w:sz w:val="20"/>
        </w:rPr>
        <w:t xml:space="preserve"> Г.М.</w:t>
      </w:r>
    </w:p>
    <w:sectPr w:rsidR="001769C9" w:rsidRPr="001769C9" w:rsidSect="001769C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D2"/>
    <w:rsid w:val="000076F2"/>
    <w:rsid w:val="000B56B6"/>
    <w:rsid w:val="0015146D"/>
    <w:rsid w:val="001769C9"/>
    <w:rsid w:val="001C1D46"/>
    <w:rsid w:val="0029440A"/>
    <w:rsid w:val="003221D6"/>
    <w:rsid w:val="003E7EE0"/>
    <w:rsid w:val="003F798B"/>
    <w:rsid w:val="0043391C"/>
    <w:rsid w:val="004379FF"/>
    <w:rsid w:val="005C5938"/>
    <w:rsid w:val="005D00BA"/>
    <w:rsid w:val="008C2908"/>
    <w:rsid w:val="00A335D2"/>
    <w:rsid w:val="00A73AD2"/>
    <w:rsid w:val="00C348BE"/>
    <w:rsid w:val="00C65F9C"/>
    <w:rsid w:val="00C83983"/>
    <w:rsid w:val="00CE7886"/>
    <w:rsid w:val="00E57746"/>
    <w:rsid w:val="00E81B4A"/>
    <w:rsid w:val="00F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F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98B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F17823"/>
    <w:rPr>
      <w:rFonts w:ascii="Times New Roman" w:eastAsia="Times New Roman" w:hAnsi="Times New Roman" w:cs="Times New Roman"/>
      <w:color w:val="1A1A1A"/>
      <w:sz w:val="26"/>
      <w:szCs w:val="26"/>
    </w:rPr>
  </w:style>
  <w:style w:type="paragraph" w:customStyle="1" w:styleId="1">
    <w:name w:val="Основной текст1"/>
    <w:basedOn w:val="a"/>
    <w:link w:val="a9"/>
    <w:rsid w:val="00F17823"/>
    <w:pPr>
      <w:widowControl w:val="0"/>
      <w:spacing w:after="0" w:line="266" w:lineRule="auto"/>
      <w:ind w:firstLine="400"/>
    </w:pPr>
    <w:rPr>
      <w:rFonts w:ascii="Times New Roman" w:eastAsia="Times New Roman" w:hAnsi="Times New Roman" w:cs="Times New Roman"/>
      <w:color w:val="1A1A1A"/>
      <w:sz w:val="26"/>
      <w:szCs w:val="26"/>
    </w:rPr>
  </w:style>
  <w:style w:type="character" w:styleId="aa">
    <w:name w:val="Hyperlink"/>
    <w:basedOn w:val="a0"/>
    <w:uiPriority w:val="99"/>
    <w:unhideWhenUsed/>
    <w:rsid w:val="002944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F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98B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F17823"/>
    <w:rPr>
      <w:rFonts w:ascii="Times New Roman" w:eastAsia="Times New Roman" w:hAnsi="Times New Roman" w:cs="Times New Roman"/>
      <w:color w:val="1A1A1A"/>
      <w:sz w:val="26"/>
      <w:szCs w:val="26"/>
    </w:rPr>
  </w:style>
  <w:style w:type="paragraph" w:customStyle="1" w:styleId="1">
    <w:name w:val="Основной текст1"/>
    <w:basedOn w:val="a"/>
    <w:link w:val="a9"/>
    <w:rsid w:val="00F17823"/>
    <w:pPr>
      <w:widowControl w:val="0"/>
      <w:spacing w:after="0" w:line="266" w:lineRule="auto"/>
      <w:ind w:firstLine="400"/>
    </w:pPr>
    <w:rPr>
      <w:rFonts w:ascii="Times New Roman" w:eastAsia="Times New Roman" w:hAnsi="Times New Roman" w:cs="Times New Roman"/>
      <w:color w:val="1A1A1A"/>
      <w:sz w:val="26"/>
      <w:szCs w:val="26"/>
    </w:rPr>
  </w:style>
  <w:style w:type="character" w:styleId="aa">
    <w:name w:val="Hyperlink"/>
    <w:basedOn w:val="a0"/>
    <w:uiPriority w:val="99"/>
    <w:unhideWhenUsed/>
    <w:rsid w:val="00294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66916_99" TargetMode="External"/><Relationship Id="rId13" Type="http://schemas.openxmlformats.org/officeDocument/2006/relationships/hyperlink" Target="https://vk.com/wall-217066916_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7066916_88" TargetMode="External"/><Relationship Id="rId12" Type="http://schemas.openxmlformats.org/officeDocument/2006/relationships/hyperlink" Target="https://vk.com/wall-217066916_9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217066916_92" TargetMode="External"/><Relationship Id="rId11" Type="http://schemas.openxmlformats.org/officeDocument/2006/relationships/hyperlink" Target="https://vk.com/wall-217066916_93" TargetMode="External"/><Relationship Id="rId5" Type="http://schemas.openxmlformats.org/officeDocument/2006/relationships/hyperlink" Target="https://vk.com/wall-217066916_83" TargetMode="External"/><Relationship Id="rId15" Type="http://schemas.openxmlformats.org/officeDocument/2006/relationships/hyperlink" Target="https://vk.com/wall-217066916_86" TargetMode="External"/><Relationship Id="rId10" Type="http://schemas.openxmlformats.org/officeDocument/2006/relationships/hyperlink" Target="https://vk.com/wall-217066916_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066916_85" TargetMode="External"/><Relationship Id="rId14" Type="http://schemas.openxmlformats.org/officeDocument/2006/relationships/hyperlink" Target="https://vk.com/wall-217066916_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17</cp:revision>
  <dcterms:created xsi:type="dcterms:W3CDTF">2022-01-14T12:56:00Z</dcterms:created>
  <dcterms:modified xsi:type="dcterms:W3CDTF">2023-02-04T06:07:00Z</dcterms:modified>
</cp:coreProperties>
</file>