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20" w:rsidRDefault="005B1D40" w:rsidP="00F85120">
      <w:pPr>
        <w:pStyle w:val="a5"/>
        <w:spacing w:before="0" w:beforeAutospacing="0" w:after="0" w:afterAutospacing="0" w:line="619" w:lineRule="atLeast"/>
        <w:jc w:val="center"/>
        <w:rPr>
          <w:sz w:val="40"/>
          <w:szCs w:val="40"/>
        </w:rPr>
      </w:pPr>
      <w:r w:rsidRPr="00BB3724">
        <w:rPr>
          <w:sz w:val="40"/>
          <w:szCs w:val="40"/>
        </w:rPr>
        <w:t>МКОУ «Бондареновская ООШ»</w:t>
      </w:r>
    </w:p>
    <w:p w:rsidR="005B1D40" w:rsidRPr="00BB3724" w:rsidRDefault="005B1D40" w:rsidP="00F85120">
      <w:pPr>
        <w:pStyle w:val="a5"/>
        <w:spacing w:before="0" w:beforeAutospacing="0" w:after="0" w:afterAutospacing="0" w:line="619" w:lineRule="atLeast"/>
        <w:jc w:val="center"/>
        <w:rPr>
          <w:sz w:val="40"/>
          <w:szCs w:val="40"/>
        </w:rPr>
      </w:pPr>
      <w:r w:rsidRPr="00BB3724">
        <w:rPr>
          <w:sz w:val="40"/>
          <w:szCs w:val="40"/>
        </w:rPr>
        <w:t>Кизлярского района</w:t>
      </w:r>
      <w:proofErr w:type="gramStart"/>
      <w:r w:rsidRPr="00BB3724">
        <w:rPr>
          <w:sz w:val="40"/>
          <w:szCs w:val="40"/>
        </w:rPr>
        <w:t xml:space="preserve"> </w:t>
      </w:r>
      <w:r w:rsidR="00D0159E"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  </w:t>
      </w:r>
      <w:r w:rsidRPr="00BB3724">
        <w:rPr>
          <w:sz w:val="40"/>
          <w:szCs w:val="40"/>
        </w:rPr>
        <w:t>Р</w:t>
      </w:r>
      <w:r w:rsidR="00F85120">
        <w:rPr>
          <w:sz w:val="40"/>
          <w:szCs w:val="40"/>
        </w:rPr>
        <w:t xml:space="preserve">еспублика </w:t>
      </w:r>
      <w:r w:rsidRPr="00BB3724">
        <w:rPr>
          <w:sz w:val="40"/>
          <w:szCs w:val="40"/>
        </w:rPr>
        <w:t>Д</w:t>
      </w:r>
      <w:r w:rsidR="00F85120">
        <w:rPr>
          <w:sz w:val="40"/>
          <w:szCs w:val="40"/>
        </w:rPr>
        <w:t>агестан</w:t>
      </w:r>
    </w:p>
    <w:p w:rsidR="005B1D40" w:rsidRPr="00BB3724" w:rsidRDefault="005B1D40" w:rsidP="005B1D40">
      <w:pPr>
        <w:pStyle w:val="a5"/>
        <w:spacing w:before="0" w:beforeAutospacing="0" w:after="0" w:afterAutospacing="0" w:line="619" w:lineRule="atLeast"/>
        <w:jc w:val="center"/>
        <w:rPr>
          <w:sz w:val="40"/>
          <w:szCs w:val="40"/>
        </w:rPr>
      </w:pPr>
    </w:p>
    <w:p w:rsidR="005B1D40" w:rsidRPr="00984D65" w:rsidRDefault="005B1D40" w:rsidP="005B1D40">
      <w:pPr>
        <w:pStyle w:val="a5"/>
        <w:spacing w:before="0" w:beforeAutospacing="0" w:after="0" w:afterAutospacing="0" w:line="619" w:lineRule="atLeast"/>
        <w:jc w:val="center"/>
        <w:rPr>
          <w:b/>
          <w:sz w:val="44"/>
          <w:szCs w:val="44"/>
        </w:rPr>
      </w:pPr>
      <w:proofErr w:type="spellStart"/>
      <w:r w:rsidRPr="00984D65">
        <w:rPr>
          <w:b/>
          <w:sz w:val="44"/>
          <w:szCs w:val="44"/>
        </w:rPr>
        <w:t>Даргала</w:t>
      </w:r>
      <w:proofErr w:type="spellEnd"/>
      <w:r w:rsidRPr="00984D65">
        <w:rPr>
          <w:b/>
          <w:sz w:val="44"/>
          <w:szCs w:val="44"/>
        </w:rPr>
        <w:t xml:space="preserve"> буч1нила </w:t>
      </w:r>
      <w:proofErr w:type="spellStart"/>
      <w:r w:rsidRPr="00984D65">
        <w:rPr>
          <w:b/>
          <w:sz w:val="44"/>
          <w:szCs w:val="44"/>
        </w:rPr>
        <w:t>абхьибси</w:t>
      </w:r>
      <w:proofErr w:type="spellEnd"/>
      <w:r w:rsidRPr="00984D65">
        <w:rPr>
          <w:b/>
          <w:sz w:val="44"/>
          <w:szCs w:val="44"/>
        </w:rPr>
        <w:t xml:space="preserve"> </w:t>
      </w:r>
      <w:proofErr w:type="spellStart"/>
      <w:r w:rsidRPr="00984D65">
        <w:rPr>
          <w:b/>
          <w:sz w:val="44"/>
          <w:szCs w:val="44"/>
        </w:rPr>
        <w:t>дарс</w:t>
      </w:r>
      <w:proofErr w:type="spellEnd"/>
    </w:p>
    <w:p w:rsidR="005B1D40" w:rsidRDefault="005B1D40" w:rsidP="005B1D40">
      <w:pPr>
        <w:pStyle w:val="a5"/>
        <w:spacing w:before="0" w:beforeAutospacing="0" w:after="0" w:afterAutospacing="0" w:line="619" w:lineRule="atLeast"/>
        <w:rPr>
          <w:b/>
          <w:sz w:val="44"/>
          <w:szCs w:val="44"/>
        </w:rPr>
      </w:pPr>
    </w:p>
    <w:p w:rsidR="005B1D40" w:rsidRDefault="00220CFE" w:rsidP="005B1D40">
      <w:pPr>
        <w:pStyle w:val="a5"/>
        <w:spacing w:before="0" w:beforeAutospacing="0" w:after="0" w:afterAutospacing="0" w:line="619" w:lineRule="atLeast"/>
        <w:jc w:val="center"/>
        <w:rPr>
          <w:b/>
          <w:sz w:val="52"/>
          <w:szCs w:val="52"/>
        </w:rPr>
      </w:pPr>
      <w:r w:rsidRPr="00220CFE">
        <w:rPr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9.05pt;height:61.85pt" fillcolor="#06c" strokecolor="#9cf" strokeweight="1.5pt">
            <v:shadow on="t" color="#900"/>
            <v:textpath style="font-family:&quot;Impact&quot;;v-text-kern:t" trim="t" fitpath="t" string="Тема:"/>
          </v:shape>
        </w:pict>
      </w:r>
    </w:p>
    <w:p w:rsidR="005B1D40" w:rsidRDefault="005B1D40" w:rsidP="005B1D40">
      <w:pPr>
        <w:pStyle w:val="a5"/>
        <w:spacing w:before="0" w:beforeAutospacing="0" w:after="0" w:afterAutospacing="0" w:line="619" w:lineRule="atLeast"/>
        <w:jc w:val="center"/>
        <w:rPr>
          <w:b/>
          <w:sz w:val="52"/>
          <w:szCs w:val="52"/>
        </w:rPr>
      </w:pPr>
    </w:p>
    <w:p w:rsidR="005B1D40" w:rsidRDefault="005B1D40" w:rsidP="005B1D40">
      <w:pPr>
        <w:pStyle w:val="a5"/>
        <w:spacing w:before="0" w:beforeAutospacing="0" w:after="0" w:afterAutospacing="0" w:line="619" w:lineRule="atLeast"/>
        <w:jc w:val="center"/>
        <w:rPr>
          <w:b/>
          <w:sz w:val="72"/>
          <w:szCs w:val="72"/>
        </w:rPr>
      </w:pPr>
      <w:r w:rsidRPr="00BB3724">
        <w:rPr>
          <w:b/>
          <w:sz w:val="72"/>
          <w:szCs w:val="72"/>
        </w:rPr>
        <w:t xml:space="preserve">«Бук1ун </w:t>
      </w:r>
      <w:proofErr w:type="spellStart"/>
      <w:r w:rsidRPr="00BB3724">
        <w:rPr>
          <w:b/>
          <w:sz w:val="72"/>
          <w:szCs w:val="72"/>
        </w:rPr>
        <w:t>ва</w:t>
      </w:r>
      <w:proofErr w:type="spellEnd"/>
      <w:r w:rsidRPr="00BB3724">
        <w:rPr>
          <w:b/>
          <w:sz w:val="72"/>
          <w:szCs w:val="72"/>
        </w:rPr>
        <w:t xml:space="preserve"> судья»</w:t>
      </w:r>
    </w:p>
    <w:p w:rsidR="005B1D40" w:rsidRPr="009E6E73" w:rsidRDefault="005B1D40" w:rsidP="005B1D40">
      <w:pPr>
        <w:pStyle w:val="a5"/>
        <w:spacing w:before="0" w:beforeAutospacing="0" w:after="0" w:afterAutospacing="0" w:line="619" w:lineRule="atLeast"/>
        <w:jc w:val="center"/>
        <w:rPr>
          <w:b/>
          <w:sz w:val="52"/>
          <w:szCs w:val="52"/>
        </w:rPr>
      </w:pPr>
      <w:r w:rsidRPr="00BB3724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(</w:t>
      </w:r>
      <w:proofErr w:type="spellStart"/>
      <w:r w:rsidRPr="00BB3724">
        <w:rPr>
          <w:b/>
          <w:sz w:val="52"/>
          <w:szCs w:val="52"/>
        </w:rPr>
        <w:t>Дагъиста</w:t>
      </w:r>
      <w:proofErr w:type="spellEnd"/>
      <w:r w:rsidRPr="00BB3724">
        <w:rPr>
          <w:b/>
          <w:sz w:val="52"/>
          <w:szCs w:val="52"/>
        </w:rPr>
        <w:t xml:space="preserve"> </w:t>
      </w:r>
      <w:proofErr w:type="spellStart"/>
      <w:r w:rsidRPr="00BB3724">
        <w:rPr>
          <w:b/>
          <w:sz w:val="52"/>
          <w:szCs w:val="52"/>
        </w:rPr>
        <w:t>х</w:t>
      </w:r>
      <w:r>
        <w:rPr>
          <w:b/>
          <w:sz w:val="52"/>
          <w:szCs w:val="52"/>
        </w:rPr>
        <w:t>алкьла</w:t>
      </w:r>
      <w:proofErr w:type="spellEnd"/>
      <w:r>
        <w:rPr>
          <w:b/>
          <w:sz w:val="52"/>
          <w:szCs w:val="52"/>
        </w:rPr>
        <w:t xml:space="preserve"> </w:t>
      </w:r>
      <w:proofErr w:type="gramStart"/>
      <w:r>
        <w:rPr>
          <w:b/>
          <w:sz w:val="52"/>
          <w:szCs w:val="52"/>
        </w:rPr>
        <w:t>хабар</w:t>
      </w:r>
      <w:proofErr w:type="gramEnd"/>
      <w:r>
        <w:rPr>
          <w:b/>
          <w:sz w:val="52"/>
          <w:szCs w:val="52"/>
        </w:rPr>
        <w:t>)</w:t>
      </w:r>
    </w:p>
    <w:p w:rsidR="005B1D40" w:rsidRPr="00BB3724" w:rsidRDefault="005B1D40" w:rsidP="005B1D40">
      <w:pPr>
        <w:pStyle w:val="a5"/>
        <w:spacing w:before="0" w:beforeAutospacing="0" w:after="0" w:afterAutospacing="0" w:line="619" w:lineRule="atLeast"/>
        <w:jc w:val="center"/>
        <w:rPr>
          <w:b/>
          <w:sz w:val="72"/>
          <w:szCs w:val="72"/>
        </w:rPr>
      </w:pPr>
      <w:r w:rsidRPr="00BB3724">
        <w:rPr>
          <w:b/>
          <w:sz w:val="72"/>
          <w:szCs w:val="72"/>
        </w:rPr>
        <w:t>5 класс</w:t>
      </w:r>
    </w:p>
    <w:p w:rsidR="005B1D40" w:rsidRDefault="005B1D40" w:rsidP="005B1D40">
      <w:pPr>
        <w:spacing w:after="0"/>
        <w:jc w:val="center"/>
        <w:rPr>
          <w:sz w:val="32"/>
          <w:szCs w:val="32"/>
        </w:rPr>
      </w:pPr>
    </w:p>
    <w:p w:rsidR="005B1D40" w:rsidRDefault="005B1D40" w:rsidP="005B1D40">
      <w:pPr>
        <w:spacing w:after="0"/>
        <w:jc w:val="center"/>
        <w:rPr>
          <w:sz w:val="32"/>
          <w:szCs w:val="32"/>
        </w:rPr>
      </w:pPr>
      <w:r w:rsidRPr="00BD7A61">
        <w:rPr>
          <w:noProof/>
          <w:sz w:val="32"/>
          <w:szCs w:val="32"/>
        </w:rPr>
        <w:drawing>
          <wp:inline distT="0" distB="0" distL="0" distR="0">
            <wp:extent cx="3262031" cy="2926080"/>
            <wp:effectExtent l="19050" t="0" r="0" b="0"/>
            <wp:docPr id="3" name="Рисунок 1" descr="F:\последние фото\IMG-202202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следние фото\IMG-20220221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877" cy="292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D40" w:rsidRDefault="005B1D40" w:rsidP="005B1D40">
      <w:pPr>
        <w:spacing w:after="0"/>
        <w:jc w:val="center"/>
        <w:rPr>
          <w:sz w:val="32"/>
          <w:szCs w:val="32"/>
        </w:rPr>
      </w:pPr>
    </w:p>
    <w:p w:rsidR="005B1D40" w:rsidRDefault="005B1D40" w:rsidP="005B1D40">
      <w:pPr>
        <w:spacing w:after="0"/>
        <w:jc w:val="center"/>
        <w:rPr>
          <w:sz w:val="32"/>
          <w:szCs w:val="32"/>
        </w:rPr>
      </w:pPr>
    </w:p>
    <w:p w:rsidR="005B1D40" w:rsidRPr="00F85120" w:rsidRDefault="005B1D40" w:rsidP="005B1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120">
        <w:rPr>
          <w:rFonts w:ascii="Times New Roman" w:hAnsi="Times New Roman" w:cs="Times New Roman"/>
          <w:sz w:val="28"/>
          <w:szCs w:val="28"/>
        </w:rPr>
        <w:t xml:space="preserve">                  Муг1яллим: Ахмедова </w:t>
      </w:r>
      <w:proofErr w:type="spellStart"/>
      <w:r w:rsidRPr="00F85120">
        <w:rPr>
          <w:rFonts w:ascii="Times New Roman" w:hAnsi="Times New Roman" w:cs="Times New Roman"/>
          <w:sz w:val="28"/>
          <w:szCs w:val="28"/>
        </w:rPr>
        <w:t>Гулай</w:t>
      </w:r>
      <w:proofErr w:type="spellEnd"/>
      <w:r w:rsidRPr="00F8512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85120"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</w:p>
    <w:p w:rsidR="00A429E6" w:rsidRDefault="00A429E6" w:rsidP="005B1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5120" w:rsidRPr="00F85120" w:rsidRDefault="00F85120" w:rsidP="00A429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</w:p>
    <w:p w:rsidR="00C30F9B" w:rsidRPr="00A429E6" w:rsidRDefault="00984D65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Даргала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абхьибси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00FE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00FE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дарс</w:t>
      </w:r>
      <w:proofErr w:type="spellEnd"/>
      <w:r w:rsidR="0076215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класс.</w:t>
      </w:r>
    </w:p>
    <w:p w:rsidR="002900FE" w:rsidRPr="00A429E6" w:rsidRDefault="002900FE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Тема:</w:t>
      </w:r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«Бук1ун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судья»</w:t>
      </w:r>
      <w:r w:rsidR="00F8512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Дагъиста</w:t>
      </w:r>
      <w:proofErr w:type="spellEnd"/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халкьла</w:t>
      </w:r>
      <w:proofErr w:type="spellEnd"/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C7D7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хабар)</w:t>
      </w:r>
      <w:proofErr w:type="gramEnd"/>
    </w:p>
    <w:p w:rsidR="002900FE" w:rsidRPr="00A429E6" w:rsidRDefault="002900FE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Мурадуни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2900FE" w:rsidRPr="00A429E6" w:rsidRDefault="002900FE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-Дурх1нала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хабуртачи</w:t>
      </w:r>
      <w:proofErr w:type="spellEnd"/>
      <w:r w:rsidR="000B726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 буч1н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иличи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диги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512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адикьни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900FE" w:rsidRPr="00A429E6" w:rsidRDefault="002900FE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7589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Вег1ла бишт1аси ват1айчи</w:t>
      </w:r>
      <w:r w:rsidR="00F8512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7589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8512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тарихличи</w:t>
      </w:r>
      <w:proofErr w:type="spellEnd"/>
      <w:proofErr w:type="gramStart"/>
      <w:r w:rsidR="00F8512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F8512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8512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даргала</w:t>
      </w:r>
      <w:proofErr w:type="spellEnd"/>
      <w:r w:rsidR="00F8512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г1ядатуначи </w:t>
      </w:r>
      <w:proofErr w:type="spellStart"/>
      <w:r w:rsidR="0087589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диги</w:t>
      </w:r>
      <w:proofErr w:type="spellEnd"/>
      <w:r w:rsidR="0087589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89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адикьни</w:t>
      </w:r>
      <w:proofErr w:type="spellEnd"/>
      <w:r w:rsidR="0087589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875891" w:rsidRPr="00A429E6" w:rsidRDefault="00875891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мух1лила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гъай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гьаладях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ардукни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8512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дарган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мезли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гъайбик1ес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бурсибарни</w:t>
      </w:r>
      <w:proofErr w:type="spellEnd"/>
    </w:p>
    <w:p w:rsidR="000A3CD9" w:rsidRPr="00A429E6" w:rsidRDefault="0076215F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---дурх1</w:t>
      </w:r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</w:t>
      </w:r>
      <w:proofErr w:type="spellStart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чула</w:t>
      </w:r>
      <w:proofErr w:type="spellEnd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вег1си </w:t>
      </w:r>
      <w:proofErr w:type="spellStart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пикри</w:t>
      </w:r>
      <w:proofErr w:type="spellEnd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бурахъес</w:t>
      </w:r>
      <w:proofErr w:type="spellEnd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бурсибарни</w:t>
      </w:r>
      <w:proofErr w:type="spellEnd"/>
    </w:p>
    <w:p w:rsidR="00875891" w:rsidRPr="00A429E6" w:rsidRDefault="00875891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Чебаъла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ваях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8512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урла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ваях1</w:t>
      </w:r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сири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аргьи</w:t>
      </w:r>
      <w:proofErr w:type="spellEnd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бала </w:t>
      </w:r>
      <w:proofErr w:type="spellStart"/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кадирхъуси</w:t>
      </w:r>
      <w:proofErr w:type="spellEnd"/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дурега</w:t>
      </w:r>
      <w:proofErr w:type="spellEnd"/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гажинти</w:t>
      </w:r>
      <w:proofErr w:type="spellEnd"/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мазала кьап1а. </w:t>
      </w:r>
      <w:proofErr w:type="spellStart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хабуртала</w:t>
      </w:r>
      <w:proofErr w:type="spellEnd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жузи</w:t>
      </w:r>
      <w:proofErr w:type="spellEnd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500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суратуни.ва</w:t>
      </w:r>
      <w:proofErr w:type="spellEnd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proofErr w:type="spellEnd"/>
      <w:r w:rsidR="000A3CD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5891" w:rsidRPr="00A429E6" w:rsidRDefault="00875891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Дарсла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башри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A3C18" w:rsidRPr="00A429E6" w:rsidRDefault="00203BF3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1 . </w:t>
      </w:r>
      <w:r w:rsidR="008A3C1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 </w:t>
      </w:r>
      <w:proofErr w:type="spellStart"/>
      <w:r w:rsidR="008A3C1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дарсличи</w:t>
      </w:r>
      <w:proofErr w:type="spellEnd"/>
      <w:r w:rsidR="008A3C1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х1ядурбарни.</w:t>
      </w:r>
    </w:p>
    <w:p w:rsidR="008A3C18" w:rsidRPr="00A429E6" w:rsidRDefault="003D0541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—Салам ах1ерти дурх1ни!</w:t>
      </w:r>
    </w:p>
    <w:p w:rsidR="008A3C18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Жуз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лебу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тетрадь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лебу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?,</w:t>
      </w:r>
    </w:p>
    <w:p w:rsidR="008A3C18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Х1ядурлирав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дарсличи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8A3C18" w:rsidRPr="00A429E6" w:rsidRDefault="003D0541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--Салам</w:t>
      </w:r>
      <w:r w:rsidR="008A3C1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C1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учительница!</w:t>
      </w:r>
    </w:p>
    <w:p w:rsidR="008A3C18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Жузра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леб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тетрадьра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леб</w:t>
      </w:r>
      <w:proofErr w:type="spellEnd"/>
    </w:p>
    <w:p w:rsidR="008A3C18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Дарсличи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х1ядурлира!</w:t>
      </w:r>
    </w:p>
    <w:p w:rsidR="00542F5B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proofErr w:type="spellStart"/>
      <w:r w:rsidR="00203BF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Хъули</w:t>
      </w:r>
      <w:proofErr w:type="spellEnd"/>
      <w:r w:rsidR="00203BF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х1янчи </w:t>
      </w:r>
      <w:proofErr w:type="spellStart"/>
      <w:r w:rsidR="00203BF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ахтардибарн</w:t>
      </w:r>
      <w:proofErr w:type="spellEnd"/>
    </w:p>
    <w:p w:rsidR="00542F5B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Нуни</w:t>
      </w:r>
      <w:proofErr w:type="spellEnd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х1ушаб </w:t>
      </w:r>
      <w:proofErr w:type="spellStart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хъарбарибсири</w:t>
      </w:r>
      <w:proofErr w:type="spellEnd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хал </w:t>
      </w:r>
      <w:proofErr w:type="spellStart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нешанази</w:t>
      </w:r>
      <w:proofErr w:type="spellEnd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даргала</w:t>
      </w:r>
      <w:proofErr w:type="spellEnd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хабурти</w:t>
      </w:r>
      <w:proofErr w:type="spellEnd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дурахъес</w:t>
      </w:r>
      <w:proofErr w:type="spellEnd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542F5B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Дурахъадаяв</w:t>
      </w:r>
      <w:proofErr w:type="spellEnd"/>
      <w:r w:rsidR="00542F5B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хала </w:t>
      </w:r>
      <w:proofErr w:type="spellStart"/>
      <w:r w:rsidR="00542F5B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нешанази</w:t>
      </w:r>
      <w:proofErr w:type="spellEnd"/>
      <w:r w:rsidR="00542F5B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F5B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хабурти</w:t>
      </w:r>
      <w:proofErr w:type="spellEnd"/>
      <w:r w:rsidR="00542F5B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12656" w:rsidRPr="00A429E6" w:rsidRDefault="003D0541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42F5B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Г1е!</w:t>
      </w:r>
    </w:p>
    <w:p w:rsidR="00E12656" w:rsidRPr="00A429E6" w:rsidRDefault="00E126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М.- Г1ях1си, дурх1ни.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Гьанна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бурая,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мешулив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илди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хабурти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урусла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халкьла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хабуртачи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12656" w:rsidRPr="00A429E6" w:rsidRDefault="00E126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Г1е,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ишавра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бег1ла вишт1ал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узи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духучан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2656" w:rsidRPr="00A429E6" w:rsidRDefault="00E126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Сегъунтили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чебаэс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дигули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дурх1ни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даг</w:t>
      </w:r>
      <w:r w:rsidR="00B12197">
        <w:rPr>
          <w:rFonts w:ascii="Times New Roman" w:hAnsi="Times New Roman" w:cs="Times New Roman"/>
          <w:color w:val="000000" w:themeColor="text1"/>
          <w:sz w:val="28"/>
          <w:szCs w:val="28"/>
        </w:rPr>
        <w:t>ъиста</w:t>
      </w:r>
      <w:proofErr w:type="spellEnd"/>
      <w:r w:rsidR="00B1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2197">
        <w:rPr>
          <w:rFonts w:ascii="Times New Roman" w:hAnsi="Times New Roman" w:cs="Times New Roman"/>
          <w:color w:val="000000" w:themeColor="text1"/>
          <w:sz w:val="28"/>
          <w:szCs w:val="28"/>
        </w:rPr>
        <w:t>хабуртазиб</w:t>
      </w:r>
      <w:proofErr w:type="spellEnd"/>
      <w:r w:rsidR="00B1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E12656" w:rsidRPr="00A429E6" w:rsidRDefault="00E126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 имц1аливан г1ях1билзана х1ушаб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халкьла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хабуртазиб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12656" w:rsidRPr="00A429E6" w:rsidRDefault="00E126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У: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Халкьла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хабуртазиб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игитуни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бархьдеш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дигути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,с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аберхурти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ц1акьти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</w:p>
    <w:p w:rsidR="00E12656" w:rsidRPr="00A429E6" w:rsidRDefault="00E126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Дагъистайзиб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гьар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замана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азгъинтачиб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дукарк1и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,к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ъунбани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бугьути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пужбири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12656" w:rsidRPr="00A429E6" w:rsidRDefault="00E126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Халатала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х1урматбирахъес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махбири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2F5B" w:rsidRPr="00A429E6" w:rsidRDefault="00B1219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42F5B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542F5B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ьанна </w:t>
      </w:r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бура,х1ела хала </w:t>
      </w:r>
      <w:proofErr w:type="spellStart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нешли</w:t>
      </w:r>
      <w:proofErr w:type="spellEnd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сегъуна</w:t>
      </w:r>
      <w:proofErr w:type="spellEnd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хабар </w:t>
      </w:r>
      <w:proofErr w:type="spellStart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буриба</w:t>
      </w:r>
      <w:proofErr w:type="spellEnd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652432" w:rsidRPr="00A429E6" w:rsidRDefault="00474E43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1 ученик:</w:t>
      </w:r>
      <w:r w:rsidR="00E91CB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нешли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Ацци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Бацци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бик1уси хабар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Ацци-Бацци</w:t>
      </w:r>
      <w:proofErr w:type="spellEnd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серхурси</w:t>
      </w:r>
      <w:proofErr w:type="spellEnd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акьси</w:t>
      </w:r>
      <w:proofErr w:type="spellEnd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духуси</w:t>
      </w:r>
      <w:proofErr w:type="spellEnd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урши</w:t>
      </w:r>
      <w:proofErr w:type="spellEnd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 </w:t>
      </w:r>
      <w:proofErr w:type="spellStart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аждагьачивад</w:t>
      </w:r>
      <w:proofErr w:type="spellEnd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чедиикиб</w:t>
      </w:r>
      <w:proofErr w:type="spellEnd"/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4456" w:rsidRPr="00A429E6" w:rsidRDefault="00652432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ученик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нешли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х1ябал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узичила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хабар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Ишав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вишт1ал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узи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бег1лара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духул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серхурси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44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24456" w:rsidRPr="00A429E6" w:rsidRDefault="007244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3ученик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нешли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Узби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чат1а» бик1уси 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хабар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74E43" w:rsidRPr="00A429E6" w:rsidRDefault="00652432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ученик.</w:t>
      </w:r>
      <w:r w:rsidR="00E91CB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ила</w:t>
      </w:r>
      <w:proofErr w:type="spellEnd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хал</w:t>
      </w:r>
      <w:r w:rsidR="009C481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нешли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Малла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Насрединн</w:t>
      </w:r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хабар </w:t>
      </w:r>
      <w:proofErr w:type="spellStart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буриб</w:t>
      </w:r>
      <w:proofErr w:type="spellEnd"/>
      <w:r w:rsidR="00474E4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Ишаб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илала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масхуртачи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халкь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дукарк1ули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1CBA" w:rsidRPr="00A429E6" w:rsidRDefault="00D0159E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5 уч</w:t>
      </w:r>
      <w:r w:rsidR="007244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еник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дудешли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91CB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сунела</w:t>
      </w:r>
      <w:proofErr w:type="spellEnd"/>
      <w:r w:rsidR="00E91CB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E91CB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дудешличила</w:t>
      </w:r>
      <w:proofErr w:type="spellEnd"/>
      <w:r w:rsidR="00E91CB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91CB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дявтала</w:t>
      </w:r>
      <w:proofErr w:type="spellEnd"/>
      <w:r w:rsidR="00E91CB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бут1акьянчила, </w:t>
      </w:r>
      <w:proofErr w:type="gramStart"/>
      <w:r w:rsidR="00E91CBA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</w:t>
      </w:r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</w:t>
      </w:r>
      <w:proofErr w:type="gramEnd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буриб</w:t>
      </w:r>
      <w:proofErr w:type="spellEnd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 </w:t>
      </w:r>
      <w:proofErr w:type="spellStart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чариуб</w:t>
      </w:r>
      <w:proofErr w:type="spellEnd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ца</w:t>
      </w:r>
      <w:proofErr w:type="spellEnd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кьяш</w:t>
      </w:r>
      <w:proofErr w:type="spellEnd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агарли</w:t>
      </w:r>
      <w:proofErr w:type="spellEnd"/>
      <w:proofErr w:type="gramStart"/>
      <w:r w:rsidR="0065243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proofErr w:type="gramEnd"/>
    </w:p>
    <w:p w:rsidR="000A65B3" w:rsidRPr="00A429E6" w:rsidRDefault="00104330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!я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х1си.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Багьадурти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Дахъал</w:t>
      </w:r>
      <w:proofErr w:type="spellEnd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сари </w:t>
      </w:r>
      <w:proofErr w:type="spellStart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нушала</w:t>
      </w:r>
      <w:proofErr w:type="spellEnd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бек1ахъудила </w:t>
      </w:r>
      <w:proofErr w:type="spellStart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хабуртира</w:t>
      </w:r>
      <w:proofErr w:type="spellEnd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Ишбарх1и </w:t>
      </w:r>
      <w:proofErr w:type="spellStart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нуша</w:t>
      </w:r>
      <w:proofErr w:type="spellEnd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ца</w:t>
      </w:r>
      <w:proofErr w:type="spellEnd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илгъуна</w:t>
      </w:r>
      <w:proofErr w:type="spellEnd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халкьла</w:t>
      </w:r>
      <w:proofErr w:type="spellEnd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хабарличил</w:t>
      </w:r>
      <w:proofErr w:type="spellEnd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тянишдирех1е</w:t>
      </w:r>
      <w:proofErr w:type="gramStart"/>
      <w:r w:rsidR="000A65B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гьанна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буч1ас.ил хабар.</w:t>
      </w:r>
    </w:p>
    <w:p w:rsidR="00104330" w:rsidRPr="00A429E6" w:rsidRDefault="00203BF3" w:rsidP="00A429E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Сагал </w:t>
      </w:r>
      <w:proofErr w:type="spellStart"/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дарс</w:t>
      </w:r>
      <w:proofErr w:type="spellEnd"/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04330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="00104330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Доскаличиб</w:t>
      </w:r>
      <w:proofErr w:type="spellEnd"/>
      <w:r w:rsidR="00104330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белк</w:t>
      </w:r>
      <w:proofErr w:type="gramStart"/>
      <w:r w:rsidR="00104330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proofErr w:type="gramEnd"/>
    </w:p>
    <w:p w:rsidR="000A65B3" w:rsidRPr="00A429E6" w:rsidRDefault="000A65B3" w:rsidP="00A429E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Бук1ун </w:t>
      </w:r>
      <w:proofErr w:type="spellStart"/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</w:t>
      </w:r>
      <w:proofErr w:type="spellEnd"/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судь</w:t>
      </w:r>
      <w:proofErr w:type="gramStart"/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203BF3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proofErr w:type="gramEnd"/>
      <w:r w:rsidR="00203BF3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халкьла</w:t>
      </w:r>
      <w:proofErr w:type="spellEnd"/>
      <w:r w:rsidR="00203BF3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хабар)</w:t>
      </w:r>
    </w:p>
    <w:p w:rsidR="007D4148" w:rsidRPr="00A429E6" w:rsidRDefault="000A65B3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</w:t>
      </w:r>
      <w:r w:rsidR="00203BF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нушала</w:t>
      </w:r>
      <w:proofErr w:type="spellEnd"/>
      <w:r w:rsidR="00203BF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ишбарх1и урх1мешуагар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си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7218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37218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1ядатла </w:t>
      </w:r>
      <w:r w:rsidR="00203BF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ах1енси </w:t>
      </w:r>
      <w:proofErr w:type="spellStart"/>
      <w:r w:rsidR="00203BF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дарс</w:t>
      </w:r>
      <w:proofErr w:type="spellEnd"/>
      <w:r w:rsidR="00203BF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3BF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="00203BF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или.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Къиянти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дугьби</w:t>
      </w:r>
      <w:proofErr w:type="spellEnd"/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доскаличи</w:t>
      </w:r>
      <w:proofErr w:type="spellEnd"/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делк1ни)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Сях1-</w:t>
      </w:r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деревянная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мерка для зерна(2,5 кг)</w:t>
      </w:r>
    </w:p>
    <w:p w:rsidR="00500E76" w:rsidRPr="00A429E6" w:rsidRDefault="00500E7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Урхамти-</w:t>
      </w:r>
      <w:r w:rsidR="008A3C1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каменные</w:t>
      </w:r>
      <w:proofErr w:type="spellEnd"/>
      <w:r w:rsidR="008A3C1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жернова</w:t>
      </w:r>
    </w:p>
    <w:p w:rsidR="00500E76" w:rsidRPr="00A429E6" w:rsidRDefault="00500E7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Алапа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къиянна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х1екь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-з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арплата</w:t>
      </w:r>
    </w:p>
    <w:p w:rsidR="00500E76" w:rsidRPr="00A429E6" w:rsidRDefault="00500E7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Хужаим-хозяин</w:t>
      </w:r>
      <w:proofErr w:type="spellEnd"/>
    </w:p>
    <w:p w:rsidR="00500E76" w:rsidRPr="00A429E6" w:rsidRDefault="00500E7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Диванхан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 суда</w:t>
      </w:r>
    </w:p>
    <w:p w:rsidR="00A962DF" w:rsidRPr="00A429E6" w:rsidRDefault="00A962DF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Учительли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саркъахъили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хабар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белч1ни.</w:t>
      </w:r>
    </w:p>
    <w:p w:rsidR="007D4148" w:rsidRPr="00A429E6" w:rsidRDefault="007D4148" w:rsidP="00A429E6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Гьалабла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дубурлантала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хъали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Хьунул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биса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дархси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т1амаличил гъайрик1ули сари</w:t>
      </w:r>
      <w:proofErr w:type="gram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.</w:t>
      </w:r>
      <w:proofErr w:type="spellStart"/>
      <w:proofErr w:type="gram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Мякьлаб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сири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саби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7D4148" w:rsidRPr="00A429E6" w:rsidRDefault="007D4148" w:rsidP="00A429E6">
      <w:pPr>
        <w:tabs>
          <w:tab w:val="left" w:pos="284"/>
        </w:tabs>
        <w:spacing w:line="360" w:lineRule="auto"/>
        <w:ind w:firstLine="14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--Агь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,д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ет1или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лер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кьалли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ишди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мискиндеш!Даг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бег1ла г1ергъиси сях1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някъла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урхамтачиб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белкьунра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Дурх1ни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гушли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spellStart"/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бисули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Аркьяс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 х1ечирад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бег1тачи!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Мурт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лугуси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алапа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1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узули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алапа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х1елугуси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иш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 г1яламат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?!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!(</w:t>
      </w:r>
      <w:proofErr w:type="spellStart"/>
      <w:proofErr w:type="gram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Сирилав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урши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висесвях1иб)Ил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гардирули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121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7D4148" w:rsidRPr="00A429E6" w:rsidRDefault="007D4148" w:rsidP="00A429E6">
      <w:pPr>
        <w:tabs>
          <w:tab w:val="left" w:pos="284"/>
        </w:tabs>
        <w:spacing w:line="360" w:lineRule="auto"/>
        <w:ind w:firstLine="14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Усен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усен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абас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ват,</w:t>
      </w:r>
    </w:p>
    <w:p w:rsidR="007D4148" w:rsidRPr="00A429E6" w:rsidRDefault="007D4148" w:rsidP="00A429E6">
      <w:pPr>
        <w:tabs>
          <w:tab w:val="left" w:pos="284"/>
        </w:tabs>
        <w:spacing w:line="360" w:lineRule="auto"/>
        <w:ind w:firstLine="14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Абала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вишт</w:t>
      </w:r>
      <w:proofErr w:type="gram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!а</w:t>
      </w:r>
      <w:proofErr w:type="gram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лачин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7D4148" w:rsidRPr="00A429E6" w:rsidRDefault="007D4148" w:rsidP="00A429E6">
      <w:pPr>
        <w:tabs>
          <w:tab w:val="left" w:pos="284"/>
        </w:tabs>
        <w:spacing w:line="36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Нешличибад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гавлаг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декьла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кабухира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каберхур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тукейзиб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чеблалис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селра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лугули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ах1ен,  «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Пиши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умер» 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чебла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биха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бик1ули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Укьен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ухъяна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Мях1яммадличи 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саса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алапа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!.</w:t>
      </w:r>
    </w:p>
    <w:p w:rsidR="007D4148" w:rsidRPr="00A429E6" w:rsidRDefault="00B12197" w:rsidP="00A429E6">
      <w:pPr>
        <w:tabs>
          <w:tab w:val="left" w:pos="284"/>
        </w:tabs>
        <w:spacing w:line="36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Чуйналра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вякьунрагу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агара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</w:p>
    <w:p w:rsidR="007D4148" w:rsidRPr="00A429E6" w:rsidRDefault="007D4148" w:rsidP="00A429E6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Мурул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хужаимличи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аркьули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Ассаламу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г1ялейкум!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</w:t>
      </w:r>
      <w:r w:rsidR="00500E7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ни</w:t>
      </w:r>
      <w:proofErr w:type="spellEnd"/>
      <w:r w:rsidR="00500E7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х1ела </w:t>
      </w:r>
      <w:proofErr w:type="spellStart"/>
      <w:r w:rsidR="00500E7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ази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мазала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дурзам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ца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х1еркабарира.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Биха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къиянна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х1екь,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бишт1ати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гушли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="00B1219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-Вай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.</w:t>
      </w:r>
      <w:proofErr w:type="spellStart"/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ах1ерси , сен вявик1улри , сабур бара..Х1еб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ляркьян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маза луг1яс бала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дирцис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лугас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Паргъатии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кайи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ах1ерси!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Чяйла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бержа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7D4148" w:rsidRPr="00A429E6" w:rsidRDefault="00B1219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-Дила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бишт1ати 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духути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барх1или х1яйна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букес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дигули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Ну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гьанна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диванханализи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судьячи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аркьяс</w:t>
      </w:r>
      <w:proofErr w:type="spellEnd"/>
      <w:proofErr w:type="gram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Аркьули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D4148" w:rsidRPr="00A429E6" w:rsidRDefault="00B1219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ссаламу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г1ялейкум, х1урматла Мях1яммад-кьади! </w:t>
      </w:r>
    </w:p>
    <w:p w:rsidR="007D4148" w:rsidRPr="00A429E6" w:rsidRDefault="00B1219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-Ва</w:t>
      </w:r>
      <w:r w:rsidR="001313B4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г1ялейкум салам   ах1ерси </w:t>
      </w:r>
      <w:proofErr w:type="spellStart"/>
      <w:r w:rsidR="001313B4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Абакар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!! Х1ела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къуллукъ-мурад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D4148" w:rsidRPr="00A429E6" w:rsidRDefault="00B1219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Нуни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ик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Кьусала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Мях</w:t>
      </w:r>
      <w:proofErr w:type="gram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!я</w:t>
      </w:r>
      <w:proofErr w:type="gram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ммадличиб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ца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дус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халкь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чех1ебиули х1янчи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барира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илала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азир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мазала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дурзам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ца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дус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х1еркабарира.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Гьанна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илини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алапа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лугули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ах1ен</w:t>
      </w:r>
      <w:proofErr w:type="gram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.Х</w:t>
      </w:r>
      <w:proofErr w:type="gram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1у бег1лара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бархьдеш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дигуси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судья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сайри.Се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бариша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нуни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Х1уни 1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халкь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чех1ебаили ч1янк1ли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мазаличил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гъайик1адив?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--Г1е.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Сегъуна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кьяркьдешал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!(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пикриулхъан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)Лех1ахъи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гьари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набчи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Х1уни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лерил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маза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дица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Арц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к1илисалра дурт1ех1е.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Аргъирив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D4148" w:rsidRPr="00A429E6" w:rsidRDefault="007D4148" w:rsidP="00A429E6">
      <w:pPr>
        <w:tabs>
          <w:tab w:val="left" w:pos="496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Юх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Юх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 Илиник1ун ну миц1ир - миц1ирли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кьяриура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!.</w:t>
      </w:r>
      <w:proofErr w:type="gramEnd"/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Рахли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Мях1ммадли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хьарбаалли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х1у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мя-я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я ,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б-е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</w:t>
      </w:r>
      <w:proofErr w:type="spellStart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т1амалииркьен,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адамтала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гъай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хъумартурсила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г1ердара 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Бакьирив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Аргъира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Аркьули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сай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gram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Лерил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маза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дициб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арц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хьунуйзи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дедиб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gramEnd"/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Разириубси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хьунул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делхълизи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карухъун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варх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мурулра</w:t>
      </w:r>
      <w:proofErr w:type="spellEnd"/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Сунела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я маза, я бук1ун х1едарг</w:t>
      </w:r>
      <w:r w:rsidR="001313B4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или, </w:t>
      </w:r>
      <w:proofErr w:type="spellStart"/>
      <w:r w:rsidR="001313B4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хужаимли</w:t>
      </w:r>
      <w:proofErr w:type="spellEnd"/>
      <w:r w:rsidR="001313B4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бук1ун </w:t>
      </w:r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судьячи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арукиб</w:t>
      </w:r>
      <w:proofErr w:type="spell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Иш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къачагъли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лерил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маза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дицили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1000 маза! Яра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арц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чардараб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яра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1000 маза!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Судь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я(</w:t>
      </w:r>
      <w:proofErr w:type="gramEnd"/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бук1уйзи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-Чинара маза?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Б-е-е-е-е</w:t>
      </w:r>
      <w:proofErr w:type="spellEnd"/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Чис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дицири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х1уни?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М-я-я-я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:rsidR="007D4148" w:rsidRPr="00A429E6" w:rsidRDefault="00B1219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диуба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арц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М-я-я-я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</w:p>
    <w:p w:rsidR="007D4148" w:rsidRPr="00A429E6" w:rsidRDefault="00B1219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1000 маза</w:t>
      </w:r>
      <w:proofErr w:type="gram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!(</w:t>
      </w:r>
      <w:proofErr w:type="gram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К1елра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някъли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бек1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бурцу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Судь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я(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Мях1яммадлизи)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-Ил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бархъсив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ишини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ца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халкь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чех1ебаили ,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мазализицун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гъайик1ни?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-Г1е.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Ишини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адамтала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мез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хъумартурли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мазала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мезличил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гъайик1ули ,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мазаличи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шурухъи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сай._Се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бирех1ев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ишис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селра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барес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х1ейрус. 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Аллагь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1000 маза Чинара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маза?!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Эй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шанти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Эй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халкь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маза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!Н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Верховный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судьячи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аркьяс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(вявик1ули,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арякьун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Судья: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-Г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1ях1ли вирг1иргирагу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нушани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!.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Гьу,биха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пай.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М-я-я</w:t>
      </w:r>
      <w:proofErr w:type="spellEnd"/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Дати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масхурти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арякьи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Биха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бут1а.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Бя-я-я</w:t>
      </w:r>
      <w:proofErr w:type="spellEnd"/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Абдал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Марлира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мазаличи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шурухъи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Укьен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ишавад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7D4148" w:rsidRPr="00A429E6" w:rsidRDefault="001313B4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(Бук1ун </w:t>
      </w:r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разили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улхъули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аркьули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21C08" w:rsidRPr="00A429E6" w:rsidRDefault="00E21C0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Пардав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7D4148" w:rsidRPr="00A429E6" w:rsidRDefault="007D414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C18" w:rsidRPr="00A429E6" w:rsidRDefault="00E21C0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Учитель: </w:t>
      </w:r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Х1ушани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балуливан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2FD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нушала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школализиб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«Родники Дагестана</w:t>
      </w:r>
      <w:r w:rsidR="008E2FD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бик1уси театральная группа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леб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Илдани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гьанна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 </w:t>
      </w:r>
      <w:proofErr w:type="gram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хабар</w:t>
      </w:r>
      <w:proofErr w:type="gram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сценаличиб</w:t>
      </w:r>
      <w:proofErr w:type="spellEnd"/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чебиахъу</w:t>
      </w:r>
      <w:proofErr w:type="spellEnd"/>
      <w:r w:rsidR="007D414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4148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Литературноз</w:t>
      </w:r>
      <w:proofErr w:type="spellEnd"/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музыкальная композиция «Бук1ун </w:t>
      </w:r>
      <w:proofErr w:type="spellStart"/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</w:t>
      </w:r>
      <w:proofErr w:type="spellEnd"/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судья</w:t>
      </w:r>
      <w:proofErr w:type="gramStart"/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proofErr w:type="spellStart"/>
      <w:r w:rsidR="007D4148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</w:t>
      </w:r>
      <w:proofErr w:type="gramEnd"/>
      <w:r w:rsidR="007D4148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ебаахъни</w:t>
      </w:r>
      <w:proofErr w:type="spellEnd"/>
      <w:r w:rsidR="007D4148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A962DF" w:rsidRPr="00A429E6" w:rsidRDefault="00A962DF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Хабарла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чебкад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ихтилат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62DF" w:rsidRPr="00A429E6" w:rsidRDefault="00A962DF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Мурт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кабиркули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хабарлизиб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анц1букь?</w:t>
      </w:r>
    </w:p>
    <w:p w:rsidR="008A3C18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Жяв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замана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дубурла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шилизиб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62DF" w:rsidRPr="00A429E6" w:rsidRDefault="00A962DF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Сегъуна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адам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сая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хужаим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Мях1яммад?</w:t>
      </w:r>
    </w:p>
    <w:p w:rsidR="008A3C18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--Ил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кьиркьир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C08" w:rsidRPr="00A429E6" w:rsidRDefault="00E21C0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Чичи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дугьаизура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бук1ун?</w:t>
      </w:r>
    </w:p>
    <w:p w:rsidR="008A3C18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--Бук1ун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судьячи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дугьаизур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62DF" w:rsidRPr="00A429E6" w:rsidRDefault="00A962DF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Сегъуна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вяг1да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бариба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судьяни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бук1уй?</w:t>
      </w:r>
    </w:p>
    <w:p w:rsidR="008A3C18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--Маза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дицес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арц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к1илисалра дут1ес.</w:t>
      </w:r>
    </w:p>
    <w:p w:rsidR="00A962DF" w:rsidRPr="00A429E6" w:rsidRDefault="00E21C0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Сен судья бук1уйзир</w:t>
      </w:r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 </w:t>
      </w:r>
      <w:proofErr w:type="spellStart"/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арц</w:t>
      </w:r>
      <w:proofErr w:type="spellEnd"/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сасес</w:t>
      </w:r>
      <w:proofErr w:type="spellEnd"/>
      <w:r w:rsidR="00A962D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х1ейуба?</w:t>
      </w:r>
    </w:p>
    <w:p w:rsidR="008A3C18" w:rsidRPr="00A429E6" w:rsidRDefault="008A3C1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E22" w:rsidRPr="00A429E6" w:rsidRDefault="000A3CD9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Сегъуна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сайри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бук1ун?</w:t>
      </w:r>
      <w:r w:rsidR="00E44E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44E22" w:rsidRPr="00A429E6" w:rsidRDefault="000A3CD9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Хабарлизиб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х1ушаб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сегъуна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 </w:t>
      </w:r>
      <w:r w:rsidR="00E44E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имц1аливан г1ях1бизура?</w:t>
      </w:r>
      <w:r w:rsidR="00E44E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44E22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</w:t>
      </w:r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урх1нани </w:t>
      </w:r>
      <w:proofErr w:type="spellStart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чула</w:t>
      </w:r>
      <w:proofErr w:type="spellEnd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пикри</w:t>
      </w:r>
      <w:proofErr w:type="spellEnd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бурни</w:t>
      </w:r>
      <w:proofErr w:type="spellEnd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ва</w:t>
      </w:r>
      <w:proofErr w:type="spellEnd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ил </w:t>
      </w:r>
      <w:proofErr w:type="spellStart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бархьси</w:t>
      </w:r>
      <w:proofErr w:type="spellEnd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proofErr w:type="spellStart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биъни</w:t>
      </w:r>
      <w:proofErr w:type="spellEnd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proofErr w:type="spellStart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кабизахъес</w:t>
      </w:r>
      <w:proofErr w:type="spellEnd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241B16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бурсибарни</w:t>
      </w:r>
      <w:proofErr w:type="spellEnd"/>
      <w:r w:rsidR="00241B1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4E22" w:rsidRPr="00A429E6" w:rsidRDefault="00E44E22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Бархьсив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дурх1ни, бук1уй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барибси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44E22" w:rsidRPr="00A429E6" w:rsidRDefault="00E44E22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1 ученик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:Г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1е,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илис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алапа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гили ах1ен. Илиск1ун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сунела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кулпет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бахес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г1яг1ниси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4E22" w:rsidRPr="00A429E6" w:rsidRDefault="00E44E22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2 учени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Юх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C0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Илини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урх1ла сек1ал биг1и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сай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Ил-хъулкидеш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 танбих1лаварес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чебиркур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38EE" w:rsidRPr="00A429E6" w:rsidRDefault="000638EE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Муг1яллим:</w:t>
      </w:r>
    </w:p>
    <w:p w:rsidR="000638EE" w:rsidRPr="00A429E6" w:rsidRDefault="000638EE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Х1уша к1елра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дархьли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саррая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147B6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разили 1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ученикла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пикриличил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r w:rsidR="00147B6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Ахъдуцая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някъби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!-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учительли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илдас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шиниша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мявни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дедни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683F" w:rsidRPr="00A429E6" w:rsidRDefault="00147B6D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0638EE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="000638EE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разили 2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ибил дурх1яла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пикриличил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8683F" w:rsidRPr="00A429E6" w:rsidRDefault="0076215F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Илдас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х1унт1ена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мявни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дут1ни</w:t>
      </w:r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E441C" w:rsidRPr="00A429E6" w:rsidRDefault="005E441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Ишбарх1и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нуни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дарсличи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бук1ун  6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классла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Кусаев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Абакар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живарра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1B16" w:rsidRPr="00A429E6" w:rsidRDefault="005E441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21C0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.Бук1ун </w:t>
      </w:r>
      <w:proofErr w:type="spellStart"/>
      <w:r w:rsidR="00E21C0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уталичи</w:t>
      </w:r>
      <w:proofErr w:type="spellEnd"/>
      <w:r w:rsidR="00E21C0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21C0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катурли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C0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27B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илис</w:t>
      </w:r>
      <w:proofErr w:type="spellEnd"/>
      <w:r w:rsidR="00A27B5D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</w:t>
      </w:r>
      <w:r w:rsidR="000638EE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 </w:t>
      </w:r>
      <w:proofErr w:type="spellStart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бирули</w:t>
      </w:r>
      <w:proofErr w:type="spellEnd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саб</w:t>
      </w:r>
      <w:r w:rsidR="00241B1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8683F" w:rsidRPr="00A429E6" w:rsidRDefault="0018683F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Гьар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командализибад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судьяби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адвокатуни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ца-ца</w:t>
      </w:r>
      <w:proofErr w:type="spellEnd"/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абилзули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чула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пикруми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дурни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683F" w:rsidRPr="00A429E6" w:rsidRDefault="00147B6D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Бе</w:t>
      </w:r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 г1ергъи </w:t>
      </w:r>
      <w:proofErr w:type="spellStart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учительли</w:t>
      </w:r>
      <w:proofErr w:type="spellEnd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сунела</w:t>
      </w:r>
      <w:proofErr w:type="spellEnd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пикри</w:t>
      </w:r>
      <w:proofErr w:type="spellEnd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бурни</w:t>
      </w:r>
      <w:proofErr w:type="spellEnd"/>
      <w:r w:rsidR="0018683F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E6EB2" w:rsidRPr="00A429E6" w:rsidRDefault="00241B1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-Г1е, х1уша к1елра команда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дархьли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сарра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амма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 бук1а 1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дусла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алапа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халбарили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441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="005E441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угила</w:t>
      </w:r>
      <w:proofErr w:type="spellEnd"/>
      <w:r w:rsidR="005E441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E441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къар</w:t>
      </w:r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аулдеш</w:t>
      </w:r>
      <w:proofErr w:type="spellEnd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дарнира</w:t>
      </w:r>
      <w:proofErr w:type="spellEnd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пикрилизи</w:t>
      </w:r>
      <w:proofErr w:type="spellEnd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касили</w:t>
      </w:r>
      <w:proofErr w:type="spellEnd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илди</w:t>
      </w:r>
      <w:proofErr w:type="spellEnd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арц</w:t>
      </w:r>
      <w:proofErr w:type="spellEnd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бук1уйс </w:t>
      </w:r>
      <w:proofErr w:type="spellStart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дедес</w:t>
      </w:r>
      <w:proofErr w:type="spellEnd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Г1елар </w:t>
      </w:r>
      <w:proofErr w:type="spellStart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калунти</w:t>
      </w:r>
      <w:proofErr w:type="spellEnd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арц</w:t>
      </w:r>
      <w:proofErr w:type="spellEnd"/>
      <w:r w:rsidR="007B512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мазала вег1лис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чардарес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чебиркур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131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End"/>
      <w:r w:rsidR="001A131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1уша </w:t>
      </w:r>
      <w:proofErr w:type="spellStart"/>
      <w:r w:rsidR="001A131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кьабуллира</w:t>
      </w:r>
      <w:proofErr w:type="spellEnd"/>
      <w:r w:rsidR="001A131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E6EB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иличи</w:t>
      </w:r>
      <w:proofErr w:type="spellEnd"/>
      <w:r w:rsidR="007E6EB2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BE47B8" w:rsidRPr="00A429E6" w:rsidRDefault="005E441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A131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Г1е!</w:t>
      </w:r>
    </w:p>
    <w:p w:rsidR="00147B6D" w:rsidRPr="00A429E6" w:rsidRDefault="00147B6D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Дарсла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итогуни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каъни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47B6D" w:rsidRPr="00A429E6" w:rsidRDefault="00147B6D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Кьабулбикибу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х1ушаб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дарс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?-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Набра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х1ушала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жавабти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г1ях1дизур,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баркалла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х1ушаб!</w:t>
      </w:r>
      <w:r w:rsidR="00BE47B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Кьиматуни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кадатни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E47B8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92220" w:rsidRDefault="00147B6D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 Г1ях1ли калена!</w:t>
      </w:r>
    </w:p>
    <w:p w:rsidR="00F92220" w:rsidRDefault="00F92220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0541" w:rsidRPr="00A429E6" w:rsidRDefault="003D0541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2197" w:rsidRDefault="00B12197" w:rsidP="00F9222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C17" w:rsidRPr="00A429E6" w:rsidRDefault="00B17C17" w:rsidP="00F9222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МКОУ «Бондареновская ООШ» Кизлярского района  РД.</w:t>
      </w:r>
    </w:p>
    <w:p w:rsidR="00B17C17" w:rsidRPr="00A429E6" w:rsidRDefault="00B17C17" w:rsidP="00F9222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Открытый урок по родной литературе</w:t>
      </w:r>
    </w:p>
    <w:p w:rsidR="00F92220" w:rsidRDefault="00B17C17" w:rsidP="00A429E6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00A429E6">
        <w:rPr>
          <w:rFonts w:eastAsiaTheme="minorEastAsia"/>
          <w:color w:val="000000" w:themeColor="text1"/>
          <w:sz w:val="28"/>
          <w:szCs w:val="28"/>
        </w:rPr>
        <w:t xml:space="preserve">                          </w:t>
      </w:r>
    </w:p>
    <w:p w:rsidR="00F92220" w:rsidRDefault="00F92220" w:rsidP="00A429E6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F92220" w:rsidRDefault="00F92220" w:rsidP="00A429E6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17C17" w:rsidRPr="00A429E6" w:rsidRDefault="00220CFE" w:rsidP="00F92220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220CFE">
        <w:rPr>
          <w:b/>
          <w:color w:val="000000" w:themeColor="text1"/>
          <w:sz w:val="28"/>
          <w:szCs w:val="28"/>
        </w:rPr>
        <w:pict>
          <v:shape id="_x0000_i1026" type="#_x0000_t136" style="width:199.05pt;height:61.85pt" fillcolor="#06c" strokecolor="#9cf" strokeweight="1.5pt">
            <v:shadow on="t" color="#900"/>
            <v:textpath style="font-family:&quot;Impact&quot;;v-text-kern:t" trim="t" fitpath="t" string="Тема:"/>
          </v:shape>
        </w:pict>
      </w:r>
    </w:p>
    <w:p w:rsidR="00B17C17" w:rsidRPr="00A429E6" w:rsidRDefault="00B17C17" w:rsidP="00A429E6">
      <w:pPr>
        <w:pStyle w:val="a5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B17C17" w:rsidRPr="00A429E6" w:rsidRDefault="00B17C17" w:rsidP="00F92220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A429E6">
        <w:rPr>
          <w:b/>
          <w:color w:val="000000" w:themeColor="text1"/>
          <w:sz w:val="28"/>
          <w:szCs w:val="28"/>
        </w:rPr>
        <w:t>«Чабан и судья»</w:t>
      </w:r>
    </w:p>
    <w:p w:rsidR="00B17C17" w:rsidRPr="00A429E6" w:rsidRDefault="00B17C17" w:rsidP="00F92220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A429E6">
        <w:rPr>
          <w:b/>
          <w:color w:val="000000" w:themeColor="text1"/>
          <w:sz w:val="28"/>
          <w:szCs w:val="28"/>
        </w:rPr>
        <w:t>(Дагестанская сказка)</w:t>
      </w:r>
    </w:p>
    <w:p w:rsidR="00B17C17" w:rsidRPr="00A429E6" w:rsidRDefault="00B17C17" w:rsidP="00F92220">
      <w:pPr>
        <w:pStyle w:val="a5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A429E6">
        <w:rPr>
          <w:b/>
          <w:color w:val="000000" w:themeColor="text1"/>
          <w:sz w:val="28"/>
          <w:szCs w:val="28"/>
        </w:rPr>
        <w:t>5 класс</w:t>
      </w:r>
    </w:p>
    <w:p w:rsidR="00B17C17" w:rsidRPr="00A429E6" w:rsidRDefault="00B17C17" w:rsidP="00A429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C17" w:rsidRPr="00A429E6" w:rsidRDefault="00B17C17" w:rsidP="00A429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262031" cy="2926080"/>
            <wp:effectExtent l="19050" t="0" r="0" b="0"/>
            <wp:docPr id="1" name="Рисунок 1" descr="F:\последние фото\IMG-202202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следние фото\IMG-20220221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877" cy="292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C17" w:rsidRPr="00A429E6" w:rsidRDefault="00B17C17" w:rsidP="00A429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C17" w:rsidRPr="00A429E6" w:rsidRDefault="00B17C17" w:rsidP="00A429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330" w:rsidRPr="00A429E6" w:rsidRDefault="00BE47B8" w:rsidP="00A429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</w:t>
      </w:r>
      <w:proofErr w:type="gramStart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Ахмедова </w:t>
      </w:r>
      <w:proofErr w:type="spellStart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Гулай</w:t>
      </w:r>
      <w:proofErr w:type="spellEnd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Османовна</w:t>
      </w:r>
      <w:proofErr w:type="spellEnd"/>
      <w:r w:rsidR="0010433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92220" w:rsidRDefault="00104330" w:rsidP="00A429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</w:p>
    <w:p w:rsidR="00F92220" w:rsidRDefault="00F92220" w:rsidP="00A429E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2220" w:rsidRDefault="00B17C17" w:rsidP="00F9222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2022 г.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Открытый урок по родной литературе в  5 классе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«Чабан и судья» (</w:t>
      </w:r>
      <w:r w:rsidR="0011003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дагестанская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сказка)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Цели: 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-прививать у учащихся любовь к народным сказкам,</w:t>
      </w:r>
      <w:r w:rsidR="0011003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 чтению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  <w:proofErr w:type="gramEnd"/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 прививать  любовь к малой родине, ее истории, к ее обычаям;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-развитие связной речи учащихся, научить общению на родном языке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 уметь высказы</w:t>
      </w:r>
      <w:r w:rsidR="0011003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вать свое мнение и доказывать его</w:t>
      </w:r>
    </w:p>
    <w:p w:rsidR="00B17C17" w:rsidRPr="00A429E6" w:rsidRDefault="0011003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Наглядность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старинная утварь (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сах</w:t>
      </w:r>
      <w:proofErr w:type="spellEnd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7A2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люлька,</w:t>
      </w:r>
      <w:r w:rsidR="00E37A2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треуголка для трепки шерсти, бурка, кувшины</w:t>
      </w:r>
      <w:proofErr w:type="gramStart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,)  </w:t>
      </w:r>
      <w:proofErr w:type="gramEnd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книги, рисунки и т д.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Ход урока:</w:t>
      </w:r>
    </w:p>
    <w:p w:rsidR="00E37A26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E37A2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Подго</w:t>
      </w:r>
      <w:r w:rsidR="00FD533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E37A2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овка класса к уроку.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37A2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мои родные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FD5333" w:rsidRPr="00A429E6" w:rsidRDefault="0011003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Есть ли книга</w:t>
      </w:r>
      <w:r w:rsidR="00FD533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тетрадь? </w:t>
      </w:r>
    </w:p>
    <w:p w:rsidR="00FD5333" w:rsidRPr="00A429E6" w:rsidRDefault="00FD5333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готовы</w:t>
      </w:r>
      <w:proofErr w:type="gramEnd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 к уроку?</w:t>
      </w:r>
    </w:p>
    <w:p w:rsidR="00E37A26" w:rsidRPr="00A429E6" w:rsidRDefault="00FD5333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Д: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37A2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учительница</w:t>
      </w:r>
      <w:r w:rsidR="0011003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FD5333" w:rsidRPr="00A429E6" w:rsidRDefault="00FD5333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и  книга, и тетрадь, </w:t>
      </w:r>
    </w:p>
    <w:p w:rsidR="00FD5333" w:rsidRPr="00A429E6" w:rsidRDefault="00FD5333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И  готовы  отвечать!</w:t>
      </w:r>
    </w:p>
    <w:p w:rsidR="00E12656" w:rsidRPr="00A429E6" w:rsidRDefault="0011003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126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E126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олодцы!</w:t>
      </w:r>
    </w:p>
    <w:p w:rsidR="00E12656" w:rsidRPr="00A429E6" w:rsidRDefault="0011003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FD533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26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Ребята,</w:t>
      </w:r>
      <w:r w:rsidR="00FD533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26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D533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егодня у нас будет необычный урок.</w:t>
      </w:r>
    </w:p>
    <w:p w:rsidR="00B17C17" w:rsidRPr="00A429E6" w:rsidRDefault="0011003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E37A2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домашнего задания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-Готовы к уроку, </w:t>
      </w:r>
      <w:r w:rsidR="00FD533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ассказали бабушки сказки?</w:t>
      </w:r>
    </w:p>
    <w:p w:rsidR="00104330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-Да!</w:t>
      </w:r>
      <w:r w:rsidR="004909C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09C0" w:rsidRPr="00A429E6" w:rsidRDefault="004909C0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Учител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ь-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Молодцы, ребята. А теперь скажите, похожи ли наши сказки на русских народных сказок?</w:t>
      </w:r>
    </w:p>
    <w:p w:rsidR="004909C0" w:rsidRPr="00A429E6" w:rsidRDefault="004909C0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Д.-</w:t>
      </w:r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Да, у нас тоже самый младший брат самый умный и храбрый.</w:t>
      </w:r>
    </w:p>
    <w:p w:rsidR="004909C0" w:rsidRPr="00A429E6" w:rsidRDefault="0011003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244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У: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09C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Что вам больше всего нравится в дагестанских сказках?</w:t>
      </w:r>
    </w:p>
    <w:p w:rsidR="00724456" w:rsidRPr="00A429E6" w:rsidRDefault="007244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909C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 сказках герои справедливые, смелые, храбрые, сильные. </w:t>
      </w:r>
    </w:p>
    <w:p w:rsidR="004909C0" w:rsidRPr="00A429E6" w:rsidRDefault="007244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У: </w:t>
      </w:r>
      <w:r w:rsidR="004909C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Дагестане издавна высмеивают  </w:t>
      </w:r>
      <w:proofErr w:type="gramStart"/>
      <w:r w:rsidR="004909C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лентяев</w:t>
      </w:r>
      <w:proofErr w:type="gramEnd"/>
      <w:r w:rsidR="004909C0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, выводят на чистую воду лгунов, одобряется уважение к старшим.</w:t>
      </w:r>
    </w:p>
    <w:p w:rsidR="00724456" w:rsidRPr="00A429E6" w:rsidRDefault="007244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r w:rsidR="0011003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какие  сказки  рассказали  ваши  бабушки</w:t>
      </w:r>
      <w:proofErr w:type="gramStart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?.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.. </w:t>
      </w:r>
      <w:proofErr w:type="gramEnd"/>
    </w:p>
    <w:p w:rsidR="00724456" w:rsidRPr="00A429E6" w:rsidRDefault="007244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ученик: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-М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оя бабушка рассказала сказку «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Ацци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Бацци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.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Ацци-Бацци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ловкий ,смелый умный мальчик, .он одержал победу над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аждахой</w:t>
      </w:r>
      <w:proofErr w:type="spellEnd"/>
    </w:p>
    <w:p w:rsidR="00724456" w:rsidRPr="00A429E6" w:rsidRDefault="007244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2 ученик  Моя бабушка  рассказала сказку «Три брата» Самый младши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самый умный и смекалистый</w:t>
      </w:r>
    </w:p>
    <w:p w:rsidR="00724456" w:rsidRPr="00A429E6" w:rsidRDefault="007244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3. ученик Моя бабушка рассказала сказку  «Ласточка и братья»</w:t>
      </w:r>
    </w:p>
    <w:p w:rsidR="00104330" w:rsidRPr="00A429E6" w:rsidRDefault="007244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4 ученик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Мой дедушка рассказал о своем отце - участнике Великой Отечественной войны. Он  вернулся домой без одной ноги.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724456" w:rsidRPr="00A429E6" w:rsidRDefault="007244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ученик 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–М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оя бабушка рассказала сказку про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Малла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Насредина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24456" w:rsidRPr="00A429E6" w:rsidRDefault="00724456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Народ  любит посмеиваться над его шутками</w:t>
      </w:r>
    </w:p>
    <w:p w:rsidR="00B17C17" w:rsidRPr="00A429E6" w:rsidRDefault="00104330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5F4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Молодцы</w:t>
      </w:r>
      <w:proofErr w:type="gramStart"/>
      <w:r w:rsidR="00CA5F4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CA5F4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33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Много у нас и бытовых сказок.</w:t>
      </w:r>
      <w:r w:rsidR="00FD5333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познакомимся с одной из такой сказок.</w:t>
      </w:r>
      <w:proofErr w:type="gramEnd"/>
      <w:r w:rsidR="003D0541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Послушайте, я прочитаю сказку.</w:t>
      </w:r>
    </w:p>
    <w:p w:rsidR="00B17C17" w:rsidRPr="00A429E6" w:rsidRDefault="00CA5F4C" w:rsidP="00A429E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17C17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Чабан и  судь</w:t>
      </w:r>
      <w:proofErr w:type="gramStart"/>
      <w:r w:rsidR="00B17C17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я(</w:t>
      </w:r>
      <w:proofErr w:type="gramEnd"/>
      <w:r w:rsidR="00B17C17"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дагестанская сказка)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2. Словар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ь(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заранее записаны на доске)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Сях1-деревянная мерка для зерна(2,5 кг)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Урхамти</w:t>
      </w:r>
      <w:proofErr w:type="spellEnd"/>
      <w:r w:rsidR="00E126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126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каменные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жернова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Алапа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къиянна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х1екь -</w:t>
      </w:r>
      <w:r w:rsidR="00E126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зарплата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Хужаим</w:t>
      </w:r>
      <w:proofErr w:type="spellEnd"/>
      <w:r w:rsidR="00E126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126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хозяин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Диванхан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 суда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Учитель: Как вы знаете, в нашей школе имеется театральный кружок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группа «Родники Дагестана» </w:t>
      </w:r>
      <w:r w:rsidR="00CA5F4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 этом году на межрегиональном конкурсе «Язык предков» занял 1 место (Гран-при конкурса )за  «Литературно музыкальную композицию» на даргинском языке.</w:t>
      </w:r>
    </w:p>
    <w:p w:rsidR="00CA5F4C" w:rsidRPr="00A429E6" w:rsidRDefault="00CA5F4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(показ на интерактивной доске)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3. Беседа по сказ</w:t>
      </w:r>
      <w:r w:rsidR="00CA5F4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proofErr w:type="gramStart"/>
      <w:r w:rsidR="00E12656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--Когда происходят действия в этой сказке?</w:t>
      </w:r>
    </w:p>
    <w:p w:rsidR="000319E9" w:rsidRPr="00A429E6" w:rsidRDefault="000319E9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-Давно, сто лет назад.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--Каким человеком был хозяин Му</w:t>
      </w:r>
      <w:r w:rsidR="000319E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хаммед?</w:t>
      </w:r>
    </w:p>
    <w:p w:rsidR="000319E9" w:rsidRPr="00A429E6" w:rsidRDefault="000319E9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-Он был жадным.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--К кому обратился чабан?</w:t>
      </w:r>
    </w:p>
    <w:p w:rsidR="000319E9" w:rsidRPr="00A429E6" w:rsidRDefault="000319E9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-Чабан обратился к судье.</w:t>
      </w:r>
    </w:p>
    <w:p w:rsidR="00B17C17" w:rsidRPr="00A429E6" w:rsidRDefault="00CA5F4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--Какой договор заклю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чили чабан и судья?</w:t>
      </w:r>
    </w:p>
    <w:p w:rsidR="000319E9" w:rsidRPr="00A429E6" w:rsidRDefault="00BE47B8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r w:rsidR="000319E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Они договорились продать всех баранов и поделить деньги.</w:t>
      </w:r>
    </w:p>
    <w:p w:rsidR="00B17C17" w:rsidRPr="00A429E6" w:rsidRDefault="005E441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Почему судья не смог взять деньги у чабана?</w:t>
      </w:r>
    </w:p>
    <w:p w:rsidR="00B17C17" w:rsidRPr="00A429E6" w:rsidRDefault="005E441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Каким оказался чабан?</w:t>
      </w:r>
    </w:p>
    <w:p w:rsidR="005E441C" w:rsidRPr="00A429E6" w:rsidRDefault="005E441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-Он был умным.</w:t>
      </w:r>
    </w:p>
    <w:p w:rsidR="00B17C17" w:rsidRPr="00A429E6" w:rsidRDefault="005E441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Какой момент из сценки вам больше всего понравился?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B17C17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учащиеся высказывают свое мнение</w:t>
      </w:r>
      <w:proofErr w:type="gramStart"/>
      <w:r w:rsidR="00B17C17"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proofErr w:type="gramEnd"/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--Дети, правильно ли поступил чабан?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1 ученик:</w:t>
      </w:r>
      <w:r w:rsidR="000319E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Да,</w:t>
      </w:r>
      <w:r w:rsidR="000319E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ему год не выдавали зарплату, семью-то надо кормить..</w:t>
      </w:r>
    </w:p>
    <w:p w:rsidR="000319E9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2 учени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Нет. Он украл чужое имущество, это воровство. За это он должен понести наказание.  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Учитель:</w:t>
      </w:r>
      <w:r w:rsidR="000319E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Вы оба правы,</w:t>
      </w:r>
      <w:r w:rsidR="000319E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Кто согласен с мнением 1 ученика, подняли руки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!(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Учитель им раздает зеленые кружочки).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-- Кто согласен с мнением 2 ученика? 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Учитель им раздает красные кружочки).</w:t>
      </w:r>
      <w:proofErr w:type="gramEnd"/>
    </w:p>
    <w:p w:rsidR="00B17C17" w:rsidRPr="00A429E6" w:rsidRDefault="005E441C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Учитель:- Я  сегодня пригласила на урок чабана- ученика 6 класса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Кусаева</w:t>
      </w:r>
      <w:proofErr w:type="spell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Абакара</w:t>
      </w:r>
      <w:proofErr w:type="spellEnd"/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Посадили чабана на стул и над ним совершают суд.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47B8" w:rsidRPr="00A429E6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Учитель:--Если вы что-то хотите сказать, вы поднимаете свой кружочек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!</w:t>
      </w:r>
      <w:proofErr w:type="gramEnd"/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каждой команды (с</w:t>
      </w:r>
      <w:r w:rsidR="000319E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удьи и адвокаты) по очереди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</w:t>
      </w:r>
      <w:r w:rsidR="000319E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тают и высказывают свои мнения.</w:t>
      </w:r>
    </w:p>
    <w:p w:rsidR="000319E9" w:rsidRPr="00A429E6" w:rsidRDefault="000319E9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--Учитель:</w:t>
      </w:r>
    </w:p>
    <w:p w:rsidR="00B17C17" w:rsidRPr="00A429E6" w:rsidRDefault="000319E9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-- Обе  команды правы, но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тобы восторжествовала справедливость, надо под</w:t>
      </w:r>
      <w:r w:rsidR="005E441C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считать годовую зарплату чабана,</w:t>
      </w:r>
      <w:r w:rsidR="00B17C17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считая ночную смену, Эту сумму отдать чабану, а остальные деньги вернуть хозяину. Вы согласны со мной? 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-Да!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Подведение итогов.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-Понравился вам урок? Мне тоже понравились ваши ответы!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Оценивание учащихся.</w:t>
      </w:r>
    </w:p>
    <w:p w:rsidR="00B17C17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-Молодцы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0319E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ебята! Сегодня вы заслужили хорошие отметки!</w:t>
      </w:r>
    </w:p>
    <w:p w:rsidR="002900FE" w:rsidRPr="00A429E6" w:rsidRDefault="00B17C17" w:rsidP="00A429E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-- До</w:t>
      </w:r>
      <w:r w:rsidR="000319E9"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9E6">
        <w:rPr>
          <w:rFonts w:ascii="Times New Roman" w:hAnsi="Times New Roman" w:cs="Times New Roman"/>
          <w:color w:val="000000" w:themeColor="text1"/>
          <w:sz w:val="28"/>
          <w:szCs w:val="28"/>
        </w:rPr>
        <w:t>свидания!</w:t>
      </w:r>
    </w:p>
    <w:sectPr w:rsidR="002900FE" w:rsidRPr="00A429E6" w:rsidSect="00A429E6">
      <w:pgSz w:w="11906" w:h="16838"/>
      <w:pgMar w:top="1134" w:right="851" w:bottom="1134" w:left="1701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900FE"/>
    <w:rsid w:val="000319E9"/>
    <w:rsid w:val="000415C3"/>
    <w:rsid w:val="000638EE"/>
    <w:rsid w:val="000A191E"/>
    <w:rsid w:val="000A3CD9"/>
    <w:rsid w:val="000A65B3"/>
    <w:rsid w:val="000B726C"/>
    <w:rsid w:val="000E11A3"/>
    <w:rsid w:val="000F4877"/>
    <w:rsid w:val="00104330"/>
    <w:rsid w:val="0011003C"/>
    <w:rsid w:val="001114DC"/>
    <w:rsid w:val="001313B4"/>
    <w:rsid w:val="00147B6D"/>
    <w:rsid w:val="0018683F"/>
    <w:rsid w:val="001A1313"/>
    <w:rsid w:val="001F2FA7"/>
    <w:rsid w:val="00203BF3"/>
    <w:rsid w:val="00220CFE"/>
    <w:rsid w:val="00241B16"/>
    <w:rsid w:val="00244D0D"/>
    <w:rsid w:val="002900FE"/>
    <w:rsid w:val="002F727F"/>
    <w:rsid w:val="00341C14"/>
    <w:rsid w:val="00372182"/>
    <w:rsid w:val="00375897"/>
    <w:rsid w:val="003D0541"/>
    <w:rsid w:val="004556A3"/>
    <w:rsid w:val="00474E43"/>
    <w:rsid w:val="004909C0"/>
    <w:rsid w:val="00497767"/>
    <w:rsid w:val="004A5BD2"/>
    <w:rsid w:val="004D071D"/>
    <w:rsid w:val="00500E76"/>
    <w:rsid w:val="00542F5B"/>
    <w:rsid w:val="0055005D"/>
    <w:rsid w:val="005B191F"/>
    <w:rsid w:val="005B1D40"/>
    <w:rsid w:val="005E441C"/>
    <w:rsid w:val="00652432"/>
    <w:rsid w:val="00660887"/>
    <w:rsid w:val="00724456"/>
    <w:rsid w:val="00735187"/>
    <w:rsid w:val="0076215F"/>
    <w:rsid w:val="007808C9"/>
    <w:rsid w:val="007B5122"/>
    <w:rsid w:val="007D4148"/>
    <w:rsid w:val="007E6EB2"/>
    <w:rsid w:val="007E76A3"/>
    <w:rsid w:val="00850B9D"/>
    <w:rsid w:val="00875891"/>
    <w:rsid w:val="008A3C18"/>
    <w:rsid w:val="008E2FD6"/>
    <w:rsid w:val="00942106"/>
    <w:rsid w:val="00984D65"/>
    <w:rsid w:val="009A112E"/>
    <w:rsid w:val="009C481A"/>
    <w:rsid w:val="00A015CC"/>
    <w:rsid w:val="00A207ED"/>
    <w:rsid w:val="00A27B5D"/>
    <w:rsid w:val="00A429E6"/>
    <w:rsid w:val="00A479BA"/>
    <w:rsid w:val="00A962DF"/>
    <w:rsid w:val="00B117F9"/>
    <w:rsid w:val="00B12197"/>
    <w:rsid w:val="00B17C17"/>
    <w:rsid w:val="00B75F60"/>
    <w:rsid w:val="00BB0FE2"/>
    <w:rsid w:val="00BB3724"/>
    <w:rsid w:val="00BC7D7A"/>
    <w:rsid w:val="00BE47B8"/>
    <w:rsid w:val="00C30F9B"/>
    <w:rsid w:val="00CA5F4C"/>
    <w:rsid w:val="00CA7904"/>
    <w:rsid w:val="00CF21D0"/>
    <w:rsid w:val="00D0159E"/>
    <w:rsid w:val="00D269E0"/>
    <w:rsid w:val="00D26CBB"/>
    <w:rsid w:val="00E12656"/>
    <w:rsid w:val="00E21C08"/>
    <w:rsid w:val="00E37A26"/>
    <w:rsid w:val="00E44E22"/>
    <w:rsid w:val="00E91CBA"/>
    <w:rsid w:val="00F44A61"/>
    <w:rsid w:val="00F85120"/>
    <w:rsid w:val="00F92220"/>
    <w:rsid w:val="00FD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6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F2FE-948F-47FC-953B-BD0A91FE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13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27</cp:revision>
  <dcterms:created xsi:type="dcterms:W3CDTF">2022-04-25T07:57:00Z</dcterms:created>
  <dcterms:modified xsi:type="dcterms:W3CDTF">2022-05-12T11:39:00Z</dcterms:modified>
</cp:coreProperties>
</file>