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343" w:rsidRDefault="00455DF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3.9pt">
            <v:imagedata r:id="rId4" o:title="C2030BBC"/>
          </v:shape>
        </w:pict>
      </w:r>
    </w:p>
    <w:p w:rsidR="00455DF7" w:rsidRDefault="00455DF7"/>
    <w:p w:rsidR="00455DF7" w:rsidRDefault="00455DF7">
      <w:proofErr w:type="spellStart"/>
      <w:r>
        <w:t>Гулж</w:t>
      </w:r>
      <w:proofErr w:type="spellEnd"/>
      <w:r>
        <w:t xml:space="preserve"> 7</w:t>
      </w:r>
    </w:p>
    <w:sectPr w:rsidR="00455DF7" w:rsidSect="00331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55DF7"/>
    <w:rsid w:val="00331343"/>
    <w:rsid w:val="00455DF7"/>
    <w:rsid w:val="00C20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shkola6</dc:creator>
  <cp:keywords/>
  <dc:description/>
  <cp:lastModifiedBy>shkola6</cp:lastModifiedBy>
  <cp:revision>2</cp:revision>
  <dcterms:created xsi:type="dcterms:W3CDTF">2022-12-08T11:41:00Z</dcterms:created>
  <dcterms:modified xsi:type="dcterms:W3CDTF">2022-12-08T11:42:00Z</dcterms:modified>
</cp:coreProperties>
</file>