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343" w:rsidRDefault="001C658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A8A2E7B0"/>
          </v:shape>
        </w:pict>
      </w:r>
    </w:p>
    <w:p w:rsidR="001C6581" w:rsidRDefault="001C6581">
      <w:r>
        <w:t>салам</w:t>
      </w:r>
    </w:p>
    <w:sectPr w:rsidR="001C6581" w:rsidSect="00331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581"/>
    <w:rsid w:val="001C6581"/>
    <w:rsid w:val="00331343"/>
    <w:rsid w:val="00F66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shkola6</dc:creator>
  <cp:keywords/>
  <dc:description/>
  <cp:lastModifiedBy>shkola6</cp:lastModifiedBy>
  <cp:revision>2</cp:revision>
  <dcterms:created xsi:type="dcterms:W3CDTF">2022-03-25T10:54:00Z</dcterms:created>
  <dcterms:modified xsi:type="dcterms:W3CDTF">2022-03-25T10:55:00Z</dcterms:modified>
</cp:coreProperties>
</file>