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6C" w:rsidRPr="006C3FCD" w:rsidRDefault="00C1016C" w:rsidP="006C3FCD">
      <w:pPr>
        <w:tabs>
          <w:tab w:val="left" w:pos="580"/>
        </w:tabs>
        <w:rPr>
          <w:b/>
          <w:color w:val="FF0000"/>
          <w:sz w:val="2"/>
        </w:rPr>
      </w:pPr>
    </w:p>
    <w:p w:rsidR="001171E8" w:rsidRPr="00C1016C" w:rsidRDefault="00C1016C" w:rsidP="003F1631">
      <w:pPr>
        <w:spacing w:after="0"/>
        <w:ind w:left="-142"/>
        <w:jc w:val="center"/>
        <w:rPr>
          <w:b/>
          <w:color w:val="FF0000"/>
          <w:sz w:val="52"/>
        </w:rPr>
      </w:pPr>
      <w:r w:rsidRPr="00C1016C">
        <w:rPr>
          <w:b/>
          <w:color w:val="FF0000"/>
          <w:sz w:val="52"/>
        </w:rPr>
        <w:t xml:space="preserve">График </w:t>
      </w:r>
      <w:r w:rsidR="006D2A04">
        <w:rPr>
          <w:b/>
          <w:color w:val="FF0000"/>
          <w:sz w:val="52"/>
        </w:rPr>
        <w:t xml:space="preserve"> </w:t>
      </w:r>
      <w:r w:rsidRPr="00C1016C">
        <w:rPr>
          <w:b/>
          <w:color w:val="FF0000"/>
          <w:sz w:val="52"/>
        </w:rPr>
        <w:t>контрольных работ</w:t>
      </w:r>
      <w:r w:rsidR="006D2A04">
        <w:rPr>
          <w:b/>
          <w:color w:val="FF0000"/>
          <w:sz w:val="52"/>
        </w:rPr>
        <w:t xml:space="preserve"> за 1-полугодие</w:t>
      </w:r>
      <w:r w:rsidRPr="00C1016C">
        <w:rPr>
          <w:b/>
          <w:color w:val="FF0000"/>
          <w:sz w:val="52"/>
        </w:rPr>
        <w:t xml:space="preserve"> </w:t>
      </w:r>
    </w:p>
    <w:p w:rsidR="00C1016C" w:rsidRPr="00AF2F50" w:rsidRDefault="00FF3381" w:rsidP="003F1631">
      <w:pPr>
        <w:spacing w:after="0"/>
        <w:jc w:val="center"/>
        <w:rPr>
          <w:b/>
          <w:color w:val="FF0000"/>
          <w:sz w:val="40"/>
        </w:rPr>
      </w:pPr>
      <w:r w:rsidRPr="00AF2F50">
        <w:rPr>
          <w:b/>
          <w:color w:val="FF0000"/>
          <w:sz w:val="40"/>
        </w:rPr>
        <w:t>(2022-2023</w:t>
      </w:r>
      <w:r w:rsidR="00C1016C" w:rsidRPr="00AF2F50">
        <w:rPr>
          <w:b/>
          <w:color w:val="FF0000"/>
          <w:sz w:val="40"/>
        </w:rPr>
        <w:t xml:space="preserve"> учебный год</w:t>
      </w:r>
      <w:proofErr w:type="gramStart"/>
      <w:r w:rsidR="00C1016C" w:rsidRPr="00AF2F50">
        <w:rPr>
          <w:b/>
          <w:color w:val="FF0000"/>
          <w:sz w:val="40"/>
        </w:rPr>
        <w:t xml:space="preserve"> )</w:t>
      </w:r>
      <w:proofErr w:type="gramEnd"/>
      <w:r w:rsidR="00C1016C" w:rsidRPr="00AF2F50">
        <w:rPr>
          <w:b/>
          <w:sz w:val="40"/>
        </w:rPr>
        <w:tab/>
      </w:r>
    </w:p>
    <w:tbl>
      <w:tblPr>
        <w:tblStyle w:val="a3"/>
        <w:tblW w:w="11448" w:type="dxa"/>
        <w:tblLayout w:type="fixed"/>
        <w:tblLook w:val="04A0"/>
      </w:tblPr>
      <w:tblGrid>
        <w:gridCol w:w="534"/>
        <w:gridCol w:w="1984"/>
        <w:gridCol w:w="851"/>
        <w:gridCol w:w="1701"/>
        <w:gridCol w:w="1511"/>
        <w:gridCol w:w="2694"/>
        <w:gridCol w:w="2173"/>
      </w:tblGrid>
      <w:tr w:rsidR="00C1016C" w:rsidTr="00CA3E3E">
        <w:tc>
          <w:tcPr>
            <w:tcW w:w="534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Предмет.</w:t>
            </w:r>
          </w:p>
        </w:tc>
        <w:tc>
          <w:tcPr>
            <w:tcW w:w="85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Кл.</w:t>
            </w:r>
          </w:p>
        </w:tc>
        <w:tc>
          <w:tcPr>
            <w:tcW w:w="170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11" w:type="dxa"/>
          </w:tcPr>
          <w:p w:rsidR="00C1016C" w:rsidRPr="00782E3F" w:rsidRDefault="00C1016C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782E3F">
              <w:rPr>
                <w:b/>
                <w:sz w:val="28"/>
                <w:szCs w:val="28"/>
              </w:rPr>
              <w:t>провед</w:t>
            </w:r>
            <w:proofErr w:type="spellEnd"/>
            <w:r w:rsidR="00782E3F" w:rsidRPr="00782E3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C1016C" w:rsidRPr="00782E3F" w:rsidRDefault="00782E3F" w:rsidP="00C1016C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2173" w:type="dxa"/>
          </w:tcPr>
          <w:p w:rsidR="00C1016C" w:rsidRPr="00782E3F" w:rsidRDefault="00C1016C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782E3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 w:rsidRPr="00EF52FC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A3E3E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2</w:t>
            </w:r>
          </w:p>
          <w:p w:rsidR="00C1016C" w:rsidRPr="00CA3E3E" w:rsidRDefault="00CA3E3E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3</w:t>
            </w:r>
            <w:r w:rsidR="00C1016C" w:rsidRPr="00CA3E3E">
              <w:rPr>
                <w:sz w:val="28"/>
                <w:szCs w:val="28"/>
              </w:rPr>
              <w:t>-4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Pr="00CA3E3E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  <w:r w:rsidR="00CA3E3E" w:rsidRPr="00CA3E3E">
              <w:rPr>
                <w:sz w:val="28"/>
                <w:szCs w:val="28"/>
              </w:rPr>
              <w:t>.2022г</w:t>
            </w:r>
          </w:p>
          <w:p w:rsidR="00CA3E3E" w:rsidRPr="00EF52FC" w:rsidRDefault="006D2A04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21.12</w:t>
            </w:r>
            <w:r w:rsidR="00CA3E3E" w:rsidRPr="00CA3E3E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r w:rsidRPr="00CA3E3E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Pr="00CA3E3E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="00782E3F" w:rsidRPr="00CA3E3E">
              <w:rPr>
                <w:sz w:val="28"/>
                <w:szCs w:val="28"/>
              </w:rPr>
              <w:t xml:space="preserve"> </w:t>
            </w:r>
            <w:proofErr w:type="spellStart"/>
            <w:r w:rsidR="00782E3F" w:rsidRPr="00CA3E3E">
              <w:rPr>
                <w:sz w:val="28"/>
                <w:szCs w:val="28"/>
              </w:rPr>
              <w:t>нач.кл</w:t>
            </w:r>
            <w:proofErr w:type="spellEnd"/>
            <w:r w:rsidR="00782E3F" w:rsidRPr="00CA3E3E">
              <w:rPr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CA3E3E">
              <w:rPr>
                <w:sz w:val="28"/>
                <w:szCs w:val="28"/>
              </w:rPr>
              <w:t>Зам по УР,</w:t>
            </w:r>
          </w:p>
          <w:p w:rsidR="00C1016C" w:rsidRPr="00EF52FC" w:rsidRDefault="00C1016C" w:rsidP="00C1016C">
            <w:pPr>
              <w:tabs>
                <w:tab w:val="left" w:pos="3385"/>
              </w:tabs>
              <w:rPr>
                <w:sz w:val="28"/>
                <w:szCs w:val="28"/>
                <w:highlight w:val="yellow"/>
              </w:rPr>
            </w:pPr>
            <w:proofErr w:type="spellStart"/>
            <w:r w:rsidRPr="00CA3E3E">
              <w:rPr>
                <w:sz w:val="28"/>
                <w:szCs w:val="28"/>
              </w:rPr>
              <w:t>рук</w:t>
            </w:r>
            <w:proofErr w:type="gramStart"/>
            <w:r w:rsidRPr="00CA3E3E">
              <w:rPr>
                <w:sz w:val="28"/>
                <w:szCs w:val="28"/>
              </w:rPr>
              <w:t>.М</w:t>
            </w:r>
            <w:proofErr w:type="gramEnd"/>
            <w:r w:rsidRPr="00CA3E3E">
              <w:rPr>
                <w:sz w:val="28"/>
                <w:szCs w:val="28"/>
              </w:rPr>
              <w:t>О</w:t>
            </w:r>
            <w:proofErr w:type="spellEnd"/>
            <w:r w:rsidRPr="00CA3E3E">
              <w:rPr>
                <w:sz w:val="28"/>
                <w:szCs w:val="28"/>
              </w:rPr>
              <w:t xml:space="preserve"> </w:t>
            </w:r>
            <w:proofErr w:type="spellStart"/>
            <w:r w:rsidRPr="00CA3E3E">
              <w:rPr>
                <w:sz w:val="28"/>
                <w:szCs w:val="28"/>
              </w:rPr>
              <w:t>нач.кл</w:t>
            </w:r>
            <w:proofErr w:type="spellEnd"/>
            <w:r w:rsidRPr="00CA3E3E">
              <w:rPr>
                <w:sz w:val="28"/>
                <w:szCs w:val="28"/>
              </w:rPr>
              <w:t>.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72001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  <w:r w:rsidR="00CA3E3E">
              <w:rPr>
                <w:sz w:val="28"/>
                <w:szCs w:val="28"/>
              </w:rPr>
              <w:t>.2022г</w:t>
            </w:r>
          </w:p>
          <w:p w:rsidR="00972001" w:rsidRPr="00782E3F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  <w:r w:rsidR="00972001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Default="00CA3E3E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Султанахмедова Р.А</w:t>
            </w:r>
          </w:p>
          <w:p w:rsidR="00CA3E3E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  <w:r w:rsidR="00CA3E3E">
              <w:rPr>
                <w:sz w:val="28"/>
                <w:szCs w:val="28"/>
              </w:rPr>
              <w:t>.2022г</w:t>
            </w:r>
          </w:p>
          <w:p w:rsidR="00972001" w:rsidRPr="00782E3F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  <w:r w:rsidR="00972001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A3E3E" w:rsidRPr="00782E3F" w:rsidRDefault="00972001" w:rsidP="00782E3F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Маджидова А.С.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CA3E3E">
        <w:tc>
          <w:tcPr>
            <w:tcW w:w="53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Русский яз.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:rsidR="00C1016C" w:rsidRPr="00782E3F" w:rsidRDefault="00972001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C1016C" w:rsidRPr="00782E3F" w:rsidRDefault="006D2A04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  <w:r w:rsidR="00CA3E3E">
              <w:rPr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C1016C" w:rsidRPr="00782E3F" w:rsidRDefault="00782E3F" w:rsidP="00782E3F">
            <w:pPr>
              <w:tabs>
                <w:tab w:val="left" w:pos="33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Маджидова </w:t>
            </w:r>
            <w:r w:rsidR="00972001">
              <w:rPr>
                <w:sz w:val="28"/>
                <w:szCs w:val="28"/>
              </w:rPr>
              <w:t>Г.М</w:t>
            </w:r>
          </w:p>
        </w:tc>
        <w:tc>
          <w:tcPr>
            <w:tcW w:w="2173" w:type="dxa"/>
            <w:shd w:val="clear" w:color="auto" w:fill="92CDDC" w:themeFill="accent5" w:themeFillTint="99"/>
          </w:tcPr>
          <w:p w:rsidR="00C1016C" w:rsidRPr="00782E3F" w:rsidRDefault="00C1016C" w:rsidP="00C1016C">
            <w:pPr>
              <w:tabs>
                <w:tab w:val="left" w:pos="3385"/>
              </w:tabs>
              <w:rPr>
                <w:sz w:val="28"/>
                <w:szCs w:val="28"/>
              </w:rPr>
            </w:pPr>
            <w:r w:rsidRPr="00782E3F">
              <w:rPr>
                <w:sz w:val="28"/>
                <w:szCs w:val="28"/>
              </w:rPr>
              <w:t>Зам по УР</w:t>
            </w:r>
          </w:p>
        </w:tc>
      </w:tr>
      <w:tr w:rsidR="00C1016C" w:rsidTr="000312F7">
        <w:tc>
          <w:tcPr>
            <w:tcW w:w="534" w:type="dxa"/>
            <w:shd w:val="clear" w:color="auto" w:fill="B2A1C7" w:themeFill="accent4" w:themeFillTint="99"/>
          </w:tcPr>
          <w:p w:rsidR="00C1016C" w:rsidRPr="00CA3E3E" w:rsidRDefault="00C1016C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C1016C" w:rsidRPr="00CA3E3E" w:rsidRDefault="00CA3E3E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82E3F" w:rsidRPr="00CA3E3E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2</w:t>
            </w:r>
            <w:r w:rsidR="006D2A04">
              <w:rPr>
                <w:b/>
                <w:sz w:val="28"/>
                <w:szCs w:val="28"/>
              </w:rPr>
              <w:t>2.12</w:t>
            </w:r>
            <w:r w:rsidR="00156A03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CA3E3E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B2A1C7" w:themeFill="accent4" w:themeFillTint="99"/>
          </w:tcPr>
          <w:p w:rsidR="00C1016C" w:rsidRPr="00CA3E3E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 xml:space="preserve">Учителя </w:t>
            </w:r>
            <w:proofErr w:type="spellStart"/>
            <w:r w:rsidRPr="00CA3E3E">
              <w:rPr>
                <w:b/>
                <w:sz w:val="28"/>
                <w:szCs w:val="28"/>
              </w:rPr>
              <w:t>нач.кл</w:t>
            </w:r>
            <w:proofErr w:type="spellEnd"/>
            <w:r w:rsidRPr="00CA3E3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:rsidR="00782E3F" w:rsidRPr="00CA3E3E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CA3E3E">
              <w:rPr>
                <w:b/>
                <w:sz w:val="28"/>
                <w:szCs w:val="28"/>
              </w:rPr>
              <w:t>Зам по УР,</w:t>
            </w:r>
          </w:p>
          <w:p w:rsidR="00C1016C" w:rsidRPr="00CA3E3E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 w:rsidRPr="00CA3E3E">
              <w:rPr>
                <w:b/>
                <w:sz w:val="28"/>
                <w:szCs w:val="28"/>
              </w:rPr>
              <w:t>рук</w:t>
            </w:r>
            <w:proofErr w:type="gramStart"/>
            <w:r w:rsidRPr="00CA3E3E">
              <w:rPr>
                <w:b/>
                <w:sz w:val="28"/>
                <w:szCs w:val="28"/>
              </w:rPr>
              <w:t>.М</w:t>
            </w:r>
            <w:proofErr w:type="gramEnd"/>
            <w:r w:rsidRPr="00CA3E3E">
              <w:rPr>
                <w:b/>
                <w:sz w:val="28"/>
                <w:szCs w:val="28"/>
              </w:rPr>
              <w:t>О</w:t>
            </w:r>
            <w:proofErr w:type="spellEnd"/>
            <w:r w:rsidRPr="00CA3E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A3E3E">
              <w:rPr>
                <w:b/>
                <w:sz w:val="28"/>
                <w:szCs w:val="28"/>
              </w:rPr>
              <w:t>нач.кл</w:t>
            </w:r>
            <w:proofErr w:type="spellEnd"/>
            <w:r w:rsidRPr="00CA3E3E">
              <w:rPr>
                <w:b/>
                <w:sz w:val="28"/>
                <w:szCs w:val="28"/>
              </w:rPr>
              <w:t>.</w:t>
            </w:r>
          </w:p>
        </w:tc>
      </w:tr>
      <w:tr w:rsidR="00782E3F" w:rsidTr="00CA3E3E">
        <w:tc>
          <w:tcPr>
            <w:tcW w:w="53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2E3F" w:rsidRPr="00EF52FC" w:rsidRDefault="00782E3F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782E3F" w:rsidRPr="00EF52FC" w:rsidRDefault="006D2A04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782E3F" w:rsidRPr="00EF52FC">
              <w:rPr>
                <w:b/>
                <w:sz w:val="28"/>
                <w:szCs w:val="28"/>
              </w:rPr>
              <w:t>-</w:t>
            </w:r>
            <w:r w:rsidR="009720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782E3F" w:rsidRPr="00EF52FC" w:rsidRDefault="006D2A04" w:rsidP="00782E3F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26.12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D99594" w:themeFill="accent2" w:themeFillTint="99"/>
          </w:tcPr>
          <w:p w:rsidR="00782E3F" w:rsidRPr="00EF52FC" w:rsidRDefault="00782E3F" w:rsidP="007B468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Шамсудинова М.Г.</w:t>
            </w:r>
          </w:p>
        </w:tc>
        <w:tc>
          <w:tcPr>
            <w:tcW w:w="2173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782E3F" w:rsidRDefault="006D2A04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  <w:p w:rsidR="003B74AF" w:rsidRPr="00EF52FC" w:rsidRDefault="003B74A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782E3F" w:rsidRDefault="006D2A04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24.12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  <w:p w:rsidR="003B74AF" w:rsidRPr="00EF52FC" w:rsidRDefault="003B74A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23.12.2022г</w:t>
            </w:r>
          </w:p>
        </w:tc>
        <w:tc>
          <w:tcPr>
            <w:tcW w:w="1511" w:type="dxa"/>
            <w:shd w:val="clear" w:color="auto" w:fill="D99594" w:themeFill="accent2" w:themeFillTint="99"/>
          </w:tcPr>
          <w:p w:rsidR="00782E3F" w:rsidRPr="00EF52FC" w:rsidRDefault="00782E3F" w:rsidP="007B468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Шамсудинова М.Г.</w:t>
            </w:r>
          </w:p>
        </w:tc>
        <w:tc>
          <w:tcPr>
            <w:tcW w:w="2173" w:type="dxa"/>
            <w:shd w:val="clear" w:color="auto" w:fill="D99594" w:themeFill="accent2" w:themeFillTint="99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CC9900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CC9900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История.</w:t>
            </w:r>
          </w:p>
        </w:tc>
        <w:tc>
          <w:tcPr>
            <w:tcW w:w="851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701" w:type="dxa"/>
            <w:shd w:val="clear" w:color="auto" w:fill="CC9900"/>
          </w:tcPr>
          <w:p w:rsidR="00782E3F" w:rsidRPr="00EF52FC" w:rsidRDefault="003B74A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26.12</w:t>
            </w:r>
            <w:r w:rsidR="000312F7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 w:rsidRPr="00EF52FC">
              <w:rPr>
                <w:b/>
                <w:sz w:val="28"/>
                <w:szCs w:val="28"/>
              </w:rPr>
              <w:t>СултанахмедовИ.И</w:t>
            </w:r>
            <w:proofErr w:type="spellEnd"/>
            <w:r w:rsidRPr="00EF52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73" w:type="dxa"/>
            <w:shd w:val="clear" w:color="auto" w:fill="CC9900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Pr="00EF52FC" w:rsidRDefault="000312F7" w:rsidP="00F96170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5,</w:t>
            </w:r>
            <w:r w:rsidR="00972001">
              <w:rPr>
                <w:b/>
                <w:color w:val="FF0000"/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782E3F" w:rsidRPr="00EF52FC" w:rsidRDefault="003B74A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22.12</w:t>
            </w:r>
            <w:r w:rsidR="000312F7">
              <w:rPr>
                <w:b/>
                <w:color w:val="FF0000"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F96170" w:rsidP="00F96170">
            <w:pPr>
              <w:tabs>
                <w:tab w:val="right" w:pos="2336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А.Г.</w:t>
            </w:r>
            <w:r w:rsidRPr="00EF52FC">
              <w:rPr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0312F7" w:rsidRDefault="0097200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  <w:p w:rsidR="00972001" w:rsidRPr="00EF52FC" w:rsidRDefault="0097200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312F7" w:rsidRPr="00EF52FC" w:rsidRDefault="003B74AF" w:rsidP="00F96170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24.12</w:t>
            </w:r>
            <w:r w:rsidR="004D791B">
              <w:rPr>
                <w:b/>
                <w:color w:val="FF0000"/>
                <w:sz w:val="28"/>
                <w:szCs w:val="28"/>
              </w:rPr>
              <w:t>.2022г23</w:t>
            </w:r>
            <w:r w:rsidR="000312F7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12</w:t>
            </w:r>
            <w:r w:rsidR="004D791B">
              <w:rPr>
                <w:b/>
                <w:color w:val="FF0000"/>
                <w:sz w:val="28"/>
                <w:szCs w:val="28"/>
              </w:rPr>
              <w:t>.</w:t>
            </w:r>
            <w:r w:rsidR="000312F7">
              <w:rPr>
                <w:b/>
                <w:color w:val="FF0000"/>
                <w:sz w:val="28"/>
                <w:szCs w:val="28"/>
              </w:rPr>
              <w:t>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А.Г.</w:t>
            </w:r>
          </w:p>
          <w:p w:rsidR="00F96170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Default="004D791B" w:rsidP="00FE6FF3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  <w:p w:rsidR="004D791B" w:rsidRPr="00EF52FC" w:rsidRDefault="004D791B" w:rsidP="00FE6FF3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E6FF3" w:rsidRDefault="0009773E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22.12</w:t>
            </w:r>
            <w:r w:rsidR="00796F68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782E3F" w:rsidRPr="00EF52FC" w:rsidRDefault="0009773E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24.12</w:t>
            </w:r>
            <w:r w:rsidR="006C3FCD">
              <w:rPr>
                <w:b/>
                <w:color w:val="FF0000"/>
                <w:sz w:val="28"/>
                <w:szCs w:val="28"/>
              </w:rPr>
              <w:t>.2022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F96170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B6DDE8" w:themeFill="accent5" w:themeFillTint="66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82E3F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  <w:p w:rsidR="004D791B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  <w:p w:rsidR="004D791B" w:rsidRPr="00EF52FC" w:rsidRDefault="004D791B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0B026D" w:rsidRDefault="0009773E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20.12</w:t>
            </w:r>
            <w:r w:rsidR="006C3FCD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4D791B" w:rsidRDefault="0009773E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20.12</w:t>
            </w:r>
            <w:r w:rsidR="004D791B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4D791B" w:rsidRPr="00EF52FC" w:rsidRDefault="0009773E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20.12</w:t>
            </w:r>
            <w:r w:rsidR="004D791B">
              <w:rPr>
                <w:b/>
                <w:color w:val="FF0000"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Т</w:t>
            </w:r>
            <w:r w:rsidR="000B026D" w:rsidRPr="00EF52FC">
              <w:rPr>
                <w:b/>
                <w:color w:val="FF0000"/>
                <w:sz w:val="28"/>
                <w:szCs w:val="28"/>
              </w:rPr>
              <w:t>ест</w:t>
            </w:r>
            <w:r w:rsidRPr="00EF52FC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FF3381" w:rsidTr="00CA3E3E">
        <w:tc>
          <w:tcPr>
            <w:tcW w:w="534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FF3381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  <w:p w:rsidR="00FF3381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F3381" w:rsidRDefault="0009773E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20.12</w:t>
            </w:r>
            <w:r w:rsidR="00FF3381">
              <w:rPr>
                <w:b/>
                <w:color w:val="FF0000"/>
                <w:sz w:val="28"/>
                <w:szCs w:val="28"/>
              </w:rPr>
              <w:t>.2022г</w:t>
            </w:r>
          </w:p>
          <w:p w:rsidR="00FF3381" w:rsidRDefault="0009773E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24.12</w:t>
            </w:r>
            <w:r w:rsidR="00FF3381">
              <w:rPr>
                <w:b/>
                <w:color w:val="FF0000"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Тест.</w:t>
            </w:r>
          </w:p>
        </w:tc>
        <w:tc>
          <w:tcPr>
            <w:tcW w:w="2694" w:type="dxa"/>
            <w:shd w:val="clear" w:color="auto" w:fill="B6DDE8" w:themeFill="accent5" w:themeFillTint="66"/>
          </w:tcPr>
          <w:p w:rsidR="00FF3381" w:rsidRPr="00EF52FC" w:rsidRDefault="00FF3381" w:rsidP="000B026D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Курбанова А.Г</w:t>
            </w:r>
          </w:p>
        </w:tc>
        <w:tc>
          <w:tcPr>
            <w:tcW w:w="2173" w:type="dxa"/>
            <w:shd w:val="clear" w:color="auto" w:fill="B6DDE8" w:themeFill="accent5" w:themeFillTint="66"/>
          </w:tcPr>
          <w:p w:rsidR="00FF3381" w:rsidRPr="00EF52FC" w:rsidRDefault="00FF3381" w:rsidP="00C1016C">
            <w:pPr>
              <w:tabs>
                <w:tab w:val="left" w:pos="3385"/>
              </w:tabs>
              <w:rPr>
                <w:b/>
                <w:color w:val="FF0000"/>
                <w:sz w:val="28"/>
                <w:szCs w:val="28"/>
              </w:rPr>
            </w:pPr>
            <w:r w:rsidRPr="00EF52FC">
              <w:rPr>
                <w:b/>
                <w:color w:val="FF0000"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66FFFF"/>
          </w:tcPr>
          <w:p w:rsidR="00782E3F" w:rsidRPr="00EF52FC" w:rsidRDefault="00782E3F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701" w:type="dxa"/>
            <w:shd w:val="clear" w:color="auto" w:fill="66FFFF"/>
          </w:tcPr>
          <w:p w:rsidR="00782E3F" w:rsidRPr="00EF52FC" w:rsidRDefault="0009773E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09773E">
              <w:rPr>
                <w:b/>
                <w:sz w:val="24"/>
                <w:szCs w:val="28"/>
              </w:rPr>
              <w:t>27,24</w:t>
            </w:r>
            <w:r w:rsidR="004D791B" w:rsidRPr="0009773E">
              <w:rPr>
                <w:b/>
                <w:sz w:val="24"/>
                <w:szCs w:val="28"/>
              </w:rPr>
              <w:t>.09</w:t>
            </w:r>
            <w:r w:rsidR="006C3FCD" w:rsidRPr="0009773E">
              <w:rPr>
                <w:b/>
                <w:sz w:val="24"/>
                <w:szCs w:val="28"/>
              </w:rPr>
              <w:t>.2022</w:t>
            </w:r>
          </w:p>
        </w:tc>
        <w:tc>
          <w:tcPr>
            <w:tcW w:w="1511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66FFFF"/>
          </w:tcPr>
          <w:p w:rsidR="00782E3F" w:rsidRPr="00EF52FC" w:rsidRDefault="0009773E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Шихалиев М.Ш.</w:t>
            </w:r>
          </w:p>
        </w:tc>
        <w:tc>
          <w:tcPr>
            <w:tcW w:w="2173" w:type="dxa"/>
            <w:shd w:val="clear" w:color="auto" w:fill="66FFFF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Английский яз</w:t>
            </w:r>
          </w:p>
        </w:tc>
        <w:tc>
          <w:tcPr>
            <w:tcW w:w="851" w:type="dxa"/>
            <w:shd w:val="clear" w:color="auto" w:fill="FFFF99"/>
          </w:tcPr>
          <w:p w:rsidR="000B026D" w:rsidRDefault="0009773E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6,9</w:t>
            </w:r>
          </w:p>
          <w:p w:rsidR="004D791B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</w:t>
            </w:r>
            <w:r w:rsidR="0009773E">
              <w:rPr>
                <w:b/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FFFF99"/>
          </w:tcPr>
          <w:p w:rsidR="000B026D" w:rsidRDefault="0009773E" w:rsidP="006C3FC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27.12</w:t>
            </w:r>
            <w:r w:rsidR="006C3FCD">
              <w:rPr>
                <w:b/>
                <w:sz w:val="28"/>
                <w:szCs w:val="28"/>
              </w:rPr>
              <w:t>.2022г</w:t>
            </w:r>
          </w:p>
          <w:p w:rsidR="004D791B" w:rsidRPr="00EF52FC" w:rsidRDefault="0009773E" w:rsidP="006C3FC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26.12</w:t>
            </w:r>
            <w:r w:rsidR="006C3FCD">
              <w:rPr>
                <w:b/>
                <w:sz w:val="28"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К./</w:t>
            </w:r>
            <w:proofErr w:type="spellStart"/>
            <w:proofErr w:type="gramStart"/>
            <w:r w:rsidRPr="00EF52FC"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94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Султанова М.Г.</w:t>
            </w:r>
          </w:p>
        </w:tc>
        <w:tc>
          <w:tcPr>
            <w:tcW w:w="2173" w:type="dxa"/>
            <w:shd w:val="clear" w:color="auto" w:fill="FFFF99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E5B8B7" w:themeFill="accent2" w:themeFillTint="66"/>
          </w:tcPr>
          <w:p w:rsidR="00782E3F" w:rsidRPr="00EF52FC" w:rsidRDefault="000B026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782E3F" w:rsidRPr="00EF52FC" w:rsidRDefault="000B026D" w:rsidP="000B026D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Родной  язык</w:t>
            </w:r>
          </w:p>
          <w:p w:rsidR="000B026D" w:rsidRPr="00EF52FC" w:rsidRDefault="00EF52FC" w:rsidP="000B026D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r w:rsidR="000B026D" w:rsidRPr="00EF52FC">
              <w:rPr>
                <w:b/>
                <w:sz w:val="28"/>
                <w:szCs w:val="28"/>
              </w:rPr>
              <w:t>р</w:t>
            </w:r>
            <w:proofErr w:type="gramEnd"/>
            <w:r w:rsidR="000B026D" w:rsidRPr="00EF52FC">
              <w:rPr>
                <w:b/>
                <w:sz w:val="28"/>
                <w:szCs w:val="28"/>
              </w:rPr>
              <w:t>ус.яз</w:t>
            </w:r>
            <w:proofErr w:type="spellEnd"/>
            <w:r w:rsidR="000B026D" w:rsidRPr="00EF52F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Cs w:val="28"/>
              </w:rPr>
            </w:pPr>
            <w:r w:rsidRPr="00EF52FC">
              <w:rPr>
                <w:b/>
                <w:szCs w:val="28"/>
              </w:rPr>
              <w:t>5,6,7,9</w:t>
            </w:r>
          </w:p>
          <w:p w:rsidR="00B0709D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Cs w:val="28"/>
              </w:rPr>
              <w:t>8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6C3FCD" w:rsidRPr="00EF52FC" w:rsidRDefault="00992DAA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19 по 24 .12.12</w:t>
            </w:r>
          </w:p>
        </w:tc>
        <w:tc>
          <w:tcPr>
            <w:tcW w:w="1511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Диктант</w:t>
            </w:r>
          </w:p>
        </w:tc>
        <w:tc>
          <w:tcPr>
            <w:tcW w:w="2694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Ахмедова Г.О.</w:t>
            </w:r>
          </w:p>
          <w:p w:rsidR="00B0709D" w:rsidRPr="00EF52FC" w:rsidRDefault="004D791B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Маджидова А</w:t>
            </w:r>
            <w:r w:rsidR="00B0709D" w:rsidRPr="00EF52F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С.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782E3F" w:rsidRPr="00EF52FC" w:rsidRDefault="00B0709D" w:rsidP="00B0709D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851" w:type="dxa"/>
            <w:shd w:val="clear" w:color="auto" w:fill="C4BC96" w:themeFill="background2" w:themeFillShade="BF"/>
          </w:tcPr>
          <w:p w:rsidR="00B0709D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6C3FCD" w:rsidRPr="00EF52FC" w:rsidRDefault="00992DAA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</w:t>
            </w:r>
            <w:r w:rsidR="006C3FCD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1511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992DAA">
              <w:rPr>
                <w:b/>
                <w:sz w:val="24"/>
                <w:szCs w:val="28"/>
              </w:rPr>
              <w:t>Султанахмедов М.И.</w:t>
            </w:r>
          </w:p>
        </w:tc>
        <w:tc>
          <w:tcPr>
            <w:tcW w:w="2173" w:type="dxa"/>
            <w:shd w:val="clear" w:color="auto" w:fill="C4BC96" w:themeFill="background2" w:themeFillShade="BF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Зам по УР</w:t>
            </w:r>
          </w:p>
        </w:tc>
      </w:tr>
      <w:tr w:rsidR="00782E3F" w:rsidTr="00CA3E3E">
        <w:tc>
          <w:tcPr>
            <w:tcW w:w="534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яз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782E3F" w:rsidRPr="00EF52FC" w:rsidRDefault="00992DAA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B0709D" w:rsidRPr="00FF3381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12</w:t>
            </w:r>
            <w:r w:rsidR="003F1631" w:rsidRPr="00FF3381">
              <w:rPr>
                <w:b/>
                <w:szCs w:val="28"/>
              </w:rPr>
              <w:t>.2022г</w:t>
            </w:r>
          </w:p>
        </w:tc>
        <w:tc>
          <w:tcPr>
            <w:tcW w:w="1511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>Тест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782E3F" w:rsidRPr="00EF52FC" w:rsidRDefault="00FF3381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Султанова М.Г.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:rsidR="00782E3F" w:rsidRPr="00EF52FC" w:rsidRDefault="00B0709D" w:rsidP="00C1016C">
            <w:pPr>
              <w:tabs>
                <w:tab w:val="left" w:pos="3385"/>
              </w:tabs>
              <w:rPr>
                <w:b/>
                <w:sz w:val="28"/>
                <w:szCs w:val="28"/>
              </w:rPr>
            </w:pPr>
            <w:r w:rsidRPr="00EF52FC">
              <w:rPr>
                <w:b/>
                <w:sz w:val="28"/>
                <w:szCs w:val="28"/>
              </w:rPr>
              <w:t xml:space="preserve">Зам по </w:t>
            </w:r>
            <w:r w:rsidRPr="00EF52FC">
              <w:rPr>
                <w:b/>
                <w:sz w:val="28"/>
                <w:szCs w:val="28"/>
                <w:shd w:val="clear" w:color="auto" w:fill="FABF8F" w:themeFill="accent6" w:themeFillTint="99"/>
              </w:rPr>
              <w:t>УР</w:t>
            </w:r>
          </w:p>
        </w:tc>
      </w:tr>
      <w:tr w:rsidR="00B0709D" w:rsidTr="00CA3E3E">
        <w:tc>
          <w:tcPr>
            <w:tcW w:w="534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1984" w:type="dxa"/>
          </w:tcPr>
          <w:p w:rsidR="00B0709D" w:rsidRPr="00EF52FC" w:rsidRDefault="0072406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 xml:space="preserve">Окружающий мир </w:t>
            </w:r>
          </w:p>
        </w:tc>
        <w:tc>
          <w:tcPr>
            <w:tcW w:w="851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2-4</w:t>
            </w:r>
          </w:p>
        </w:tc>
        <w:tc>
          <w:tcPr>
            <w:tcW w:w="1701" w:type="dxa"/>
          </w:tcPr>
          <w:p w:rsidR="00B0709D" w:rsidRPr="00EF52FC" w:rsidRDefault="00992DAA" w:rsidP="00724061">
            <w:pPr>
              <w:tabs>
                <w:tab w:val="left" w:pos="338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24.12</w:t>
            </w:r>
            <w:r w:rsidR="003F1631">
              <w:rPr>
                <w:b/>
                <w:sz w:val="28"/>
                <w:szCs w:val="28"/>
                <w:highlight w:val="yellow"/>
              </w:rPr>
              <w:t>.2022г</w:t>
            </w:r>
          </w:p>
        </w:tc>
        <w:tc>
          <w:tcPr>
            <w:tcW w:w="1511" w:type="dxa"/>
          </w:tcPr>
          <w:p w:rsidR="00B0709D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Тест</w:t>
            </w:r>
          </w:p>
          <w:p w:rsidR="003F1631" w:rsidRPr="00EF52FC" w:rsidRDefault="003F163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B0709D" w:rsidRPr="00EF52FC" w:rsidRDefault="0072406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Учителя  нач. кл</w:t>
            </w:r>
          </w:p>
        </w:tc>
        <w:tc>
          <w:tcPr>
            <w:tcW w:w="2173" w:type="dxa"/>
          </w:tcPr>
          <w:p w:rsidR="00B0709D" w:rsidRPr="00EF52FC" w:rsidRDefault="0072406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EF52FC">
              <w:rPr>
                <w:b/>
                <w:sz w:val="28"/>
                <w:szCs w:val="28"/>
                <w:highlight w:val="yellow"/>
              </w:rPr>
              <w:t>Зам по УР</w:t>
            </w:r>
          </w:p>
        </w:tc>
      </w:tr>
      <w:tr w:rsidR="003F1631" w:rsidTr="006700F0">
        <w:tc>
          <w:tcPr>
            <w:tcW w:w="534" w:type="dxa"/>
          </w:tcPr>
          <w:p w:rsidR="003F1631" w:rsidRPr="00EF52FC" w:rsidRDefault="003F1631" w:rsidP="00C1016C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3F1631" w:rsidRPr="003F1631" w:rsidRDefault="003F163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green"/>
              </w:rPr>
            </w:pPr>
            <w:r w:rsidRPr="003F1631">
              <w:rPr>
                <w:b/>
                <w:sz w:val="28"/>
                <w:szCs w:val="28"/>
                <w:highlight w:val="green"/>
              </w:rPr>
              <w:t>ТЕХНИКА</w:t>
            </w:r>
          </w:p>
          <w:p w:rsidR="003F1631" w:rsidRPr="00EF52FC" w:rsidRDefault="003F1631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 w:rsidRPr="003F1631">
              <w:rPr>
                <w:b/>
                <w:sz w:val="28"/>
                <w:szCs w:val="28"/>
                <w:highlight w:val="green"/>
              </w:rPr>
              <w:t>ЧТЕНИЯ</w:t>
            </w:r>
          </w:p>
        </w:tc>
        <w:tc>
          <w:tcPr>
            <w:tcW w:w="8930" w:type="dxa"/>
            <w:gridSpan w:val="5"/>
          </w:tcPr>
          <w:p w:rsidR="003F1631" w:rsidRPr="00EF52FC" w:rsidRDefault="00992DAA" w:rsidP="00724061">
            <w:pPr>
              <w:tabs>
                <w:tab w:val="left" w:pos="3385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1-9</w:t>
            </w:r>
            <w:r w:rsidR="00FF3381">
              <w:rPr>
                <w:b/>
                <w:sz w:val="28"/>
                <w:szCs w:val="28"/>
                <w:highlight w:val="yellow"/>
              </w:rPr>
              <w:t xml:space="preserve"> классы (</w:t>
            </w:r>
            <w:r>
              <w:rPr>
                <w:b/>
                <w:sz w:val="28"/>
                <w:szCs w:val="28"/>
                <w:highlight w:val="yellow"/>
              </w:rPr>
              <w:t>с 19 -24.12</w:t>
            </w:r>
            <w:r w:rsidR="003F1631">
              <w:rPr>
                <w:b/>
                <w:sz w:val="28"/>
                <w:szCs w:val="28"/>
                <w:highlight w:val="yellow"/>
              </w:rPr>
              <w:t>.2022г)</w:t>
            </w:r>
          </w:p>
        </w:tc>
      </w:tr>
    </w:tbl>
    <w:p w:rsidR="0021778E" w:rsidRPr="003F1631" w:rsidRDefault="0021778E" w:rsidP="00C1016C">
      <w:pPr>
        <w:tabs>
          <w:tab w:val="left" w:pos="3385"/>
        </w:tabs>
        <w:rPr>
          <w:sz w:val="12"/>
        </w:rPr>
      </w:pPr>
    </w:p>
    <w:sectPr w:rsidR="0021778E" w:rsidRPr="003F1631" w:rsidSect="00C1016C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C1016C"/>
    <w:rsid w:val="000312F7"/>
    <w:rsid w:val="0009773E"/>
    <w:rsid w:val="000B026D"/>
    <w:rsid w:val="001171E8"/>
    <w:rsid w:val="0015092A"/>
    <w:rsid w:val="00156A03"/>
    <w:rsid w:val="00164559"/>
    <w:rsid w:val="0021778E"/>
    <w:rsid w:val="002206CD"/>
    <w:rsid w:val="0023668E"/>
    <w:rsid w:val="00375D49"/>
    <w:rsid w:val="003B74AF"/>
    <w:rsid w:val="003F1631"/>
    <w:rsid w:val="004D791B"/>
    <w:rsid w:val="005452FC"/>
    <w:rsid w:val="006C3FCD"/>
    <w:rsid w:val="006D2A04"/>
    <w:rsid w:val="00724061"/>
    <w:rsid w:val="00782E3F"/>
    <w:rsid w:val="00796F68"/>
    <w:rsid w:val="007C1DCB"/>
    <w:rsid w:val="00853D64"/>
    <w:rsid w:val="00972001"/>
    <w:rsid w:val="00992DAA"/>
    <w:rsid w:val="00AF2F50"/>
    <w:rsid w:val="00B0709D"/>
    <w:rsid w:val="00C1016C"/>
    <w:rsid w:val="00CA3E3E"/>
    <w:rsid w:val="00CB00FB"/>
    <w:rsid w:val="00CE0C8B"/>
    <w:rsid w:val="00DC120E"/>
    <w:rsid w:val="00E339DF"/>
    <w:rsid w:val="00EE6323"/>
    <w:rsid w:val="00EF52FC"/>
    <w:rsid w:val="00F96170"/>
    <w:rsid w:val="00FE6FF3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23</cp:revision>
  <dcterms:created xsi:type="dcterms:W3CDTF">2021-11-24T05:43:00Z</dcterms:created>
  <dcterms:modified xsi:type="dcterms:W3CDTF">2022-11-30T07:08:00Z</dcterms:modified>
</cp:coreProperties>
</file>