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21" w:rsidRPr="002D4C21" w:rsidRDefault="005A1421" w:rsidP="005A1421">
      <w:pPr>
        <w:rPr>
          <w:sz w:val="28"/>
          <w:szCs w:val="28"/>
        </w:rPr>
      </w:pPr>
      <w:r w:rsidRPr="00B108F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</w:t>
      </w:r>
      <w:r w:rsidRPr="002D4C21">
        <w:rPr>
          <w:b/>
          <w:sz w:val="32"/>
          <w:szCs w:val="32"/>
        </w:rPr>
        <w:t>Учебно-тематическое планирование</w:t>
      </w:r>
    </w:p>
    <w:p w:rsidR="005A1421" w:rsidRPr="002D4C21" w:rsidRDefault="005A1421" w:rsidP="005A1421">
      <w:pPr>
        <w:pStyle w:val="a3"/>
        <w:rPr>
          <w:b/>
          <w:sz w:val="32"/>
          <w:szCs w:val="32"/>
        </w:rPr>
      </w:pPr>
      <w:r w:rsidRPr="002D4C21">
        <w:rPr>
          <w:b/>
          <w:sz w:val="32"/>
          <w:szCs w:val="32"/>
        </w:rPr>
        <w:t xml:space="preserve">                                                  </w:t>
      </w:r>
      <w:r>
        <w:rPr>
          <w:b/>
          <w:sz w:val="32"/>
          <w:szCs w:val="32"/>
        </w:rPr>
        <w:t xml:space="preserve"> уроков родного языка в 3</w:t>
      </w:r>
      <w:r w:rsidRPr="002D4C21">
        <w:rPr>
          <w:b/>
          <w:sz w:val="32"/>
          <w:szCs w:val="32"/>
        </w:rPr>
        <w:t>классе</w:t>
      </w:r>
    </w:p>
    <w:p w:rsidR="005A1421" w:rsidRPr="00B108F6" w:rsidRDefault="005A1421" w:rsidP="005A1421">
      <w:pPr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B108F6">
        <w:rPr>
          <w:sz w:val="28"/>
          <w:szCs w:val="28"/>
        </w:rPr>
        <w:t xml:space="preserve"> Количество часов в неделю –1 час</w:t>
      </w:r>
    </w:p>
    <w:p w:rsidR="005A1421" w:rsidRPr="00B108F6" w:rsidRDefault="005A1421" w:rsidP="005A1421">
      <w:pPr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  </w:t>
      </w:r>
      <w:r w:rsidRPr="00B108F6">
        <w:rPr>
          <w:color w:val="00B0F0"/>
          <w:sz w:val="28"/>
          <w:szCs w:val="28"/>
        </w:rPr>
        <w:t xml:space="preserve"> </w:t>
      </w:r>
      <w:r w:rsidRPr="00B108F6">
        <w:rPr>
          <w:sz w:val="28"/>
          <w:szCs w:val="28"/>
        </w:rPr>
        <w:t xml:space="preserve">количество часов по программе.  -34 часа </w:t>
      </w:r>
    </w:p>
    <w:p w:rsidR="005A1421" w:rsidRPr="00B108F6" w:rsidRDefault="005A1421" w:rsidP="005A1421">
      <w:pPr>
        <w:pStyle w:val="a3"/>
        <w:tabs>
          <w:tab w:val="left" w:pos="10415"/>
        </w:tabs>
        <w:rPr>
          <w:sz w:val="28"/>
          <w:szCs w:val="28"/>
        </w:rPr>
      </w:pPr>
      <w:r w:rsidRPr="00B108F6">
        <w:rPr>
          <w:sz w:val="28"/>
          <w:szCs w:val="28"/>
        </w:rPr>
        <w:t xml:space="preserve"> </w:t>
      </w:r>
      <w:r w:rsidRPr="00B108F6">
        <w:rPr>
          <w:sz w:val="28"/>
          <w:szCs w:val="28"/>
        </w:rPr>
        <w:tab/>
      </w:r>
    </w:p>
    <w:p w:rsidR="005A1421" w:rsidRPr="00B108F6" w:rsidRDefault="005A1421" w:rsidP="005A1421">
      <w:pPr>
        <w:framePr w:hSpace="180" w:wrap="around" w:vAnchor="page" w:hAnchor="margin" w:x="108" w:y="123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526" w:type="dxa"/>
        <w:tblLook w:val="04A0"/>
      </w:tblPr>
      <w:tblGrid>
        <w:gridCol w:w="709"/>
        <w:gridCol w:w="5528"/>
        <w:gridCol w:w="992"/>
        <w:gridCol w:w="1418"/>
      </w:tblGrid>
      <w:tr w:rsidR="005A1421" w:rsidRPr="00B108F6" w:rsidTr="001D719C">
        <w:tc>
          <w:tcPr>
            <w:tcW w:w="709" w:type="dxa"/>
          </w:tcPr>
          <w:p w:rsidR="005A1421" w:rsidRPr="00B108F6" w:rsidRDefault="005A1421" w:rsidP="001D719C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№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1421" w:rsidRPr="00B108F6" w:rsidRDefault="005A1421" w:rsidP="001D719C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 xml:space="preserve">                                   Раздел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1421" w:rsidRPr="00B108F6" w:rsidRDefault="005A1421" w:rsidP="001D71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1418" w:type="dxa"/>
          </w:tcPr>
          <w:p w:rsidR="005A1421" w:rsidRPr="00B108F6" w:rsidRDefault="005A1421" w:rsidP="001D719C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Кол</w:t>
            </w:r>
            <w:proofErr w:type="gramStart"/>
            <w:r w:rsidRPr="00B108F6">
              <w:rPr>
                <w:sz w:val="28"/>
                <w:szCs w:val="28"/>
              </w:rPr>
              <w:t xml:space="preserve"> .</w:t>
            </w:r>
            <w:proofErr w:type="gramEnd"/>
            <w:r w:rsidRPr="00B108F6">
              <w:rPr>
                <w:sz w:val="28"/>
                <w:szCs w:val="28"/>
              </w:rPr>
              <w:t>часов</w:t>
            </w:r>
          </w:p>
        </w:tc>
      </w:tr>
      <w:tr w:rsidR="005A1421" w:rsidRPr="00B108F6" w:rsidTr="001D719C">
        <w:tc>
          <w:tcPr>
            <w:tcW w:w="709" w:type="dxa"/>
          </w:tcPr>
          <w:p w:rsidR="005A1421" w:rsidRPr="00B108F6" w:rsidRDefault="005A1421" w:rsidP="001D719C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1421" w:rsidRPr="00B108F6" w:rsidRDefault="005A1421" w:rsidP="001D71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8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 </w:t>
            </w:r>
          </w:p>
          <w:p w:rsidR="005A1421" w:rsidRPr="00B108F6" w:rsidRDefault="005A1421" w:rsidP="001D719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1421" w:rsidRPr="00B108F6" w:rsidRDefault="005A1421" w:rsidP="001D719C">
            <w:pPr>
              <w:rPr>
                <w:sz w:val="28"/>
                <w:szCs w:val="28"/>
              </w:rPr>
            </w:pPr>
          </w:p>
          <w:p w:rsidR="005A1421" w:rsidRPr="00B108F6" w:rsidRDefault="005A1421" w:rsidP="001D719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A1421" w:rsidRPr="00B108F6" w:rsidRDefault="0046134C" w:rsidP="001D71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A1421" w:rsidRPr="00B108F6">
              <w:rPr>
                <w:sz w:val="28"/>
                <w:szCs w:val="28"/>
              </w:rPr>
              <w:t>ч</w:t>
            </w:r>
          </w:p>
        </w:tc>
      </w:tr>
      <w:tr w:rsidR="005A1421" w:rsidRPr="00B108F6" w:rsidTr="001D719C">
        <w:trPr>
          <w:trHeight w:val="391"/>
        </w:trPr>
        <w:tc>
          <w:tcPr>
            <w:tcW w:w="709" w:type="dxa"/>
          </w:tcPr>
          <w:p w:rsidR="005A1421" w:rsidRPr="00B108F6" w:rsidRDefault="005A1421" w:rsidP="001D719C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6134C" w:rsidRDefault="0046134C" w:rsidP="004613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Предложение.</w:t>
            </w:r>
          </w:p>
          <w:p w:rsidR="0046134C" w:rsidRDefault="0046134C" w:rsidP="0046134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Словосочетан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A1421" w:rsidRPr="00B108F6" w:rsidRDefault="0046134C" w:rsidP="004613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9 ч </w:t>
            </w:r>
          </w:p>
          <w:p w:rsidR="005A1421" w:rsidRPr="00B108F6" w:rsidRDefault="005A1421" w:rsidP="001D719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1421" w:rsidRPr="00B108F6" w:rsidRDefault="005A1421" w:rsidP="001D719C">
            <w:pPr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2</w:t>
            </w:r>
          </w:p>
          <w:p w:rsidR="005A1421" w:rsidRPr="00B108F6" w:rsidRDefault="005A1421" w:rsidP="001D719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A1421" w:rsidRPr="00B108F6" w:rsidRDefault="005A1421" w:rsidP="001D719C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9 ч</w:t>
            </w:r>
          </w:p>
        </w:tc>
      </w:tr>
      <w:tr w:rsidR="005A1421" w:rsidRPr="00B108F6" w:rsidTr="001D719C">
        <w:tc>
          <w:tcPr>
            <w:tcW w:w="709" w:type="dxa"/>
            <w:tcBorders>
              <w:bottom w:val="single" w:sz="4" w:space="0" w:color="auto"/>
            </w:tcBorders>
          </w:tcPr>
          <w:p w:rsidR="005A1421" w:rsidRPr="00B108F6" w:rsidRDefault="005A1421" w:rsidP="001D719C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</w:tcPr>
          <w:p w:rsidR="005A1421" w:rsidRPr="00B108F6" w:rsidRDefault="0046134C" w:rsidP="001D71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Лексика 3 ч</w:t>
            </w:r>
          </w:p>
          <w:p w:rsidR="005A1421" w:rsidRPr="00B108F6" w:rsidRDefault="005A1421" w:rsidP="001D719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1421" w:rsidRPr="00B108F6" w:rsidRDefault="005A1421" w:rsidP="001D719C">
            <w:pPr>
              <w:rPr>
                <w:sz w:val="28"/>
                <w:szCs w:val="28"/>
              </w:rPr>
            </w:pPr>
          </w:p>
          <w:p w:rsidR="005A1421" w:rsidRPr="00B108F6" w:rsidRDefault="005A1421" w:rsidP="001D719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A1421" w:rsidRPr="00B108F6" w:rsidRDefault="0046134C" w:rsidP="001D71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A1421" w:rsidRPr="00B108F6">
              <w:rPr>
                <w:sz w:val="28"/>
                <w:szCs w:val="28"/>
              </w:rPr>
              <w:t xml:space="preserve"> ч</w:t>
            </w:r>
          </w:p>
        </w:tc>
      </w:tr>
      <w:tr w:rsidR="005A1421" w:rsidRPr="00B108F6" w:rsidTr="001D719C">
        <w:trPr>
          <w:trHeight w:val="1004"/>
        </w:trPr>
        <w:tc>
          <w:tcPr>
            <w:tcW w:w="709" w:type="dxa"/>
            <w:tcBorders>
              <w:top w:val="single" w:sz="4" w:space="0" w:color="auto"/>
            </w:tcBorders>
          </w:tcPr>
          <w:p w:rsidR="005A1421" w:rsidRPr="00B108F6" w:rsidRDefault="005A1421" w:rsidP="001D719C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4C" w:rsidRPr="00810FFB" w:rsidRDefault="0046134C" w:rsidP="004613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 речи</w:t>
            </w:r>
          </w:p>
          <w:p w:rsidR="005A1421" w:rsidRPr="00B108F6" w:rsidRDefault="0046134C" w:rsidP="004613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(</w:t>
            </w:r>
            <w:r w:rsidRPr="00810F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17 </w:t>
            </w:r>
            <w:r w:rsidRPr="00810FFB">
              <w:rPr>
                <w:rFonts w:ascii="Times New Roman" w:hAnsi="Times New Roman"/>
              </w:rPr>
              <w:t>часов)</w:t>
            </w:r>
          </w:p>
          <w:p w:rsidR="005A1421" w:rsidRPr="00B108F6" w:rsidRDefault="005A1421" w:rsidP="001D719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21" w:rsidRPr="00B108F6" w:rsidRDefault="0046134C" w:rsidP="001D7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A1421" w:rsidRPr="00B108F6" w:rsidRDefault="005A1421" w:rsidP="001D719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1421" w:rsidRPr="00B108F6" w:rsidRDefault="0046134C" w:rsidP="001D71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</w:t>
            </w:r>
            <w:r w:rsidR="005A1421" w:rsidRPr="00B108F6">
              <w:rPr>
                <w:sz w:val="28"/>
                <w:szCs w:val="28"/>
              </w:rPr>
              <w:t xml:space="preserve"> ч</w:t>
            </w:r>
          </w:p>
        </w:tc>
      </w:tr>
      <w:tr w:rsidR="005A1421" w:rsidRPr="00B108F6" w:rsidTr="001D719C">
        <w:tc>
          <w:tcPr>
            <w:tcW w:w="709" w:type="dxa"/>
          </w:tcPr>
          <w:p w:rsidR="005A1421" w:rsidRPr="00B108F6" w:rsidRDefault="005A1421" w:rsidP="001D71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1421" w:rsidRDefault="005A1421" w:rsidP="001D71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  <w:p w:rsidR="005A1421" w:rsidRPr="00B108F6" w:rsidRDefault="005A1421" w:rsidP="001D71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1421" w:rsidRPr="00B108F6" w:rsidRDefault="005A1421" w:rsidP="001D71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A1421" w:rsidRPr="0046134C" w:rsidRDefault="005A1421" w:rsidP="0046134C">
            <w:pPr>
              <w:rPr>
                <w:sz w:val="28"/>
                <w:szCs w:val="28"/>
              </w:rPr>
            </w:pPr>
            <w:r w:rsidRPr="0046134C">
              <w:rPr>
                <w:sz w:val="28"/>
                <w:szCs w:val="28"/>
              </w:rPr>
              <w:t>34 ч</w:t>
            </w:r>
          </w:p>
        </w:tc>
      </w:tr>
    </w:tbl>
    <w:p w:rsidR="00B26A8B" w:rsidRDefault="00B26A8B"/>
    <w:p w:rsidR="005A1421" w:rsidRDefault="005A1421"/>
    <w:p w:rsidR="005A1421" w:rsidRDefault="005A1421"/>
    <w:p w:rsidR="005A1421" w:rsidRPr="002D4C21" w:rsidRDefault="005A1421" w:rsidP="005A1421">
      <w:pPr>
        <w:rPr>
          <w:sz w:val="28"/>
          <w:szCs w:val="28"/>
        </w:rPr>
      </w:pPr>
      <w:r w:rsidRPr="00B108F6">
        <w:rPr>
          <w:sz w:val="28"/>
          <w:szCs w:val="28"/>
        </w:rPr>
        <w:lastRenderedPageBreak/>
        <w:t xml:space="preserve">                  </w:t>
      </w:r>
      <w:r>
        <w:rPr>
          <w:sz w:val="28"/>
          <w:szCs w:val="28"/>
        </w:rPr>
        <w:t xml:space="preserve">                                              </w:t>
      </w:r>
      <w:r w:rsidRPr="002D4C21">
        <w:rPr>
          <w:b/>
          <w:sz w:val="32"/>
          <w:szCs w:val="32"/>
        </w:rPr>
        <w:t>Учебно-тематическое планирование</w:t>
      </w:r>
    </w:p>
    <w:p w:rsidR="005A1421" w:rsidRPr="002D4C21" w:rsidRDefault="005A1421" w:rsidP="005A1421">
      <w:pPr>
        <w:pStyle w:val="a3"/>
        <w:rPr>
          <w:b/>
          <w:sz w:val="32"/>
          <w:szCs w:val="32"/>
        </w:rPr>
      </w:pPr>
      <w:r w:rsidRPr="002D4C21">
        <w:rPr>
          <w:b/>
          <w:sz w:val="32"/>
          <w:szCs w:val="32"/>
        </w:rPr>
        <w:t xml:space="preserve">                                                  </w:t>
      </w:r>
      <w:r>
        <w:rPr>
          <w:b/>
          <w:sz w:val="32"/>
          <w:szCs w:val="32"/>
        </w:rPr>
        <w:t xml:space="preserve"> уроков литературы в 3</w:t>
      </w:r>
      <w:r w:rsidRPr="002D4C21">
        <w:rPr>
          <w:b/>
          <w:sz w:val="32"/>
          <w:szCs w:val="32"/>
        </w:rPr>
        <w:t>классе</w:t>
      </w:r>
    </w:p>
    <w:p w:rsidR="005A1421" w:rsidRPr="00B108F6" w:rsidRDefault="005A1421" w:rsidP="005A1421">
      <w:pPr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                         Количество часов в неделю –2</w:t>
      </w:r>
      <w:r w:rsidRPr="00B108F6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</w:p>
    <w:p w:rsidR="005A1421" w:rsidRPr="00B108F6" w:rsidRDefault="005A1421" w:rsidP="005A1421">
      <w:pPr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  </w:t>
      </w:r>
      <w:r w:rsidRPr="00B108F6">
        <w:rPr>
          <w:color w:val="00B0F0"/>
          <w:sz w:val="28"/>
          <w:szCs w:val="28"/>
        </w:rPr>
        <w:t xml:space="preserve"> </w:t>
      </w:r>
      <w:r w:rsidRPr="00B108F6">
        <w:rPr>
          <w:sz w:val="28"/>
          <w:szCs w:val="28"/>
        </w:rPr>
        <w:t>кол</w:t>
      </w:r>
      <w:r>
        <w:rPr>
          <w:sz w:val="28"/>
          <w:szCs w:val="28"/>
        </w:rPr>
        <w:t xml:space="preserve">ичество часов по программе.  68 </w:t>
      </w:r>
      <w:r w:rsidRPr="00B108F6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</w:p>
    <w:p w:rsidR="005A1421" w:rsidRPr="00B108F6" w:rsidRDefault="005A1421" w:rsidP="005A1421">
      <w:pPr>
        <w:pStyle w:val="a3"/>
        <w:tabs>
          <w:tab w:val="left" w:pos="10415"/>
        </w:tabs>
        <w:rPr>
          <w:sz w:val="28"/>
          <w:szCs w:val="28"/>
        </w:rPr>
      </w:pPr>
      <w:r w:rsidRPr="00B108F6">
        <w:rPr>
          <w:sz w:val="28"/>
          <w:szCs w:val="28"/>
        </w:rPr>
        <w:t xml:space="preserve"> </w:t>
      </w:r>
      <w:r w:rsidRPr="00B108F6">
        <w:rPr>
          <w:sz w:val="28"/>
          <w:szCs w:val="28"/>
        </w:rPr>
        <w:tab/>
      </w:r>
    </w:p>
    <w:p w:rsidR="005A1421" w:rsidRPr="00B108F6" w:rsidRDefault="005A1421" w:rsidP="005A1421">
      <w:pPr>
        <w:framePr w:hSpace="180" w:wrap="around" w:vAnchor="page" w:hAnchor="margin" w:x="108" w:y="123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526" w:type="dxa"/>
        <w:tblLook w:val="04A0"/>
      </w:tblPr>
      <w:tblGrid>
        <w:gridCol w:w="709"/>
        <w:gridCol w:w="5528"/>
        <w:gridCol w:w="1418"/>
      </w:tblGrid>
      <w:tr w:rsidR="00A1533E" w:rsidRPr="00B108F6" w:rsidTr="001D719C">
        <w:tc>
          <w:tcPr>
            <w:tcW w:w="709" w:type="dxa"/>
          </w:tcPr>
          <w:p w:rsidR="00A1533E" w:rsidRPr="00B108F6" w:rsidRDefault="00A1533E" w:rsidP="001D719C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№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A1533E" w:rsidRPr="00B108F6" w:rsidRDefault="00A1533E" w:rsidP="001D719C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 xml:space="preserve">                                   Раздел </w:t>
            </w:r>
          </w:p>
        </w:tc>
        <w:tc>
          <w:tcPr>
            <w:tcW w:w="1418" w:type="dxa"/>
          </w:tcPr>
          <w:p w:rsidR="00A1533E" w:rsidRPr="00B108F6" w:rsidRDefault="00A1533E" w:rsidP="001D719C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Кол</w:t>
            </w:r>
            <w:proofErr w:type="gramStart"/>
            <w:r w:rsidRPr="00B108F6">
              <w:rPr>
                <w:sz w:val="28"/>
                <w:szCs w:val="28"/>
              </w:rPr>
              <w:t xml:space="preserve"> .</w:t>
            </w:r>
            <w:proofErr w:type="gramEnd"/>
            <w:r w:rsidRPr="00B108F6">
              <w:rPr>
                <w:sz w:val="28"/>
                <w:szCs w:val="28"/>
              </w:rPr>
              <w:t>часов</w:t>
            </w:r>
          </w:p>
        </w:tc>
      </w:tr>
      <w:tr w:rsidR="00A1533E" w:rsidRPr="00B108F6" w:rsidTr="001D719C">
        <w:tc>
          <w:tcPr>
            <w:tcW w:w="709" w:type="dxa"/>
          </w:tcPr>
          <w:p w:rsidR="00A1533E" w:rsidRPr="00B108F6" w:rsidRDefault="00A1533E" w:rsidP="001D719C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A1533E" w:rsidRPr="00B108F6" w:rsidRDefault="00A1533E" w:rsidP="001D71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533E" w:rsidRPr="00B108F6" w:rsidRDefault="00A1533E" w:rsidP="001D719C">
            <w:pPr>
              <w:pStyle w:val="a3"/>
              <w:ind w:left="0"/>
              <w:rPr>
                <w:sz w:val="28"/>
                <w:szCs w:val="28"/>
              </w:rPr>
            </w:pPr>
            <w:r w:rsidRPr="0028647C">
              <w:rPr>
                <w:b/>
                <w:sz w:val="32"/>
              </w:rPr>
              <w:t>Жаркое лето и золотая осень</w:t>
            </w:r>
          </w:p>
        </w:tc>
        <w:tc>
          <w:tcPr>
            <w:tcW w:w="1418" w:type="dxa"/>
          </w:tcPr>
          <w:p w:rsidR="00A1533E" w:rsidRPr="00B108F6" w:rsidRDefault="00A1533E" w:rsidP="001D71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B108F6">
              <w:rPr>
                <w:sz w:val="28"/>
                <w:szCs w:val="28"/>
              </w:rPr>
              <w:t>ч</w:t>
            </w:r>
          </w:p>
        </w:tc>
      </w:tr>
      <w:tr w:rsidR="00A1533E" w:rsidRPr="00B108F6" w:rsidTr="001D719C">
        <w:trPr>
          <w:trHeight w:val="391"/>
        </w:trPr>
        <w:tc>
          <w:tcPr>
            <w:tcW w:w="709" w:type="dxa"/>
          </w:tcPr>
          <w:p w:rsidR="00A1533E" w:rsidRPr="00B108F6" w:rsidRDefault="00A1533E" w:rsidP="001D719C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A1533E" w:rsidRPr="00B108F6" w:rsidRDefault="00A1533E" w:rsidP="001D71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533E" w:rsidRPr="00B108F6" w:rsidRDefault="00A1533E" w:rsidP="001D71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b/>
                <w:sz w:val="32"/>
              </w:rPr>
              <w:t xml:space="preserve">  </w:t>
            </w:r>
            <w:r w:rsidRPr="0028647C">
              <w:rPr>
                <w:b/>
                <w:sz w:val="32"/>
              </w:rPr>
              <w:t>Устное народное творчество</w:t>
            </w:r>
          </w:p>
        </w:tc>
        <w:tc>
          <w:tcPr>
            <w:tcW w:w="1418" w:type="dxa"/>
          </w:tcPr>
          <w:p w:rsidR="00A1533E" w:rsidRPr="00B108F6" w:rsidRDefault="00A1533E" w:rsidP="001D71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108F6">
              <w:rPr>
                <w:sz w:val="28"/>
                <w:szCs w:val="28"/>
              </w:rPr>
              <w:t xml:space="preserve"> ч</w:t>
            </w:r>
          </w:p>
        </w:tc>
      </w:tr>
      <w:tr w:rsidR="00A1533E" w:rsidRPr="00B108F6" w:rsidTr="001D719C">
        <w:tc>
          <w:tcPr>
            <w:tcW w:w="709" w:type="dxa"/>
            <w:tcBorders>
              <w:bottom w:val="single" w:sz="4" w:space="0" w:color="auto"/>
            </w:tcBorders>
          </w:tcPr>
          <w:p w:rsidR="00A1533E" w:rsidRPr="00B108F6" w:rsidRDefault="00A1533E" w:rsidP="001D719C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</w:tcPr>
          <w:p w:rsidR="00A1533E" w:rsidRPr="00B108F6" w:rsidRDefault="00A1533E" w:rsidP="001D71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533E" w:rsidRPr="00B108F6" w:rsidRDefault="008E017E" w:rsidP="001D71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b/>
                <w:sz w:val="36"/>
              </w:rPr>
              <w:t xml:space="preserve"> </w:t>
            </w:r>
            <w:r w:rsidR="00A1533E" w:rsidRPr="0028647C">
              <w:rPr>
                <w:b/>
                <w:sz w:val="36"/>
              </w:rPr>
              <w:t>Берегите природу</w:t>
            </w:r>
          </w:p>
        </w:tc>
        <w:tc>
          <w:tcPr>
            <w:tcW w:w="1418" w:type="dxa"/>
          </w:tcPr>
          <w:p w:rsidR="00A1533E" w:rsidRPr="00B108F6" w:rsidRDefault="00A1533E" w:rsidP="001D71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B108F6">
              <w:rPr>
                <w:sz w:val="28"/>
                <w:szCs w:val="28"/>
              </w:rPr>
              <w:t xml:space="preserve"> ч</w:t>
            </w:r>
          </w:p>
        </w:tc>
      </w:tr>
      <w:tr w:rsidR="00A1533E" w:rsidRPr="00B108F6" w:rsidTr="001D719C">
        <w:trPr>
          <w:trHeight w:val="1004"/>
        </w:trPr>
        <w:tc>
          <w:tcPr>
            <w:tcW w:w="709" w:type="dxa"/>
            <w:tcBorders>
              <w:top w:val="single" w:sz="4" w:space="0" w:color="auto"/>
            </w:tcBorders>
          </w:tcPr>
          <w:p w:rsidR="00A1533E" w:rsidRPr="00B108F6" w:rsidRDefault="00A1533E" w:rsidP="001D719C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7E" w:rsidRDefault="008E017E" w:rsidP="001D719C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1533E" w:rsidRPr="00B108F6" w:rsidRDefault="00A1533E" w:rsidP="001D71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b/>
                <w:sz w:val="36"/>
              </w:rPr>
              <w:t xml:space="preserve">  Жизнь детей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533E" w:rsidRPr="00B108F6" w:rsidRDefault="00A1533E" w:rsidP="001D719C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Pr="00B108F6">
              <w:rPr>
                <w:sz w:val="28"/>
                <w:szCs w:val="28"/>
              </w:rPr>
              <w:t xml:space="preserve"> ч</w:t>
            </w:r>
          </w:p>
        </w:tc>
      </w:tr>
      <w:tr w:rsidR="00A1533E" w:rsidRPr="00B108F6" w:rsidTr="001D719C">
        <w:tc>
          <w:tcPr>
            <w:tcW w:w="709" w:type="dxa"/>
          </w:tcPr>
          <w:p w:rsidR="00A1533E" w:rsidRPr="00B108F6" w:rsidRDefault="00A1533E" w:rsidP="001D71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A1533E" w:rsidRDefault="00A1533E" w:rsidP="001D71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  <w:p w:rsidR="00A1533E" w:rsidRPr="00B108F6" w:rsidRDefault="00A1533E" w:rsidP="001D71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533E" w:rsidRPr="00A1533E" w:rsidRDefault="00A1533E" w:rsidP="00A1533E">
            <w:pPr>
              <w:rPr>
                <w:sz w:val="28"/>
                <w:szCs w:val="28"/>
              </w:rPr>
            </w:pPr>
            <w:r w:rsidRPr="00A1533E">
              <w:rPr>
                <w:sz w:val="28"/>
                <w:szCs w:val="28"/>
              </w:rPr>
              <w:t>68ч</w:t>
            </w:r>
          </w:p>
        </w:tc>
      </w:tr>
    </w:tbl>
    <w:p w:rsidR="005A1421" w:rsidRDefault="005A1421"/>
    <w:sectPr w:rsidR="005A1421" w:rsidSect="00AD3C87">
      <w:pgSz w:w="16838" w:h="11906" w:orient="landscape"/>
      <w:pgMar w:top="1701" w:right="1134" w:bottom="850" w:left="1134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1421"/>
    <w:rsid w:val="0046134C"/>
    <w:rsid w:val="005A1421"/>
    <w:rsid w:val="00742B30"/>
    <w:rsid w:val="008E017E"/>
    <w:rsid w:val="00A1533E"/>
    <w:rsid w:val="00AD3C87"/>
    <w:rsid w:val="00B26A8B"/>
    <w:rsid w:val="00D425FC"/>
    <w:rsid w:val="00DC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421"/>
    <w:pPr>
      <w:ind w:left="720"/>
      <w:contextualSpacing/>
    </w:pPr>
  </w:style>
  <w:style w:type="table" w:styleId="a4">
    <w:name w:val="Table Grid"/>
    <w:basedOn w:val="a1"/>
    <w:uiPriority w:val="59"/>
    <w:rsid w:val="005A1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shkola11</dc:creator>
  <cp:keywords/>
  <dc:description/>
  <cp:lastModifiedBy>shkola6</cp:lastModifiedBy>
  <cp:revision>6</cp:revision>
  <cp:lastPrinted>2019-09-28T14:34:00Z</cp:lastPrinted>
  <dcterms:created xsi:type="dcterms:W3CDTF">2019-09-15T09:10:00Z</dcterms:created>
  <dcterms:modified xsi:type="dcterms:W3CDTF">2019-09-28T14:35:00Z</dcterms:modified>
</cp:coreProperties>
</file>