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3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843"/>
        <w:gridCol w:w="3258"/>
        <w:gridCol w:w="853"/>
        <w:gridCol w:w="2268"/>
        <w:gridCol w:w="2126"/>
        <w:gridCol w:w="1276"/>
        <w:gridCol w:w="851"/>
        <w:gridCol w:w="992"/>
      </w:tblGrid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Кол</w:t>
            </w:r>
            <w:proofErr w:type="gram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словарь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spellEnd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Пл.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B56" w:rsidRDefault="00322B56" w:rsidP="00D65C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2B56" w:rsidRDefault="00322B56" w:rsidP="00D65C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22B56" w:rsidRDefault="00322B56" w:rsidP="00D65C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62F82" w:rsidRPr="008927EB" w:rsidRDefault="00262F82" w:rsidP="00D65C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>Устное народное творчество</w:t>
            </w: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>6  часов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Каменный мальчик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Шури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гьундури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Нарт Муртазали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Вег1бек1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13-17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Багатирла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Алибек</w:t>
            </w:r>
            <w:proofErr w:type="spellEnd"/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Душман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343FE5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262F82" w:rsidRPr="00262F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Баллада.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Султанахмед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младший.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Ахъил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шурла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лесличи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Стр24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Алихан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Сурхай</w:t>
            </w:r>
            <w:proofErr w:type="spellEnd"/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Дяв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кабикиб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Бахадур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Инжалуп</w:t>
            </w:r>
            <w:proofErr w:type="spellEnd"/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Т1анил</w:t>
            </w:r>
            <w:r w:rsidR="00656B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мисри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 xml:space="preserve">Даргинская литература </w:t>
            </w:r>
            <w:r w:rsidRPr="00656B6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 xml:space="preserve"> 10 часов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О.Батырай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Биография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Ярагъ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О.Батырай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Песни о мужестве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Урях1деш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Сочинение по картинке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Арслан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306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И Казак. Счастье.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Пашмандеш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306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Казак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исьмо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из Сибири.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Буркьа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306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И Казак. Подружись с героем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sz w:val="28"/>
                <w:szCs w:val="28"/>
              </w:rPr>
              <w:t>Далай</w:t>
            </w:r>
            <w:proofErr w:type="spellEnd"/>
            <w:r w:rsidRPr="00262F82">
              <w:rPr>
                <w:sz w:val="28"/>
                <w:szCs w:val="28"/>
              </w:rPr>
              <w:t xml:space="preserve">, </w:t>
            </w:r>
            <w:proofErr w:type="spellStart"/>
            <w:r w:rsidRPr="00262F82">
              <w:rPr>
                <w:sz w:val="28"/>
                <w:szCs w:val="28"/>
              </w:rPr>
              <w:t>тукен</w:t>
            </w:r>
            <w:proofErr w:type="spellEnd"/>
            <w:r w:rsidRPr="00262F82">
              <w:rPr>
                <w:sz w:val="28"/>
                <w:szCs w:val="28"/>
              </w:rPr>
              <w:t xml:space="preserve">, </w:t>
            </w:r>
            <w:proofErr w:type="spellStart"/>
            <w:r w:rsidRPr="00262F82">
              <w:rPr>
                <w:sz w:val="28"/>
                <w:szCs w:val="28"/>
              </w:rPr>
              <w:t>ихтилат</w:t>
            </w:r>
            <w:proofErr w:type="spellEnd"/>
            <w:r w:rsidRPr="00262F82">
              <w:rPr>
                <w:sz w:val="28"/>
                <w:szCs w:val="28"/>
              </w:rPr>
              <w:t xml:space="preserve">, </w:t>
            </w:r>
            <w:proofErr w:type="spellStart"/>
            <w:r w:rsidRPr="00262F82">
              <w:rPr>
                <w:sz w:val="28"/>
                <w:szCs w:val="28"/>
              </w:rPr>
              <w:t>кигьа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43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306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И Казак.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Асхар-тау</w:t>
            </w:r>
            <w:proofErr w:type="spellEnd"/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Х1урмат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Стрн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306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Внеклассное чтение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Пашмандеш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306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Р.Нуров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Биография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Увях1деш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45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306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Р.Нуров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Сожаление о побеге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sz w:val="28"/>
                <w:szCs w:val="28"/>
              </w:rPr>
              <w:t xml:space="preserve">Берх1и, </w:t>
            </w:r>
            <w:proofErr w:type="spellStart"/>
            <w:r w:rsidRPr="00262F82">
              <w:rPr>
                <w:sz w:val="28"/>
                <w:szCs w:val="28"/>
              </w:rPr>
              <w:t>урхьни</w:t>
            </w:r>
            <w:proofErr w:type="spellEnd"/>
            <w:r w:rsidRPr="00262F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 xml:space="preserve">Даргинская литература   </w:t>
            </w:r>
            <w:r w:rsidRPr="00656B6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>39  часов</w:t>
            </w: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>Дагестанская литература</w:t>
            </w: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56B6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  <w:p w:rsidR="00262F82" w:rsidRPr="00656B69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6B69">
              <w:rPr>
                <w:rFonts w:ascii="Times New Roman" w:hAnsi="Times New Roman"/>
                <w:b/>
                <w:sz w:val="28"/>
                <w:szCs w:val="28"/>
              </w:rPr>
              <w:t>12+1  часов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lastRenderedPageBreak/>
              <w:t>С.Абдуллаев  Биография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Изложение 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19-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С.Абдуллаев  Как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Алисултан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потребовал  долг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Чебла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диванхана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г1яйса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54-61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-23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С.Абдуллаев 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Мусакай</w:t>
            </w:r>
            <w:proofErr w:type="spellEnd"/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Татаул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х1ерк1ла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къярд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62-68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У.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Шапиева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Биография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Х1ебакьесли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къалабали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У.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Шапиева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День рождения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Сочинение по картинке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махьи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Р.Рашидов Маме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Ц1уэри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83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Х.Алиев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амина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прялка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Дуруг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86-89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Гапизова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. Женщине.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Хьамхьа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30-</w:t>
            </w: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Абу-Бакар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. Смерть матери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садакьа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91-100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С.Рабаданов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Песня пахарей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Бургъанти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102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И.Гасанов  Биография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Кура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Изложение 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Жанях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35-36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И Гасанов. Сын Сталинграда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sz w:val="28"/>
                <w:szCs w:val="28"/>
              </w:rPr>
              <w:t>Вайгъабза</w:t>
            </w:r>
            <w:proofErr w:type="spellEnd"/>
            <w:r w:rsidRPr="00262F82">
              <w:rPr>
                <w:sz w:val="28"/>
                <w:szCs w:val="28"/>
              </w:rPr>
              <w:t>, урк1и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104-108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М-Р. Расулов  Биография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Къадагъа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Стр112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38-40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М-Расул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анкур</w:t>
            </w:r>
            <w:proofErr w:type="spellEnd"/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Гьими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Стр113-129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Гамзатов Вера Васильевна.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Зантси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683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Р.Адамадзиев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Биография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Г1якьлу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Адамадзиев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 Нива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Дергъ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lastRenderedPageBreak/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145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Х.Курбанов   Земля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Гье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146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Внеклассное чтение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Т1абиг1ят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Алиев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старика  Кади.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Выразительное чтение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Г1яяркьяна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147-169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58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Г.Багандов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Биография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Г1янруч1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171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Изложение 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2F8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Пурс</w:t>
            </w:r>
            <w:proofErr w:type="spellEnd"/>
          </w:p>
        </w:tc>
        <w:tc>
          <w:tcPr>
            <w:tcW w:w="2126" w:type="dxa"/>
          </w:tcPr>
          <w:p w:rsidR="00262F82" w:rsidRPr="00262F82" w:rsidRDefault="00656B69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Г.Багандов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.   Ода хлебу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Атх1еб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Стр.172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Г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Багандов</w:t>
            </w:r>
            <w:proofErr w:type="spellEnd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В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зойдут весной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Гурдмигъ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173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М.Гамидов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Белоногий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жеребёнок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Шях1румар 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174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69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Амир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Гази  Биография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Машгьурси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177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69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Амир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Гази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К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уда бы я не пошёл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sz w:val="28"/>
                <w:szCs w:val="28"/>
              </w:rPr>
              <w:t>урхьни</w:t>
            </w:r>
            <w:proofErr w:type="spellEnd"/>
            <w:r w:rsidRPr="00262F82">
              <w:rPr>
                <w:sz w:val="28"/>
                <w:szCs w:val="28"/>
              </w:rPr>
              <w:t xml:space="preserve">, </w:t>
            </w:r>
            <w:proofErr w:type="spellStart"/>
            <w:r w:rsidRPr="00262F82">
              <w:rPr>
                <w:sz w:val="28"/>
                <w:szCs w:val="28"/>
              </w:rPr>
              <w:t>дубурти</w:t>
            </w:r>
            <w:proofErr w:type="spellEnd"/>
            <w:r w:rsidRPr="00262F82">
              <w:rPr>
                <w:sz w:val="28"/>
                <w:szCs w:val="28"/>
              </w:rPr>
              <w:t xml:space="preserve">, </w:t>
            </w:r>
            <w:proofErr w:type="spellStart"/>
            <w:r w:rsidRPr="00262F82">
              <w:rPr>
                <w:sz w:val="28"/>
                <w:szCs w:val="28"/>
              </w:rPr>
              <w:t>уктемли</w:t>
            </w:r>
            <w:proofErr w:type="spellEnd"/>
            <w:r w:rsidRPr="00262F82">
              <w:rPr>
                <w:sz w:val="28"/>
                <w:szCs w:val="28"/>
              </w:rPr>
              <w:t xml:space="preserve">, </w:t>
            </w:r>
            <w:proofErr w:type="spellStart"/>
            <w:r w:rsidRPr="00262F82">
              <w:rPr>
                <w:sz w:val="28"/>
                <w:szCs w:val="28"/>
              </w:rPr>
              <w:t>авадан</w:t>
            </w:r>
            <w:proofErr w:type="spellEnd"/>
            <w:r w:rsidRPr="00262F8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178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Изложение 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Пагь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ind w:left="4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  <w:r w:rsidRPr="00262F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Къяйц1ли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С.Стальский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Биография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Къазакъ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179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843" w:type="dxa"/>
            <w:vMerge w:val="restart"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С.Стальский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Судьи 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Танбих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Дата и место рождения</w:t>
            </w:r>
            <w:r w:rsidR="00656B69">
              <w:rPr>
                <w:rFonts w:ascii="Times New Roman" w:hAnsi="Times New Roman"/>
                <w:sz w:val="28"/>
                <w:szCs w:val="28"/>
              </w:rPr>
              <w:t xml:space="preserve"> авт.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180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Э.Капиев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Биография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рушбат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182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Э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Капиев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Кара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Караев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sz w:val="28"/>
                <w:szCs w:val="28"/>
              </w:rPr>
              <w:t xml:space="preserve">Бях1ц1а, г1ялим, </w:t>
            </w:r>
            <w:r w:rsidRPr="00262F82">
              <w:rPr>
                <w:sz w:val="28"/>
                <w:szCs w:val="28"/>
              </w:rPr>
              <w:lastRenderedPageBreak/>
              <w:t xml:space="preserve">бишт1ати. 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184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Э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Капиев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алисман</w:t>
            </w:r>
            <w:proofErr w:type="spellEnd"/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К1а 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руржар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187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Р.Гамзатов Биография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Бикьри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656B69">
              <w:rPr>
                <w:rFonts w:ascii="Times New Roman" w:hAnsi="Times New Roman"/>
                <w:sz w:val="28"/>
                <w:szCs w:val="28"/>
              </w:rPr>
              <w:t xml:space="preserve"> и место рождения </w:t>
            </w:r>
            <w:r w:rsidRPr="00262F82">
              <w:rPr>
                <w:rFonts w:ascii="Times New Roman" w:hAnsi="Times New Roman"/>
                <w:sz w:val="28"/>
                <w:szCs w:val="28"/>
              </w:rPr>
              <w:t>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194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Изложение 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Дуркьа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Р.Гамзатов Маша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Харидеш</w:t>
            </w:r>
            <w:proofErr w:type="spell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Дата и место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роиз-ведения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195</w:t>
            </w:r>
          </w:p>
        </w:tc>
        <w:tc>
          <w:tcPr>
            <w:tcW w:w="851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2F82" w:rsidRPr="002B03A0" w:rsidRDefault="00262F82" w:rsidP="00D65C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843" w:type="dxa"/>
            <w:vMerge w:val="restart"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 xml:space="preserve">Р </w:t>
            </w:r>
            <w:proofErr w:type="spell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Гамзатов</w:t>
            </w:r>
            <w:proofErr w:type="gram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.Ж</w:t>
            </w:r>
            <w:proofErr w:type="gramEnd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уравли</w:t>
            </w:r>
            <w:proofErr w:type="spellEnd"/>
          </w:p>
          <w:p w:rsidR="00262F82" w:rsidRPr="00262F82" w:rsidRDefault="00262F82" w:rsidP="00D65CF8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Къургъи</w:t>
            </w:r>
            <w:proofErr w:type="spellEnd"/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Х1улук1ибдеш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 xml:space="preserve">  196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2F82" w:rsidRPr="00262F82" w:rsidRDefault="00262F82" w:rsidP="00D65C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82" w:rsidRPr="002B03A0" w:rsidRDefault="00262F82" w:rsidP="00D65CF8"/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 xml:space="preserve">Закрепление </w:t>
            </w:r>
            <w:proofErr w:type="gram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Дец</w:t>
            </w:r>
            <w:proofErr w:type="gramStart"/>
            <w:r w:rsidRPr="00262F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2F82" w:rsidRPr="00262F82" w:rsidRDefault="00262F82" w:rsidP="00D65C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82" w:rsidRPr="002B03A0" w:rsidRDefault="00262F82" w:rsidP="00D65CF8"/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Х1енкь</w:t>
            </w: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Факты из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произв-я</w:t>
            </w:r>
            <w:proofErr w:type="spellEnd"/>
            <w:r w:rsidRPr="00262F8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proofErr w:type="spellStart"/>
            <w:r w:rsidRPr="00262F82">
              <w:rPr>
                <w:rFonts w:ascii="Times New Roman" w:hAnsi="Times New Roman"/>
                <w:sz w:val="28"/>
                <w:szCs w:val="28"/>
              </w:rPr>
              <w:t>нов</w:t>
            </w:r>
            <w:proofErr w:type="gramStart"/>
            <w:r w:rsidRPr="00262F8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262F82">
              <w:rPr>
                <w:rFonts w:ascii="Times New Roman" w:hAnsi="Times New Roman"/>
                <w:sz w:val="28"/>
                <w:szCs w:val="28"/>
              </w:rPr>
              <w:t>лов</w:t>
            </w:r>
            <w:proofErr w:type="spellEnd"/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2F82" w:rsidRPr="00262F82" w:rsidRDefault="00262F82" w:rsidP="00D65C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82" w:rsidRPr="002B03A0" w:rsidRDefault="00262F82" w:rsidP="00D65CF8"/>
        </w:tc>
      </w:tr>
      <w:tr w:rsidR="00262F82" w:rsidRPr="002B03A0" w:rsidTr="00656B69">
        <w:trPr>
          <w:trHeight w:val="274"/>
        </w:trPr>
        <w:tc>
          <w:tcPr>
            <w:tcW w:w="533" w:type="dxa"/>
            <w:tcBorders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color w:val="000000"/>
                <w:sz w:val="28"/>
                <w:szCs w:val="28"/>
              </w:rPr>
              <w:t>67-68</w:t>
            </w: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>Резерв</w:t>
            </w:r>
          </w:p>
        </w:tc>
        <w:tc>
          <w:tcPr>
            <w:tcW w:w="853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2F8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82">
              <w:rPr>
                <w:rFonts w:ascii="Times New Roman" w:hAnsi="Times New Roman"/>
                <w:sz w:val="28"/>
                <w:szCs w:val="28"/>
              </w:rPr>
              <w:t xml:space="preserve">Вопросы </w:t>
            </w:r>
          </w:p>
        </w:tc>
        <w:tc>
          <w:tcPr>
            <w:tcW w:w="1276" w:type="dxa"/>
          </w:tcPr>
          <w:p w:rsidR="00262F82" w:rsidRPr="00262F82" w:rsidRDefault="00262F82" w:rsidP="00D65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62F82" w:rsidRPr="00262F82" w:rsidRDefault="00262F82" w:rsidP="00D65CF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F82" w:rsidRPr="002B03A0" w:rsidRDefault="00262F82" w:rsidP="00D65CF8"/>
        </w:tc>
      </w:tr>
    </w:tbl>
    <w:p w:rsidR="00700BB7" w:rsidRDefault="00700BB7"/>
    <w:sectPr w:rsidR="00700BB7" w:rsidSect="00700B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BB7"/>
    <w:rsid w:val="00122BA4"/>
    <w:rsid w:val="0013013B"/>
    <w:rsid w:val="001464D9"/>
    <w:rsid w:val="00262F82"/>
    <w:rsid w:val="002C52D0"/>
    <w:rsid w:val="002F53FD"/>
    <w:rsid w:val="00322B56"/>
    <w:rsid w:val="00343FE5"/>
    <w:rsid w:val="003F655C"/>
    <w:rsid w:val="004F627C"/>
    <w:rsid w:val="005148DE"/>
    <w:rsid w:val="005460D4"/>
    <w:rsid w:val="00632180"/>
    <w:rsid w:val="00656B69"/>
    <w:rsid w:val="006B10E6"/>
    <w:rsid w:val="00700BB7"/>
    <w:rsid w:val="00791E28"/>
    <w:rsid w:val="008927EB"/>
    <w:rsid w:val="008E61BA"/>
    <w:rsid w:val="00971B60"/>
    <w:rsid w:val="00AE0F53"/>
    <w:rsid w:val="00B4597B"/>
    <w:rsid w:val="00BA6373"/>
    <w:rsid w:val="00C52FAC"/>
    <w:rsid w:val="00C7472C"/>
    <w:rsid w:val="00D65CF8"/>
    <w:rsid w:val="00F04A10"/>
    <w:rsid w:val="00F94DCD"/>
    <w:rsid w:val="00FD7417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D663-9494-42B0-B84D-300A1153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shkola6</cp:lastModifiedBy>
  <cp:revision>13</cp:revision>
  <cp:lastPrinted>2019-10-01T11:12:00Z</cp:lastPrinted>
  <dcterms:created xsi:type="dcterms:W3CDTF">2019-08-30T13:19:00Z</dcterms:created>
  <dcterms:modified xsi:type="dcterms:W3CDTF">2019-10-10T13:22:00Z</dcterms:modified>
</cp:coreProperties>
</file>