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68" w:tblpY="1231"/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736"/>
        <w:gridCol w:w="3260"/>
        <w:gridCol w:w="709"/>
        <w:gridCol w:w="1842"/>
        <w:gridCol w:w="2977"/>
        <w:gridCol w:w="1383"/>
        <w:gridCol w:w="851"/>
        <w:gridCol w:w="885"/>
      </w:tblGrid>
      <w:tr w:rsidR="00FA217C" w:rsidRPr="00FA217C" w:rsidTr="00FA217C">
        <w:trPr>
          <w:trHeight w:val="258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proofErr w:type="gramStart"/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spellEnd"/>
            <w:proofErr w:type="gramEnd"/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t>окал</w:t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  <w:r w:rsidRPr="00FA217C">
              <w:rPr>
                <w:rFonts w:ascii="Times New Roman" w:hAnsi="Times New Roman"/>
                <w:b/>
                <w:vanish/>
                <w:sz w:val="24"/>
                <w:szCs w:val="24"/>
              </w:rPr>
              <w:pgNum/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58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Даргинская и дагестанская литература 19 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  <w:lang w:val="en-US"/>
              </w:rPr>
              <w:t>Г1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ердурцути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58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vMerge w:val="restart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17C">
              <w:rPr>
                <w:rFonts w:ascii="Times New Roman" w:hAnsi="Times New Roman"/>
                <w:b/>
                <w:sz w:val="24"/>
                <w:szCs w:val="24"/>
              </w:rPr>
              <w:t xml:space="preserve">Даргинская и дагестанская литература </w:t>
            </w:r>
            <w:r w:rsidRPr="00FA21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FA217C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17C">
              <w:rPr>
                <w:rFonts w:ascii="Times New Roman" w:hAnsi="Times New Roman"/>
                <w:b/>
                <w:sz w:val="24"/>
                <w:szCs w:val="24"/>
              </w:rPr>
              <w:t>20  часов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Омарла Батырай  Биография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Бург1ябил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жидаон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Омарла Батырай  Путешествие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перое</w:t>
            </w:r>
            <w:proofErr w:type="spellEnd"/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Къябкъури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Хьурабакьа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306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Омарла Батырай  Путешествие второе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Бимжуллябкьел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х1вяшдик1ули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306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Гили-кьабта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306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Мунги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Ахмед Биография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Лугъат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Табтар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Лукьман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х1яким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Мунги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Ахмед  Песни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Ц1ижилан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Ахмед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атыраю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Г1ялам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Зияудинкади</w:t>
            </w:r>
            <w:proofErr w:type="spellEnd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Письмо любимой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Карц1ай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Г1яшикьти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Зияудинкади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. Игнорируй чужое мнение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Хамха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Мирза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Калукский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Ответ хану.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Мажар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>Ламарт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кьяркьти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Мирза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Калукский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Счастливый соловей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Эркинни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Булбул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Али-Гаджи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Инхо</w:t>
            </w:r>
            <w:proofErr w:type="spellEnd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 дружбу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Агъу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бунагь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эркинни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Етим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 Биография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Пагьмукар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Кьут1кьуси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Етим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Кто чего достоин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Г1улухъа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Етим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осле моей смерти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Г1яшикьти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Етим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Соловей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Букьур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Сочинение. Мой Дагестан.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Дец1-анц1кьи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Абдуллагаджи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Прощай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агестан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Иг1янат г1ябидуни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</w:tcPr>
          <w:p w:rsidR="00FA217C" w:rsidRPr="00FA217C" w:rsidRDefault="00B82B37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ч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Нуров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Их1сан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23-26</w:t>
            </w:r>
          </w:p>
        </w:tc>
        <w:tc>
          <w:tcPr>
            <w:tcW w:w="1736" w:type="dxa"/>
            <w:vMerge w:val="restart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Нуров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Насилие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Супра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Гьуц1булхъан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Магъриб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машрикь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Мяг1лумли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Иминагаев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На страже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Баришдеш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А. Муртазалиев Цветок Тамары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Насаб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Б.Магомедов Если завтра </w:t>
            </w:r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>будет война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Суйдум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нукер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>Талхъан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Магомедов Сулак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Яшав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Сочинение Мой любимый литературный   герой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Убчебла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136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Абдуллаев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гостях у аксакала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Г1янт1ик1а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М. Мусаев  Биография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Г1язизси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къирбируси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Лачин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М.Мусаев  Дагестан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Арсланти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З.Зулпукаров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Машгьурти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147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58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39-41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З.Зулпукаров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Дагестанский лев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х1ямбал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мушлукья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149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башлихъ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Изложение.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Ганзухъуни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44-45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Омаров. Сталь.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Махьикунт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Къазанчи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Р.Рашидов Моя Родина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Чевх1ергъи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Багомедов</w:t>
            </w:r>
            <w:proofErr w:type="spellEnd"/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Залум</w:t>
            </w:r>
            <w:proofErr w:type="spellEnd"/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Уг1яб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дерга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Кадибагомаев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Кигьми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69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49-51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Кадибагомаев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Жайран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>Илхъи</w:t>
            </w:r>
            <w:proofErr w:type="spellEnd"/>
          </w:p>
        </w:tc>
        <w:tc>
          <w:tcPr>
            <w:tcW w:w="2977" w:type="dxa"/>
          </w:tcPr>
          <w:p w:rsid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69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Къарапул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69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Амир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Гази  Биография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Пяшт1бизурси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69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54-57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Амир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Гази   Конец роду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Бухъмуй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Дабруг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бикьри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223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Къух1дурцути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224,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И. Гасанов  Биография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Къурумсакъ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Азихъ</w:t>
            </w:r>
            <w:proofErr w:type="spellEnd"/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симкьик1ули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  <w:r w:rsidRPr="00FA21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Т1абтг1ят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253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И. Гасанов  Танец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Имрана</w:t>
            </w:r>
            <w:proofErr w:type="spellEnd"/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Гузет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Т1ума</w:t>
            </w: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B82B37">
        <w:trPr>
          <w:trHeight w:val="27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Г Юсупов. Слезы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Биснахъ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254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B82B37">
        <w:trPr>
          <w:trHeight w:val="274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="00B82B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!</w:t>
            </w:r>
          </w:p>
        </w:tc>
        <w:tc>
          <w:tcPr>
            <w:tcW w:w="173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Чаринов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 Отечество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Ниг1матуни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А.Салаватов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 Горе сироты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Ярагъ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265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миълахъ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 xml:space="preserve"> 269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жаллад</w:t>
            </w:r>
            <w:proofErr w:type="spellEnd"/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FA2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A217C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FA217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17C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7C" w:rsidRPr="00FA217C" w:rsidTr="00FA217C">
        <w:trPr>
          <w:trHeight w:val="274"/>
        </w:trPr>
        <w:tc>
          <w:tcPr>
            <w:tcW w:w="817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1736" w:type="dxa"/>
            <w:vMerge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709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17C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1383" w:type="dxa"/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FA217C" w:rsidRPr="00FA217C" w:rsidRDefault="00FA217C" w:rsidP="00FA2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1D8" w:rsidRDefault="000071D8"/>
    <w:sectPr w:rsidR="000071D8" w:rsidSect="00FA21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217C"/>
    <w:rsid w:val="000071D8"/>
    <w:rsid w:val="00B82B37"/>
    <w:rsid w:val="00FA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школа</cp:lastModifiedBy>
  <cp:revision>3</cp:revision>
  <cp:lastPrinted>2019-10-02T06:36:00Z</cp:lastPrinted>
  <dcterms:created xsi:type="dcterms:W3CDTF">2019-10-02T06:27:00Z</dcterms:created>
  <dcterms:modified xsi:type="dcterms:W3CDTF">2021-08-26T07:36:00Z</dcterms:modified>
</cp:coreProperties>
</file>