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5567E6" w:rsidRPr="003F313D" w:rsidTr="003F313D">
        <w:trPr>
          <w:trHeight w:val="15525"/>
        </w:trPr>
        <w:tc>
          <w:tcPr>
            <w:tcW w:w="106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567E6" w:rsidRPr="003F313D" w:rsidRDefault="005567E6" w:rsidP="003F313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F313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</w:p>
          <w:p w:rsidR="005A45ED" w:rsidRPr="005A45ED" w:rsidRDefault="005A45ED" w:rsidP="005A45ED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5ED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Утверждаю:______________</w:t>
            </w:r>
          </w:p>
          <w:p w:rsidR="005A45ED" w:rsidRPr="005A45ED" w:rsidRDefault="005A45ED" w:rsidP="005A45ED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Султанахмедов И.И. </w:t>
            </w:r>
          </w:p>
          <w:p w:rsidR="005A45ED" w:rsidRDefault="005A45ED" w:rsidP="003F31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5567E6" w:rsidRPr="003F313D" w:rsidRDefault="00660C85" w:rsidP="003F31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Циклограмма мероприятий</w:t>
            </w:r>
            <w:r w:rsidR="005A45E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 на 20</w:t>
            </w:r>
            <w:r w:rsidR="000771D9" w:rsidRPr="000771D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23</w:t>
            </w:r>
            <w:r w:rsidR="005A45E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-20</w:t>
            </w:r>
            <w:r w:rsidR="00EA22B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2</w:t>
            </w:r>
            <w:r w:rsidR="000771D9">
              <w:rPr>
                <w:rFonts w:ascii="Times New Roman" w:hAnsi="Times New Roman" w:cs="Times New Roman"/>
                <w:b/>
                <w:i/>
                <w:sz w:val="36"/>
                <w:szCs w:val="36"/>
                <w:lang w:val="en-US"/>
              </w:rPr>
              <w:t>4</w:t>
            </w:r>
            <w:bookmarkStart w:id="0" w:name="_GoBack"/>
            <w:bookmarkEnd w:id="0"/>
            <w:r w:rsidR="005A45E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учебный год</w:t>
            </w:r>
          </w:p>
          <w:p w:rsidR="005567E6" w:rsidRPr="003F313D" w:rsidRDefault="005567E6" w:rsidP="003F313D">
            <w:pPr>
              <w:pStyle w:val="a3"/>
              <w:ind w:left="714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5567E6" w:rsidRPr="003F313D" w:rsidRDefault="005567E6" w:rsidP="003F313D">
            <w:pPr>
              <w:pStyle w:val="a4"/>
              <w:numPr>
                <w:ilvl w:val="1"/>
                <w:numId w:val="1"/>
              </w:numPr>
              <w:tabs>
                <w:tab w:val="clear" w:pos="1440"/>
                <w:tab w:val="num" w:pos="709"/>
              </w:tabs>
              <w:spacing w:after="0"/>
              <w:ind w:left="1423" w:hanging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F313D">
              <w:rPr>
                <w:rFonts w:ascii="Times New Roman" w:hAnsi="Times New Roman" w:cs="Times New Roman"/>
                <w:sz w:val="32"/>
                <w:szCs w:val="32"/>
              </w:rPr>
              <w:t>Административные планерки – каждый  понедельник между сменами.</w:t>
            </w:r>
          </w:p>
          <w:p w:rsidR="005567E6" w:rsidRPr="003F313D" w:rsidRDefault="005567E6" w:rsidP="003F313D">
            <w:pPr>
              <w:pStyle w:val="a4"/>
              <w:spacing w:after="0"/>
              <w:ind w:left="71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567E6" w:rsidRPr="003F313D" w:rsidRDefault="005567E6" w:rsidP="003F313D">
            <w:pPr>
              <w:pStyle w:val="a4"/>
              <w:numPr>
                <w:ilvl w:val="1"/>
                <w:numId w:val="1"/>
              </w:numPr>
              <w:tabs>
                <w:tab w:val="clear" w:pos="1440"/>
                <w:tab w:val="num" w:pos="0"/>
              </w:tabs>
              <w:spacing w:after="0"/>
              <w:ind w:left="714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3F313D">
              <w:rPr>
                <w:rFonts w:ascii="Times New Roman" w:hAnsi="Times New Roman" w:cs="Times New Roman"/>
                <w:sz w:val="32"/>
                <w:szCs w:val="32"/>
              </w:rPr>
              <w:t>Общешкольные линейки – каждый понедельник между сменами.</w:t>
            </w:r>
          </w:p>
          <w:p w:rsidR="005567E6" w:rsidRPr="003F313D" w:rsidRDefault="005567E6" w:rsidP="003F313D">
            <w:pPr>
              <w:pStyle w:val="a4"/>
              <w:spacing w:after="0"/>
              <w:ind w:left="71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567E6" w:rsidRPr="003F313D" w:rsidRDefault="005567E6" w:rsidP="003F313D">
            <w:pPr>
              <w:pStyle w:val="a4"/>
              <w:numPr>
                <w:ilvl w:val="1"/>
                <w:numId w:val="1"/>
              </w:numPr>
              <w:tabs>
                <w:tab w:val="clear" w:pos="1440"/>
                <w:tab w:val="num" w:pos="0"/>
              </w:tabs>
              <w:spacing w:after="0"/>
              <w:ind w:left="714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3F313D">
              <w:rPr>
                <w:rFonts w:ascii="Times New Roman" w:hAnsi="Times New Roman" w:cs="Times New Roman"/>
                <w:sz w:val="32"/>
                <w:szCs w:val="32"/>
              </w:rPr>
              <w:t>Утренняя физзарядка – каждый день в 07 45.</w:t>
            </w:r>
          </w:p>
          <w:p w:rsidR="005567E6" w:rsidRPr="003F313D" w:rsidRDefault="005567E6" w:rsidP="003F313D">
            <w:pPr>
              <w:pStyle w:val="a4"/>
              <w:spacing w:after="0"/>
              <w:ind w:left="71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567E6" w:rsidRPr="003F313D" w:rsidRDefault="005567E6" w:rsidP="003F313D">
            <w:pPr>
              <w:pStyle w:val="a4"/>
              <w:numPr>
                <w:ilvl w:val="1"/>
                <w:numId w:val="1"/>
              </w:numPr>
              <w:tabs>
                <w:tab w:val="clear" w:pos="1440"/>
                <w:tab w:val="num" w:pos="0"/>
              </w:tabs>
              <w:spacing w:after="0"/>
              <w:ind w:left="714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3F313D">
              <w:rPr>
                <w:rFonts w:ascii="Times New Roman" w:hAnsi="Times New Roman" w:cs="Times New Roman"/>
                <w:sz w:val="32"/>
                <w:szCs w:val="32"/>
              </w:rPr>
              <w:t>Совещание при директоре – последняя пятница каждого  месяца.</w:t>
            </w:r>
          </w:p>
          <w:p w:rsidR="005567E6" w:rsidRPr="003F313D" w:rsidRDefault="005567E6" w:rsidP="003F313D">
            <w:pPr>
              <w:pStyle w:val="a4"/>
              <w:spacing w:after="0"/>
              <w:ind w:left="71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567E6" w:rsidRPr="003F313D" w:rsidRDefault="005567E6" w:rsidP="003F313D">
            <w:pPr>
              <w:pStyle w:val="a4"/>
              <w:numPr>
                <w:ilvl w:val="1"/>
                <w:numId w:val="1"/>
              </w:numPr>
              <w:tabs>
                <w:tab w:val="clear" w:pos="1440"/>
                <w:tab w:val="num" w:pos="0"/>
              </w:tabs>
              <w:spacing w:after="0"/>
              <w:ind w:left="714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3F313D">
              <w:rPr>
                <w:rFonts w:ascii="Times New Roman" w:hAnsi="Times New Roman" w:cs="Times New Roman"/>
                <w:sz w:val="32"/>
                <w:szCs w:val="32"/>
              </w:rPr>
              <w:t>Методическое совещание – 30-е число каждого месяца.</w:t>
            </w:r>
          </w:p>
          <w:p w:rsidR="005567E6" w:rsidRPr="003F313D" w:rsidRDefault="005567E6" w:rsidP="003F313D">
            <w:pPr>
              <w:pStyle w:val="a4"/>
              <w:spacing w:after="0"/>
              <w:ind w:left="71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1E54" w:rsidRPr="003F313D" w:rsidRDefault="005567E6" w:rsidP="003F313D">
            <w:pPr>
              <w:pStyle w:val="a4"/>
              <w:numPr>
                <w:ilvl w:val="1"/>
                <w:numId w:val="1"/>
              </w:numPr>
              <w:tabs>
                <w:tab w:val="clear" w:pos="1440"/>
                <w:tab w:val="num" w:pos="709"/>
              </w:tabs>
              <w:spacing w:after="0"/>
              <w:ind w:left="1423" w:hanging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F313D">
              <w:rPr>
                <w:rFonts w:ascii="Times New Roman" w:hAnsi="Times New Roman" w:cs="Times New Roman"/>
                <w:sz w:val="32"/>
                <w:szCs w:val="32"/>
              </w:rPr>
              <w:t>Заседание ШМО – по итогам четверти</w:t>
            </w:r>
            <w:r w:rsidR="00B61E54" w:rsidRPr="003F31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567E6" w:rsidRPr="003F313D" w:rsidRDefault="00B61E54" w:rsidP="003F313D">
            <w:pPr>
              <w:tabs>
                <w:tab w:val="num" w:pos="709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3F31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5567E6" w:rsidRPr="003F313D">
              <w:rPr>
                <w:rFonts w:ascii="Times New Roman" w:hAnsi="Times New Roman" w:cs="Times New Roman"/>
                <w:sz w:val="24"/>
                <w:szCs w:val="24"/>
              </w:rPr>
              <w:t>(2-й рабочий  день школьных     каникул)</w:t>
            </w:r>
          </w:p>
          <w:p w:rsidR="00B61E54" w:rsidRPr="003F313D" w:rsidRDefault="005567E6" w:rsidP="003F313D">
            <w:pPr>
              <w:pStyle w:val="a4"/>
              <w:numPr>
                <w:ilvl w:val="1"/>
                <w:numId w:val="1"/>
              </w:numPr>
              <w:tabs>
                <w:tab w:val="clear" w:pos="1440"/>
                <w:tab w:val="num" w:pos="709"/>
              </w:tabs>
              <w:spacing w:after="0"/>
              <w:ind w:left="1423" w:hanging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F313D">
              <w:rPr>
                <w:rFonts w:ascii="Times New Roman" w:hAnsi="Times New Roman" w:cs="Times New Roman"/>
                <w:sz w:val="32"/>
                <w:szCs w:val="32"/>
              </w:rPr>
              <w:t>Заседание комиссии по стимулированию – по итогам четверти</w:t>
            </w:r>
            <w:r w:rsidR="00B61E54" w:rsidRPr="003F31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3F31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567E6" w:rsidRPr="003F313D" w:rsidRDefault="00B61E54" w:rsidP="003F313D">
            <w:pPr>
              <w:tabs>
                <w:tab w:val="num" w:pos="709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3F313D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</w:t>
            </w:r>
            <w:r w:rsidR="005567E6" w:rsidRPr="003F31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567E6" w:rsidRPr="003F313D">
              <w:rPr>
                <w:rFonts w:ascii="Times New Roman" w:hAnsi="Times New Roman" w:cs="Times New Roman"/>
                <w:sz w:val="24"/>
                <w:szCs w:val="24"/>
              </w:rPr>
              <w:t>(3-й рабочий день школьных каникул).</w:t>
            </w:r>
          </w:p>
          <w:p w:rsidR="005567E6" w:rsidRPr="003F313D" w:rsidRDefault="005567E6" w:rsidP="003F313D">
            <w:pPr>
              <w:pStyle w:val="a4"/>
              <w:numPr>
                <w:ilvl w:val="1"/>
                <w:numId w:val="1"/>
              </w:numPr>
              <w:tabs>
                <w:tab w:val="clear" w:pos="1440"/>
                <w:tab w:val="num" w:pos="0"/>
              </w:tabs>
              <w:spacing w:after="0"/>
              <w:ind w:left="714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3F313D">
              <w:rPr>
                <w:rFonts w:ascii="Times New Roman" w:hAnsi="Times New Roman" w:cs="Times New Roman"/>
                <w:sz w:val="32"/>
                <w:szCs w:val="32"/>
              </w:rPr>
              <w:t>Педсовет – август, ноябрь, январь, март, май, июнь.</w:t>
            </w:r>
          </w:p>
          <w:p w:rsidR="005567E6" w:rsidRPr="003F313D" w:rsidRDefault="005567E6" w:rsidP="003F313D">
            <w:pPr>
              <w:pStyle w:val="a4"/>
              <w:spacing w:after="0"/>
              <w:ind w:left="71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567E6" w:rsidRPr="003F313D" w:rsidRDefault="005567E6" w:rsidP="003F313D">
            <w:pPr>
              <w:pStyle w:val="a4"/>
              <w:numPr>
                <w:ilvl w:val="1"/>
                <w:numId w:val="1"/>
              </w:numPr>
              <w:tabs>
                <w:tab w:val="clear" w:pos="1440"/>
                <w:tab w:val="num" w:pos="0"/>
              </w:tabs>
              <w:spacing w:after="0"/>
              <w:ind w:left="714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3F313D">
              <w:rPr>
                <w:rFonts w:ascii="Times New Roman" w:hAnsi="Times New Roman" w:cs="Times New Roman"/>
                <w:sz w:val="32"/>
                <w:szCs w:val="32"/>
              </w:rPr>
              <w:t>Общешкольное родительское собрание – сентябрь, январь.</w:t>
            </w:r>
          </w:p>
          <w:p w:rsidR="005567E6" w:rsidRPr="003F313D" w:rsidRDefault="005567E6" w:rsidP="003F313D">
            <w:pPr>
              <w:pStyle w:val="a4"/>
              <w:spacing w:after="0"/>
              <w:ind w:left="143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567E6" w:rsidRPr="003F313D" w:rsidRDefault="005567E6" w:rsidP="003F313D">
            <w:pPr>
              <w:pStyle w:val="a4"/>
              <w:numPr>
                <w:ilvl w:val="1"/>
                <w:numId w:val="1"/>
              </w:numPr>
              <w:tabs>
                <w:tab w:val="clear" w:pos="1440"/>
                <w:tab w:val="num" w:pos="0"/>
              </w:tabs>
              <w:spacing w:after="0"/>
              <w:ind w:left="714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3F313D">
              <w:rPr>
                <w:rFonts w:ascii="Times New Roman" w:hAnsi="Times New Roman" w:cs="Times New Roman"/>
                <w:sz w:val="32"/>
                <w:szCs w:val="32"/>
              </w:rPr>
              <w:t>Отчет по работе с одаренными детьми – 1 раз в четверть на МС.</w:t>
            </w:r>
          </w:p>
          <w:p w:rsidR="005567E6" w:rsidRPr="003F313D" w:rsidRDefault="005567E6" w:rsidP="003F313D">
            <w:pPr>
              <w:pStyle w:val="a4"/>
              <w:spacing w:after="0"/>
              <w:ind w:left="143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567E6" w:rsidRPr="003F313D" w:rsidRDefault="005567E6" w:rsidP="003F313D">
            <w:pPr>
              <w:pStyle w:val="a4"/>
              <w:numPr>
                <w:ilvl w:val="1"/>
                <w:numId w:val="1"/>
              </w:numPr>
              <w:tabs>
                <w:tab w:val="clear" w:pos="1440"/>
                <w:tab w:val="num" w:pos="0"/>
              </w:tabs>
              <w:spacing w:after="0"/>
              <w:ind w:left="714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3F313D">
              <w:rPr>
                <w:rFonts w:ascii="Times New Roman" w:hAnsi="Times New Roman" w:cs="Times New Roman"/>
                <w:sz w:val="32"/>
                <w:szCs w:val="32"/>
              </w:rPr>
              <w:t>Школа молодого специалиста – 1 раз в четверть на ШМО.</w:t>
            </w:r>
          </w:p>
          <w:p w:rsidR="005567E6" w:rsidRPr="003F313D" w:rsidRDefault="005567E6" w:rsidP="003F313D">
            <w:pPr>
              <w:pStyle w:val="a4"/>
              <w:spacing w:after="0"/>
              <w:ind w:left="143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567E6" w:rsidRPr="003F313D" w:rsidRDefault="005567E6" w:rsidP="003F313D">
            <w:pPr>
              <w:pStyle w:val="a4"/>
              <w:numPr>
                <w:ilvl w:val="1"/>
                <w:numId w:val="1"/>
              </w:numPr>
              <w:tabs>
                <w:tab w:val="clear" w:pos="1440"/>
                <w:tab w:val="num" w:pos="0"/>
              </w:tabs>
              <w:spacing w:after="0"/>
              <w:ind w:left="714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3F313D">
              <w:rPr>
                <w:rFonts w:ascii="Times New Roman" w:hAnsi="Times New Roman" w:cs="Times New Roman"/>
                <w:sz w:val="32"/>
                <w:szCs w:val="32"/>
              </w:rPr>
              <w:t>Инновационные элементы на уроках –  1 раз в четверть на ШМО</w:t>
            </w:r>
            <w:r w:rsidR="00B61E54" w:rsidRPr="003F31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567E6" w:rsidRPr="003F313D" w:rsidRDefault="005567E6" w:rsidP="003F313D">
            <w:pPr>
              <w:pStyle w:val="a4"/>
              <w:spacing w:after="0"/>
              <w:ind w:left="143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1E54" w:rsidRPr="003F313D" w:rsidRDefault="005567E6" w:rsidP="003F313D">
            <w:pPr>
              <w:pStyle w:val="a4"/>
              <w:numPr>
                <w:ilvl w:val="1"/>
                <w:numId w:val="1"/>
              </w:numPr>
              <w:tabs>
                <w:tab w:val="clear" w:pos="1440"/>
                <w:tab w:val="num" w:pos="0"/>
              </w:tabs>
              <w:spacing w:after="0"/>
              <w:ind w:left="714"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3F313D">
              <w:rPr>
                <w:rFonts w:ascii="Times New Roman" w:hAnsi="Times New Roman" w:cs="Times New Roman"/>
                <w:sz w:val="32"/>
                <w:szCs w:val="32"/>
              </w:rPr>
              <w:t>Предметные недели – по графику внутришкольного контроля</w:t>
            </w:r>
            <w:r w:rsidR="00B61E54" w:rsidRPr="003F31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61E54" w:rsidRPr="003F313D" w:rsidRDefault="00B61E54" w:rsidP="003F313D">
            <w:pPr>
              <w:pStyle w:val="a4"/>
              <w:spacing w:after="0"/>
              <w:ind w:left="71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567E6" w:rsidRPr="003F313D" w:rsidRDefault="005567E6" w:rsidP="003F313D">
            <w:pPr>
              <w:pStyle w:val="a4"/>
              <w:numPr>
                <w:ilvl w:val="1"/>
                <w:numId w:val="1"/>
              </w:numPr>
              <w:tabs>
                <w:tab w:val="clear" w:pos="1440"/>
                <w:tab w:val="num" w:pos="709"/>
              </w:tabs>
              <w:spacing w:after="0"/>
              <w:ind w:left="1423" w:hanging="709"/>
              <w:rPr>
                <w:rFonts w:ascii="Times New Roman" w:hAnsi="Times New Roman" w:cs="Times New Roman"/>
                <w:sz w:val="32"/>
                <w:szCs w:val="32"/>
              </w:rPr>
            </w:pPr>
            <w:r w:rsidRPr="003F313D">
              <w:rPr>
                <w:rFonts w:ascii="Times New Roman" w:hAnsi="Times New Roman" w:cs="Times New Roman"/>
                <w:sz w:val="32"/>
                <w:szCs w:val="32"/>
              </w:rPr>
              <w:t>Внеклассные мероприятия – по графику  внутришкольного  контроля</w:t>
            </w:r>
            <w:r w:rsidR="00B61E54" w:rsidRPr="003F31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567E6" w:rsidRPr="003F313D" w:rsidRDefault="005567E6" w:rsidP="003F313D">
            <w:pPr>
              <w:pStyle w:val="a4"/>
              <w:numPr>
                <w:ilvl w:val="1"/>
                <w:numId w:val="1"/>
              </w:numPr>
              <w:tabs>
                <w:tab w:val="clear" w:pos="1440"/>
                <w:tab w:val="num" w:pos="709"/>
              </w:tabs>
              <w:spacing w:after="0"/>
              <w:ind w:left="1423" w:hanging="709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F313D">
              <w:rPr>
                <w:rFonts w:ascii="Times New Roman" w:hAnsi="Times New Roman" w:cs="Times New Roman"/>
                <w:sz w:val="32"/>
                <w:szCs w:val="32"/>
              </w:rPr>
              <w:t xml:space="preserve">Общешкольные мероприятия– по </w:t>
            </w:r>
            <w:proofErr w:type="gramStart"/>
            <w:r w:rsidRPr="003F313D">
              <w:rPr>
                <w:rFonts w:ascii="Times New Roman" w:hAnsi="Times New Roman" w:cs="Times New Roman"/>
                <w:sz w:val="32"/>
                <w:szCs w:val="32"/>
              </w:rPr>
              <w:t>графику  внутришкольного</w:t>
            </w:r>
            <w:proofErr w:type="gramEnd"/>
            <w:r w:rsidRPr="003F313D">
              <w:rPr>
                <w:rFonts w:ascii="Times New Roman" w:hAnsi="Times New Roman" w:cs="Times New Roman"/>
                <w:sz w:val="32"/>
                <w:szCs w:val="32"/>
              </w:rPr>
              <w:t xml:space="preserve">  контроля</w:t>
            </w:r>
            <w:r w:rsidR="00B61E54" w:rsidRPr="003F31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F313D" w:rsidRPr="003F313D" w:rsidRDefault="003F313D" w:rsidP="003F313D">
            <w:pPr>
              <w:spacing w:after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5567E6" w:rsidRPr="003F313D" w:rsidRDefault="005567E6" w:rsidP="003F313D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</w:p>
    <w:sectPr w:rsidR="005567E6" w:rsidRPr="003F313D" w:rsidSect="003F313D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62A24"/>
    <w:multiLevelType w:val="multilevel"/>
    <w:tmpl w:val="61E1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33CA1272"/>
    <w:multiLevelType w:val="hybridMultilevel"/>
    <w:tmpl w:val="43BC0310"/>
    <w:lvl w:ilvl="0" w:tplc="37120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E2839"/>
    <w:multiLevelType w:val="multilevel"/>
    <w:tmpl w:val="61E1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40BA552A"/>
    <w:multiLevelType w:val="multilevel"/>
    <w:tmpl w:val="61E1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42770BBF"/>
    <w:multiLevelType w:val="hybridMultilevel"/>
    <w:tmpl w:val="E4509790"/>
    <w:lvl w:ilvl="0" w:tplc="FCAACD1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A24759"/>
    <w:multiLevelType w:val="hybridMultilevel"/>
    <w:tmpl w:val="2BDC1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05924"/>
    <w:multiLevelType w:val="multilevel"/>
    <w:tmpl w:val="61E1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531C1F95"/>
    <w:multiLevelType w:val="multilevel"/>
    <w:tmpl w:val="61E1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54631379"/>
    <w:multiLevelType w:val="hybridMultilevel"/>
    <w:tmpl w:val="2DB03A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2C0C1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466A3F"/>
    <w:multiLevelType w:val="multilevel"/>
    <w:tmpl w:val="61E1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8C4"/>
    <w:rsid w:val="00076C91"/>
    <w:rsid w:val="000771D9"/>
    <w:rsid w:val="00162E53"/>
    <w:rsid w:val="002477FB"/>
    <w:rsid w:val="002D1767"/>
    <w:rsid w:val="003328C4"/>
    <w:rsid w:val="00341A35"/>
    <w:rsid w:val="0034254D"/>
    <w:rsid w:val="003C605B"/>
    <w:rsid w:val="003F313D"/>
    <w:rsid w:val="00455066"/>
    <w:rsid w:val="005567E6"/>
    <w:rsid w:val="005A45ED"/>
    <w:rsid w:val="00660C85"/>
    <w:rsid w:val="00727DE2"/>
    <w:rsid w:val="00760105"/>
    <w:rsid w:val="007F739A"/>
    <w:rsid w:val="0099663D"/>
    <w:rsid w:val="00B41102"/>
    <w:rsid w:val="00B61E54"/>
    <w:rsid w:val="00EA22B2"/>
    <w:rsid w:val="00EB29A6"/>
    <w:rsid w:val="00F0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E859"/>
  <w15:docId w15:val="{B73BA65E-A4CA-4DF9-A248-1B0B02E6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8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32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"Бондареновская ООШ"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 Ибрагимбекович</dc:creator>
  <cp:keywords/>
  <dc:description/>
  <cp:lastModifiedBy>server2</cp:lastModifiedBy>
  <cp:revision>17</cp:revision>
  <cp:lastPrinted>2019-09-12T13:07:00Z</cp:lastPrinted>
  <dcterms:created xsi:type="dcterms:W3CDTF">2011-01-15T05:17:00Z</dcterms:created>
  <dcterms:modified xsi:type="dcterms:W3CDTF">2023-11-14T05:44:00Z</dcterms:modified>
</cp:coreProperties>
</file>