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874" w:rsidRPr="00A74EB1" w:rsidRDefault="00EF3874" w:rsidP="00A74EB1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F3874">
        <w:rPr>
          <w:b/>
          <w:color w:val="002060"/>
          <w:sz w:val="36"/>
          <w:szCs w:val="36"/>
        </w:rPr>
        <w:t xml:space="preserve">                         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</w:t>
      </w:r>
      <w:r w:rsidRPr="00EF387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</w:t>
      </w:r>
      <w:r w:rsidRPr="00A74EB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Отчет по  6 </w:t>
      </w:r>
      <w:r w:rsidR="00A74EB1" w:rsidRPr="00A74EB1">
        <w:rPr>
          <w:rFonts w:ascii="Times New Roman" w:hAnsi="Times New Roman" w:cs="Times New Roman"/>
          <w:b/>
          <w:color w:val="002060"/>
          <w:sz w:val="32"/>
          <w:szCs w:val="32"/>
        </w:rPr>
        <w:t>этапу.</w:t>
      </w:r>
    </w:p>
    <w:p w:rsidR="009E7B5E" w:rsidRPr="009E7B5E" w:rsidRDefault="009E7B5E" w:rsidP="009E7B5E">
      <w:pPr>
        <w:pStyle w:val="a3"/>
        <w:shd w:val="clear" w:color="auto" w:fill="FFFFFF"/>
        <w:spacing w:before="0" w:beforeAutospacing="0" w:after="150" w:afterAutospacing="0"/>
        <w:rPr>
          <w:b/>
          <w:color w:val="C00000"/>
        </w:rPr>
      </w:pPr>
      <w:r w:rsidRPr="009E7B5E">
        <w:rPr>
          <w:b/>
          <w:color w:val="C00000"/>
        </w:rPr>
        <w:t>«К патриотизму нельзя только призывать,</w:t>
      </w:r>
    </w:p>
    <w:p w:rsidR="009E7B5E" w:rsidRPr="009E7B5E" w:rsidRDefault="009E7B5E" w:rsidP="009E7B5E">
      <w:pPr>
        <w:pStyle w:val="a3"/>
        <w:shd w:val="clear" w:color="auto" w:fill="FFFFFF"/>
        <w:spacing w:before="0" w:beforeAutospacing="0" w:after="150" w:afterAutospacing="0"/>
        <w:rPr>
          <w:b/>
          <w:color w:val="C00000"/>
        </w:rPr>
      </w:pPr>
      <w:r w:rsidRPr="009E7B5E">
        <w:rPr>
          <w:b/>
          <w:color w:val="C00000"/>
        </w:rPr>
        <w:t>его нужно заботливо воспитывать -</w:t>
      </w:r>
    </w:p>
    <w:p w:rsidR="009E7B5E" w:rsidRPr="009E7B5E" w:rsidRDefault="009E7B5E" w:rsidP="009E7B5E">
      <w:pPr>
        <w:pStyle w:val="a3"/>
        <w:shd w:val="clear" w:color="auto" w:fill="FFFFFF"/>
        <w:spacing w:before="0" w:beforeAutospacing="0" w:after="150" w:afterAutospacing="0"/>
        <w:rPr>
          <w:b/>
          <w:color w:val="C00000"/>
        </w:rPr>
      </w:pPr>
      <w:r w:rsidRPr="009E7B5E">
        <w:rPr>
          <w:b/>
          <w:color w:val="C00000"/>
        </w:rPr>
        <w:t>воспитывать любовь к родным местам,</w:t>
      </w:r>
    </w:p>
    <w:p w:rsidR="009E7B5E" w:rsidRPr="009E7B5E" w:rsidRDefault="009E7B5E" w:rsidP="009E7B5E">
      <w:pPr>
        <w:pStyle w:val="a3"/>
        <w:shd w:val="clear" w:color="auto" w:fill="FFFFFF"/>
        <w:spacing w:before="0" w:beforeAutospacing="0" w:after="150" w:afterAutospacing="0"/>
        <w:rPr>
          <w:b/>
          <w:color w:val="C00000"/>
        </w:rPr>
      </w:pPr>
      <w:r w:rsidRPr="009E7B5E">
        <w:rPr>
          <w:b/>
          <w:color w:val="C00000"/>
        </w:rPr>
        <w:t>воспитывать духовную оседлость»</w:t>
      </w:r>
    </w:p>
    <w:p w:rsidR="00EF3874" w:rsidRDefault="00A74EB1" w:rsidP="00A74EB1">
      <w:pPr>
        <w:pStyle w:val="a3"/>
        <w:shd w:val="clear" w:color="auto" w:fill="FFFFFF"/>
        <w:spacing w:before="0" w:beforeAutospacing="0" w:after="150" w:afterAutospacing="0"/>
        <w:rPr>
          <w:color w:val="C00000"/>
        </w:rPr>
      </w:pPr>
      <w:r>
        <w:rPr>
          <w:color w:val="C00000"/>
        </w:rPr>
        <w:t xml:space="preserve">                                                                                                                                   Д. С. Лихачев.</w:t>
      </w:r>
    </w:p>
    <w:p w:rsidR="00C74FCD" w:rsidRPr="00E46788" w:rsidRDefault="00EF3874" w:rsidP="00A74E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38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Завершился  очередной и последний этап муниципального конкурса «</w:t>
      </w:r>
      <w:proofErr w:type="gramStart"/>
      <w:r w:rsidRPr="00EF38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Добровольческие</w:t>
      </w:r>
      <w:proofErr w:type="gramEnd"/>
      <w:r w:rsidRPr="00EF38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игры-2019».   </w:t>
      </w:r>
      <w:r w:rsidR="009E7B5E" w:rsidRPr="00E4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Любовь к Родине во все времена в российском государстве была чертой национального характера. Вопросы патриотической работы, становления гражданственности в нашей стране были важнейшей составной частью воспитания гражданина. </w:t>
      </w:r>
    </w:p>
    <w:p w:rsidR="009E7B5E" w:rsidRPr="00E46788" w:rsidRDefault="009E7B5E" w:rsidP="009E7B5E">
      <w:pPr>
        <w:ind w:left="-142" w:firstLine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Патриотическое воспитание направлено на формирование и развитие личности, обладающей качествами гражданина - патриота Родины,  способного успешно выполнять гражданские обязанности, обладающего чувством национальной гордости, гражданского достоинства, любви к Отечеству, своему народу и готовностью к его защите и выполнению конституционных обязанностей.</w:t>
      </w:r>
    </w:p>
    <w:p w:rsidR="00E46788" w:rsidRPr="00E46788" w:rsidRDefault="00E46788" w:rsidP="00E4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467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</w:t>
      </w:r>
      <w:r w:rsidRPr="00E4678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  гражданско-патриотического воспитания:</w:t>
      </w:r>
    </w:p>
    <w:p w:rsidR="00E46788" w:rsidRPr="00E46788" w:rsidRDefault="00E46788" w:rsidP="00E4678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 учащихся чувства патриотизма;</w:t>
      </w:r>
    </w:p>
    <w:p w:rsidR="00E46788" w:rsidRPr="00E46788" w:rsidRDefault="00E46788" w:rsidP="00E4678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 углубление знаний об истории и культуре России и родного края;</w:t>
      </w:r>
    </w:p>
    <w:p w:rsidR="00E46788" w:rsidRPr="00E46788" w:rsidRDefault="00E46788" w:rsidP="00E4678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способностей осмысливать события  и явления действительности во взаимосвязи прошлого, настоящего и будущего;</w:t>
      </w:r>
    </w:p>
    <w:p w:rsidR="00E46788" w:rsidRPr="00E46788" w:rsidRDefault="00E46788" w:rsidP="00E4678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многосторонне развитого гражданина России в культурном, нравственном и физическом отношениях;</w:t>
      </w:r>
    </w:p>
    <w:p w:rsidR="00E46788" w:rsidRDefault="00E46788" w:rsidP="00E4678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интереса и уважения к истории и культуре своего и других народов.</w:t>
      </w:r>
    </w:p>
    <w:p w:rsidR="00E46788" w:rsidRPr="00E46788" w:rsidRDefault="00E46788" w:rsidP="00E4678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46788" w:rsidRPr="00E46788" w:rsidRDefault="00E46788" w:rsidP="00E4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</w:t>
      </w:r>
      <w:r w:rsidRPr="00E467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адач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E467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E46788" w:rsidRPr="00E46788" w:rsidRDefault="00E46788" w:rsidP="00E4678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осознанное отношение к Отечеству, его прошлому, настоящему и будущему на основе исторических ценностей и роли России в судьбах мира;</w:t>
      </w:r>
    </w:p>
    <w:p w:rsidR="00E46788" w:rsidRPr="00E46788" w:rsidRDefault="00E46788" w:rsidP="00E4678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гражданственность и национальное самосознание учащихся;</w:t>
      </w:r>
    </w:p>
    <w:p w:rsidR="00E46788" w:rsidRPr="00E46788" w:rsidRDefault="00E46788" w:rsidP="00E4678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условия для реализации каждым учащимся собственной гражданской позиции через деятельность органов ученического самоуправления;</w:t>
      </w:r>
    </w:p>
    <w:p w:rsidR="00E46788" w:rsidRPr="00E46788" w:rsidRDefault="00E46788" w:rsidP="00E4678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и углублять знания об истории и культуре родного края.</w:t>
      </w:r>
    </w:p>
    <w:p w:rsidR="00E46788" w:rsidRPr="00E46788" w:rsidRDefault="00E46788" w:rsidP="00E4678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  у  учащихся чувства гордости за героическое прошлое своей  Родины;</w:t>
      </w:r>
    </w:p>
    <w:p w:rsidR="00E46788" w:rsidRPr="00E46788" w:rsidRDefault="00E46788" w:rsidP="00E4678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физическое развитие учащихся, формировать у них потребности в здоровом образе жизни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46788" w:rsidRDefault="00E46788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467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EF3874" w:rsidRPr="00EF387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Итак,  </w:t>
      </w:r>
      <w:r w:rsidR="00EF387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для выполнения этих целей и задач </w:t>
      </w:r>
      <w:r w:rsidR="00EF3874" w:rsidRPr="00EF387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 МКОУ «</w:t>
      </w:r>
      <w:proofErr w:type="spellStart"/>
      <w:r w:rsidR="00EF3874" w:rsidRPr="00EF387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Бондареновская</w:t>
      </w:r>
      <w:proofErr w:type="spellEnd"/>
      <w:r w:rsidR="00EF3874" w:rsidRPr="00EF387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ООШ» прошли следующие     мероприятия:</w:t>
      </w:r>
    </w:p>
    <w:p w:rsidR="00EF3874" w:rsidRPr="003A101F" w:rsidRDefault="00A74EB1" w:rsidP="003A101F">
      <w:pPr>
        <w:pStyle w:val="a4"/>
        <w:numPr>
          <w:ilvl w:val="0"/>
          <w:numId w:val="3"/>
        </w:numPr>
        <w:shd w:val="clear" w:color="auto" w:fill="FFFFFF"/>
        <w:spacing w:after="150" w:line="240" w:lineRule="auto"/>
        <w:ind w:left="284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A101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Конкурс поделок «Символика России». Волонтеры объявили конкурс </w:t>
      </w:r>
      <w:r w:rsidR="003A101F" w:rsidRPr="003A101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среди учащихся на изготовление поделок из подручных материалов. Учащиеся всех классов приняли участие в этом конкурсе и получились очень красивые </w:t>
      </w:r>
      <w:r w:rsidR="003A101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и оригинальные </w:t>
      </w:r>
      <w:r w:rsidR="003A101F" w:rsidRPr="003A101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поделки.</w:t>
      </w:r>
    </w:p>
    <w:p w:rsidR="00EF3874" w:rsidRPr="00E46788" w:rsidRDefault="003A101F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74E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A74EB1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6B82E533" wp14:editId="179FD056">
            <wp:extent cx="3990975" cy="2447925"/>
            <wp:effectExtent l="0" t="0" r="9525" b="9525"/>
            <wp:docPr id="1" name="Рисунок 1" descr="D:\ФОТО ШКОЛА\патриоты\SD_pictures\IMG-2019032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А\патриоты\SD_pictures\IMG-20190321-WA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39" cy="24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0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19400" cy="2324100"/>
            <wp:effectExtent l="0" t="0" r="0" b="0"/>
            <wp:docPr id="5" name="Рисунок 5" descr="D:\ФОТО ШКОЛА\патриоты\SD_pictures\IMG-20190321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патриоты\SD_pictures\IMG-20190321-WA0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67" cy="23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88" w:rsidRPr="00304F07" w:rsidRDefault="00304F07" w:rsidP="00304F07">
      <w:pPr>
        <w:pStyle w:val="a4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04F0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Второй конкурс письмо по памяти «Гимн России»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. Этот конкурс волонтеры провели среди 2-4 классов. Победителем стала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Султанахмедова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Атаба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E46788" w:rsidRPr="00E46788" w:rsidRDefault="00E46788" w:rsidP="00E4678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E46788" w:rsidRDefault="003A101F" w:rsidP="00E46788">
      <w:pPr>
        <w:shd w:val="clear" w:color="auto" w:fill="FFFFFF"/>
        <w:spacing w:after="150" w:line="240" w:lineRule="auto"/>
        <w:rPr>
          <w:rFonts w:eastAsia="Times New Roman" w:cs="Times New Roman"/>
          <w:noProof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09775" cy="1781175"/>
            <wp:effectExtent l="0" t="0" r="9525" b="9525"/>
            <wp:docPr id="2" name="Рисунок 2" descr="D:\ФОТО ШКОЛА\патриоты\SD_pictures\IMG-2019032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А\патриоты\SD_pictures\IMG-20190321-WA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2" t="25181" r="29502" b="16632"/>
                    <a:stretch/>
                  </pic:blipFill>
                  <pic:spPr bwMode="auto">
                    <a:xfrm>
                      <a:off x="0" y="0"/>
                      <a:ext cx="2010241" cy="178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D38" w:rsidRPr="00996D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6D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</w:t>
      </w:r>
      <w:r w:rsidR="00996D38">
        <w:rPr>
          <w:rFonts w:eastAsia="Times New Roman" w:cs="Times New Roman"/>
          <w:noProof/>
          <w:color w:val="333333"/>
          <w:sz w:val="21"/>
          <w:szCs w:val="21"/>
          <w:lang w:eastAsia="ru-RU"/>
        </w:rPr>
        <w:t xml:space="preserve">                           </w:t>
      </w:r>
      <w:r w:rsidR="00996D38">
        <w:rPr>
          <w:rFonts w:eastAsia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933575" cy="1790700"/>
            <wp:effectExtent l="0" t="0" r="9525" b="0"/>
            <wp:docPr id="13" name="Рисунок 13" descr="D:\ФОТО ШКОЛА\патриоты\SD_pictures\IMG-20190321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ШКОЛА\патриоты\SD_pictures\IMG-20190321-WA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1" t="27121" r="12957" b="39960"/>
                    <a:stretch/>
                  </pic:blipFill>
                  <pic:spPr bwMode="auto">
                    <a:xfrm flipH="1">
                      <a:off x="0" y="0"/>
                      <a:ext cx="1934839" cy="179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01F" w:rsidRPr="00996D38" w:rsidRDefault="00996D38" w:rsidP="00E46788">
      <w:pPr>
        <w:pStyle w:val="a4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96D3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19 марта состоялась принятие в «</w:t>
      </w:r>
      <w:proofErr w:type="spellStart"/>
      <w:r w:rsidRPr="00996D3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Юнармию</w:t>
      </w:r>
      <w:proofErr w:type="spellEnd"/>
      <w:r w:rsidRPr="00996D3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»  учащихся 7-9 классов. Волонтеры оказали помощь для организации и </w:t>
      </w:r>
      <w:proofErr w:type="gramStart"/>
      <w:r w:rsidRPr="00996D3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проведении</w:t>
      </w:r>
      <w:proofErr w:type="gramEnd"/>
      <w:r w:rsidRPr="00996D3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этого мероприятия.</w:t>
      </w:r>
    </w:p>
    <w:p w:rsidR="00E46788" w:rsidRDefault="003A101F" w:rsidP="00E46788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81700" cy="3313981"/>
            <wp:effectExtent l="0" t="0" r="0" b="1270"/>
            <wp:docPr id="3" name="Рисунок 3" descr="D:\ФОТО ШКОЛА\патриоты\SD_pictures\IMG-2019032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А\патриоты\SD_pictures\IMG-20190321-WA00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57" cy="33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38" w:rsidRPr="0065375C" w:rsidRDefault="00996D38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5375C">
        <w:rPr>
          <w:rFonts w:eastAsia="Times New Roman" w:cs="Times New Roman"/>
          <w:b/>
          <w:color w:val="333333"/>
          <w:sz w:val="21"/>
          <w:szCs w:val="21"/>
          <w:lang w:eastAsia="ru-RU"/>
        </w:rPr>
        <w:t>4.</w:t>
      </w:r>
      <w:r>
        <w:rPr>
          <w:rFonts w:eastAsia="Times New Roman" w:cs="Times New Roman"/>
          <w:color w:val="333333"/>
          <w:sz w:val="21"/>
          <w:szCs w:val="21"/>
          <w:lang w:eastAsia="ru-RU"/>
        </w:rPr>
        <w:t xml:space="preserve"> </w:t>
      </w:r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Волонтеры совместно </w:t>
      </w:r>
      <w:proofErr w:type="gramStart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</w:t>
      </w:r>
      <w:proofErr w:type="gramEnd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школьным библиотекарем </w:t>
      </w:r>
      <w:proofErr w:type="spellStart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Султанахмедовой</w:t>
      </w:r>
      <w:proofErr w:type="spellEnd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proofErr w:type="spellStart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Разият</w:t>
      </w:r>
      <w:proofErr w:type="spellEnd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proofErr w:type="spellStart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Абдуллабековной</w:t>
      </w:r>
      <w:proofErr w:type="spellEnd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организовали и провели конкурс чтецов «Россия Родина моя». Учащиеся с большим удовольствием приняли участие в конкурсе. Целью этого конкурса была </w:t>
      </w:r>
      <w:proofErr w:type="gramStart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показать учащимся посредством стихов как прекрасна</w:t>
      </w:r>
      <w:proofErr w:type="gramEnd"/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наша Родина, и сколько</w:t>
      </w:r>
      <w:r w:rsidR="0065375C"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ей </w:t>
      </w:r>
      <w:r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замечательных стихов посветили </w:t>
      </w:r>
      <w:r w:rsidR="0065375C" w:rsidRPr="0065375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поэты. </w:t>
      </w:r>
    </w:p>
    <w:p w:rsidR="0065375C" w:rsidRPr="00996D38" w:rsidRDefault="0065375C" w:rsidP="00E46788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rPr>
          <w:rFonts w:eastAsia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6E52B544" wp14:editId="7600D31B">
            <wp:extent cx="3476625" cy="2657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 t="11888" r="9535"/>
                    <a:stretch/>
                  </pic:blipFill>
                  <pic:spPr bwMode="auto">
                    <a:xfrm>
                      <a:off x="0" y="0"/>
                      <a:ext cx="3476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 w:val="21"/>
          <w:szCs w:val="21"/>
          <w:lang w:eastAsia="ru-RU"/>
        </w:rPr>
        <w:t xml:space="preserve">   </w:t>
      </w:r>
      <w:r>
        <w:rPr>
          <w:rFonts w:eastAsia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7999EF23" wp14:editId="21781AB0">
            <wp:extent cx="3619500" cy="2667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" r="12311"/>
                    <a:stretch/>
                  </pic:blipFill>
                  <pic:spPr bwMode="auto">
                    <a:xfrm>
                      <a:off x="0" y="0"/>
                      <a:ext cx="3619022" cy="26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8B0" w:rsidRDefault="007A68B0" w:rsidP="007A68B0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7A68B0" w:rsidRDefault="007A68B0" w:rsidP="002144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5.</w:t>
      </w:r>
      <w:r w:rsidR="00214492"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Следующий </w:t>
      </w:r>
      <w:proofErr w:type="gramStart"/>
      <w:r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конкурс</w:t>
      </w:r>
      <w:proofErr w:type="gramEnd"/>
      <w:r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который провели волонтеры сочинение по теме «</w:t>
      </w:r>
      <w:r w:rsidR="00214492"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Я - патриот</w:t>
      </w:r>
      <w:r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»</w:t>
      </w:r>
      <w:r w:rsidR="00214492"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. Целью данного конкурса была </w:t>
      </w:r>
      <w:proofErr w:type="gramStart"/>
      <w:r w:rsidR="00214492"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узнать</w:t>
      </w:r>
      <w:proofErr w:type="gramEnd"/>
      <w:r w:rsidR="00214492"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что значит в понимании учащихся патриот, каким должен быть патриот. Победительницей конкурса стала ученица 3 класса Тагирова </w:t>
      </w:r>
      <w:proofErr w:type="spellStart"/>
      <w:r w:rsidR="00214492"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Асият</w:t>
      </w:r>
      <w:proofErr w:type="spellEnd"/>
      <w:r w:rsidR="00214492" w:rsidRPr="002144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214492" w:rsidRPr="00214492" w:rsidRDefault="00214492" w:rsidP="002144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6. Волонтеры с учащимися начальных классов провели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. « Я ЛЮБЛЮ РОССИЮ» попытались изобразить. </w:t>
      </w:r>
    </w:p>
    <w:p w:rsidR="00E46788" w:rsidRDefault="00214492" w:rsidP="00E46788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rPr>
          <w:rFonts w:eastAsia="Times New Roman" w:cs="Times New Roman"/>
          <w:color w:val="333333"/>
          <w:sz w:val="21"/>
          <w:szCs w:val="21"/>
          <w:lang w:eastAsia="ru-RU"/>
        </w:rPr>
        <w:t xml:space="preserve">        </w:t>
      </w:r>
      <w:r w:rsidR="00304F07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372225" cy="3076575"/>
            <wp:effectExtent l="0" t="0" r="0" b="9525"/>
            <wp:docPr id="8" name="Рисунок 8" descr="D:\ФОТО ШКОЛА\патриоты\SD_pictures\IMG-201903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ШКОЛА\патриоты\SD_pictures\IMG-20190322-WA00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96" cy="30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92" w:rsidRDefault="00214492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7. Волонтеры провели викторину  «Люблю Россию» среди учащихся  2-4 классов. Цель: формирование сопричастности к российской истории и гордости за причисление себя к гражданам страны.</w:t>
      </w:r>
      <w:r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  <w:t>Задачи: </w:t>
      </w:r>
      <w:r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  <w:t>- закрепить культурологические знания;</w:t>
      </w:r>
      <w:r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  <w:t>- сформировать знания по символике государства;</w:t>
      </w:r>
      <w:r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  <w:t>- развить творческие способности.</w:t>
      </w:r>
      <w:r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="001E005E"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Не смотря на юный </w:t>
      </w:r>
      <w:proofErr w:type="gramStart"/>
      <w:r w:rsidR="001E005E"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возраст</w:t>
      </w:r>
      <w:proofErr w:type="gramEnd"/>
      <w:r w:rsidR="001E005E" w:rsidRP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учащиеся показали прекрасные знания по истории и символикам страны. Всем три команды хорошо отвечали, но победу с небольшим отрывом одержала команда 2 класса.  </w:t>
      </w:r>
      <w:r w:rsidR="001E0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Всем участникам волонтеры раздали медали «Я люблю Россию», которые сами изготовили.</w:t>
      </w:r>
    </w:p>
    <w:p w:rsidR="001E005E" w:rsidRDefault="001E005E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E005E" w:rsidRDefault="001E005E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200900" cy="4053995"/>
            <wp:effectExtent l="0" t="0" r="0" b="3810"/>
            <wp:docPr id="17" name="Рисунок 17" descr="D:\ФОТО ШКОЛА\патриоты\SD_pictures\IMG-2019032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ШКОЛА\патриоты\SD_pictures\IMG-20190321-WA00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5E" w:rsidRPr="001E005E" w:rsidRDefault="001E005E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8. Волонтеры подготовили для учащихся начальных классов проект «Я Гражданин России». Основная цель проекта: по средствам сказок ознакомить учащихся с правами детей, привели примеры нарушении прав человека по сказкам. Ознакомили </w:t>
      </w:r>
      <w:r w:rsidR="008C237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 историей «К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онвенц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ии</w:t>
      </w:r>
      <w:r w:rsidR="008C237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ОО</w:t>
      </w:r>
      <w:proofErr w:type="gramEnd"/>
      <w:r w:rsidR="008C237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Н о правах ребенка», и объяснили ее значении.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6934F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Волонтеры приготовили плакат «Конвенция ООН о правах ребенка», который наглядно показал учащимся их права. </w:t>
      </w:r>
    </w:p>
    <w:p w:rsidR="00E46788" w:rsidRDefault="00304F07" w:rsidP="00E4678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7000875" cy="4053995"/>
            <wp:effectExtent l="0" t="0" r="0" b="3810"/>
            <wp:docPr id="7" name="Рисунок 7" descr="D:\ФОТО ШКОЛА\патриоты\SD_pictures\IMG-201903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ШКОЛА\патриоты\SD_pictures\IMG-20190322-WA00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0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FE" w:rsidRDefault="006934FE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934F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9. После проекта «Я Гражданин России», волонтеры  объявили среди учащихся 2-4 классов конкурс рисунков «Я рисую свои права»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6934FE" w:rsidRDefault="006934FE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0051F59F">
            <wp:extent cx="4181475" cy="3228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22" cy="3228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4FE" w:rsidRDefault="006934FE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6934FE" w:rsidRPr="006934FE" w:rsidRDefault="006934FE" w:rsidP="00E467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10. Завершением мероприятий по 6 этапу стало марш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–б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росок «Велогонка». Учащиеся с восторгом, особенно мальчики 5-9 классов, приняли </w:t>
      </w:r>
      <w:r w:rsidR="00780A9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предложение волонтеров о велогонке, к которой присоединились учителя и директор школы. </w:t>
      </w:r>
    </w:p>
    <w:p w:rsidR="00E46788" w:rsidRPr="00E46788" w:rsidRDefault="00E46788" w:rsidP="00E4678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A0F97" w:rsidRDefault="00304F07" w:rsidP="009E7B5E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04F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7200900" cy="4053995"/>
            <wp:effectExtent l="0" t="0" r="0" b="3810"/>
            <wp:docPr id="11" name="Рисунок 11" descr="D:\ФОТО ШКОЛА\патриоты\SD_pictures\IMG-201903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ШКОЛА\патриоты\SD_pictures\IMG-20190323-WA0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F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0F97" w:rsidRDefault="00304F07" w:rsidP="007A0F97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01FA9FA1" wp14:editId="06CA9AB7">
            <wp:extent cx="7200900" cy="4053995"/>
            <wp:effectExtent l="0" t="0" r="0" b="3810"/>
            <wp:docPr id="12" name="Рисунок 12" descr="D:\ФОТО ШКОЛА\патриоты\SD_pictures\IMG-20190323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ШКОЛА\патриоты\SD_pictures\IMG-20190323-WA01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F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!!</w:t>
      </w:r>
    </w:p>
    <w:p w:rsidR="007A0F97" w:rsidRDefault="007A0F97" w:rsidP="007A0F97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0F97" w:rsidRDefault="007A0F97" w:rsidP="007A0F97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0F97" w:rsidRDefault="007A0F97" w:rsidP="009E7B5E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0F97" w:rsidRPr="007A0F97" w:rsidRDefault="007A0F97" w:rsidP="009E7B5E">
      <w:pPr>
        <w:ind w:left="-142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 w:rsidRPr="007A0F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11. В продолжени</w:t>
      </w:r>
      <w:proofErr w:type="gramStart"/>
      <w:r w:rsidRPr="007A0F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proofErr w:type="gramEnd"/>
      <w:r w:rsidRPr="007A0F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темы </w:t>
      </w:r>
      <w:proofErr w:type="spellStart"/>
      <w:r w:rsidRPr="007A0F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гражданско</w:t>
      </w:r>
      <w:proofErr w:type="spellEnd"/>
      <w:r w:rsidRPr="007A0F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–патриотического воспитания классные руководители старших классов организовали поездку учащихся в город Кизляр . Посетили музеи, парк, аллею славы, кинотеатр и другие достопримечательности нашего города. </w:t>
      </w:r>
    </w:p>
    <w:p w:rsidR="007A0F97" w:rsidRPr="007A0F97" w:rsidRDefault="007A0F97" w:rsidP="009E7B5E">
      <w:pPr>
        <w:ind w:left="-142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A0F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 учителя начальных классов организовали с учениками  поход в лес, чтобы привить детям любовь к природе родного села. </w:t>
      </w:r>
      <w:bookmarkEnd w:id="0"/>
    </w:p>
    <w:sectPr w:rsidR="007A0F97" w:rsidRPr="007A0F97" w:rsidSect="003A101F">
      <w:pgSz w:w="11906" w:h="16838"/>
      <w:pgMar w:top="426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1206E"/>
    <w:multiLevelType w:val="multilevel"/>
    <w:tmpl w:val="9EBA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584219"/>
    <w:multiLevelType w:val="multilevel"/>
    <w:tmpl w:val="ED84A01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D03EDC"/>
    <w:multiLevelType w:val="hybridMultilevel"/>
    <w:tmpl w:val="92B0D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85"/>
    <w:rsid w:val="001E005E"/>
    <w:rsid w:val="00214492"/>
    <w:rsid w:val="00304F07"/>
    <w:rsid w:val="00347585"/>
    <w:rsid w:val="003A101F"/>
    <w:rsid w:val="0055664B"/>
    <w:rsid w:val="0065375C"/>
    <w:rsid w:val="006934FE"/>
    <w:rsid w:val="00780A9E"/>
    <w:rsid w:val="007A0F97"/>
    <w:rsid w:val="007A68B0"/>
    <w:rsid w:val="008C237A"/>
    <w:rsid w:val="00996D38"/>
    <w:rsid w:val="009E7B5E"/>
    <w:rsid w:val="00A74EB1"/>
    <w:rsid w:val="00C74FCD"/>
    <w:rsid w:val="00E46788"/>
    <w:rsid w:val="00EF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38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38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6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dc:description/>
  <cp:lastModifiedBy>1111111</cp:lastModifiedBy>
  <cp:revision>8</cp:revision>
  <dcterms:created xsi:type="dcterms:W3CDTF">2019-04-01T18:35:00Z</dcterms:created>
  <dcterms:modified xsi:type="dcterms:W3CDTF">2019-04-01T21:46:00Z</dcterms:modified>
</cp:coreProperties>
</file>